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92CCCAA" w14:textId="77777777" w:rsidR="00B9499D" w:rsidRDefault="00785E3B">
      <w:pPr>
        <w:spacing w:line="240" w:lineRule="auto"/>
        <w:jc w:val="center"/>
      </w:pPr>
      <w:r>
        <w:rPr>
          <w:rFonts w:ascii="Times New Roman" w:eastAsia="Times New Roman" w:hAnsi="Times New Roman" w:cs="Times New Roman"/>
          <w:i/>
          <w:sz w:val="32"/>
          <w:szCs w:val="32"/>
        </w:rPr>
        <w:t>Florida International University</w:t>
      </w:r>
    </w:p>
    <w:p w14:paraId="76B471D7" w14:textId="77777777" w:rsidR="00B9499D" w:rsidRDefault="00785E3B">
      <w:pPr>
        <w:spacing w:line="240" w:lineRule="auto"/>
        <w:jc w:val="center"/>
      </w:pPr>
      <w:r>
        <w:rPr>
          <w:rFonts w:ascii="Times New Roman" w:eastAsia="Times New Roman" w:hAnsi="Times New Roman" w:cs="Times New Roman"/>
          <w:i/>
          <w:sz w:val="32"/>
          <w:szCs w:val="32"/>
        </w:rPr>
        <w:t>School of Computing and Information Sciences</w:t>
      </w:r>
    </w:p>
    <w:p w14:paraId="03804E61" w14:textId="77777777" w:rsidR="00B9499D" w:rsidRDefault="00B9499D">
      <w:pPr>
        <w:spacing w:line="240" w:lineRule="auto"/>
      </w:pPr>
    </w:p>
    <w:p w14:paraId="6C4B89B8" w14:textId="77777777" w:rsidR="00B9499D" w:rsidRDefault="00785E3B">
      <w:pPr>
        <w:spacing w:line="240" w:lineRule="auto"/>
        <w:jc w:val="center"/>
      </w:pPr>
      <w:r>
        <w:rPr>
          <w:rFonts w:ascii="Times New Roman" w:eastAsia="Times New Roman" w:hAnsi="Times New Roman" w:cs="Times New Roman"/>
          <w:sz w:val="32"/>
          <w:szCs w:val="32"/>
        </w:rPr>
        <w:t>CIS 4911 - Senior Capstone Project</w:t>
      </w:r>
    </w:p>
    <w:p w14:paraId="28EF57AC" w14:textId="77777777" w:rsidR="00B9499D" w:rsidRDefault="00785E3B">
      <w:pPr>
        <w:spacing w:line="240" w:lineRule="auto"/>
        <w:jc w:val="center"/>
      </w:pPr>
      <w:r>
        <w:rPr>
          <w:rFonts w:ascii="Times New Roman" w:eastAsia="Times New Roman" w:hAnsi="Times New Roman" w:cs="Times New Roman"/>
          <w:sz w:val="32"/>
          <w:szCs w:val="32"/>
        </w:rPr>
        <w:t>Software Engineering Focus</w:t>
      </w:r>
    </w:p>
    <w:p w14:paraId="010336D5" w14:textId="77777777" w:rsidR="00B9499D" w:rsidRDefault="00B9499D">
      <w:pPr>
        <w:spacing w:line="240" w:lineRule="auto"/>
      </w:pPr>
    </w:p>
    <w:p w14:paraId="735B3895" w14:textId="77777777" w:rsidR="00B9499D" w:rsidRDefault="00B9499D">
      <w:pPr>
        <w:spacing w:line="240" w:lineRule="auto"/>
      </w:pPr>
    </w:p>
    <w:p w14:paraId="0D96969B" w14:textId="77777777" w:rsidR="00B9499D" w:rsidRDefault="00B9499D">
      <w:pPr>
        <w:spacing w:line="240" w:lineRule="auto"/>
      </w:pPr>
    </w:p>
    <w:p w14:paraId="651C7BAB" w14:textId="77777777" w:rsidR="00B9499D" w:rsidRDefault="00B9499D">
      <w:pPr>
        <w:spacing w:line="240" w:lineRule="auto"/>
      </w:pPr>
    </w:p>
    <w:p w14:paraId="10C13447" w14:textId="77777777" w:rsidR="00B9499D" w:rsidRDefault="005773FC" w:rsidP="005773FC">
      <w:pPr>
        <w:spacing w:line="240" w:lineRule="auto"/>
        <w:jc w:val="center"/>
      </w:pPr>
      <w:r>
        <w:rPr>
          <w:rFonts w:ascii="Grand Hotel" w:eastAsia="Grand Hotel" w:hAnsi="Grand Hotel" w:cs="Grand Hotel"/>
          <w:color w:val="4ECDC4"/>
          <w:sz w:val="144"/>
          <w:szCs w:val="144"/>
          <w:shd w:val="clear" w:color="auto" w:fill="556270"/>
        </w:rPr>
        <w:t>HyperDesk</w:t>
      </w:r>
      <w:bookmarkStart w:id="0" w:name="_GoBack"/>
      <w:bookmarkEnd w:id="0"/>
      <w:r w:rsidR="00785E3B">
        <w:rPr>
          <w:rFonts w:ascii="Grand Hotel" w:eastAsia="Grand Hotel" w:hAnsi="Grand Hotel" w:cs="Grand Hotel"/>
          <w:color w:val="4ECDC4"/>
          <w:sz w:val="144"/>
          <w:szCs w:val="144"/>
          <w:shd w:val="clear" w:color="auto" w:fill="556270"/>
        </w:rPr>
        <w:t>1.0</w:t>
      </w:r>
      <w:r w:rsidR="00785E3B">
        <w:rPr>
          <w:rFonts w:ascii="Grand Hotel" w:eastAsia="Grand Hotel" w:hAnsi="Grand Hotel" w:cs="Grand Hotel"/>
          <w:color w:val="556270"/>
          <w:sz w:val="144"/>
          <w:szCs w:val="144"/>
          <w:shd w:val="clear" w:color="auto" w:fill="556270"/>
        </w:rPr>
        <w:t>:)</w:t>
      </w:r>
    </w:p>
    <w:p w14:paraId="5EFF4382" w14:textId="77777777" w:rsidR="00B9499D" w:rsidRDefault="00B9499D">
      <w:pPr>
        <w:spacing w:line="240" w:lineRule="auto"/>
        <w:jc w:val="center"/>
      </w:pPr>
    </w:p>
    <w:p w14:paraId="01CDC984" w14:textId="77777777" w:rsidR="00B9499D" w:rsidRDefault="00785E3B">
      <w:pPr>
        <w:spacing w:line="240" w:lineRule="auto"/>
        <w:jc w:val="center"/>
      </w:pPr>
      <w:r>
        <w:rPr>
          <w:rFonts w:ascii="Times New Roman" w:eastAsia="Times New Roman" w:hAnsi="Times New Roman" w:cs="Times New Roman"/>
          <w:color w:val="4ECDC4"/>
          <w:sz w:val="56"/>
          <w:szCs w:val="56"/>
        </w:rPr>
        <w:t>Final Deliverable</w:t>
      </w:r>
    </w:p>
    <w:p w14:paraId="4EB88706" w14:textId="77777777" w:rsidR="00B9499D" w:rsidRDefault="00B9499D">
      <w:pPr>
        <w:spacing w:line="240" w:lineRule="auto"/>
        <w:jc w:val="center"/>
      </w:pPr>
    </w:p>
    <w:p w14:paraId="1820C242" w14:textId="77777777" w:rsidR="00B9499D" w:rsidRDefault="00B9499D">
      <w:pPr>
        <w:spacing w:line="240" w:lineRule="auto"/>
      </w:pPr>
    </w:p>
    <w:p w14:paraId="3BC9169F" w14:textId="77777777" w:rsidR="00B9499D" w:rsidRDefault="00B9499D">
      <w:pPr>
        <w:spacing w:line="240" w:lineRule="auto"/>
      </w:pPr>
    </w:p>
    <w:p w14:paraId="2C75B7E4" w14:textId="77777777" w:rsidR="00B9499D" w:rsidRDefault="00B9499D">
      <w:pPr>
        <w:spacing w:line="240" w:lineRule="auto"/>
      </w:pPr>
    </w:p>
    <w:p w14:paraId="3B1C6F69" w14:textId="77777777" w:rsidR="00B9499D" w:rsidRDefault="00B9499D">
      <w:pPr>
        <w:spacing w:line="240" w:lineRule="auto"/>
      </w:pPr>
    </w:p>
    <w:p w14:paraId="4CEAD0DB" w14:textId="77777777" w:rsidR="00B9499D" w:rsidRDefault="00B9499D">
      <w:pPr>
        <w:spacing w:line="240" w:lineRule="auto"/>
      </w:pPr>
    </w:p>
    <w:p w14:paraId="675B46DC" w14:textId="77777777" w:rsidR="00B9499D" w:rsidRDefault="00B9499D">
      <w:pPr>
        <w:spacing w:line="240" w:lineRule="auto"/>
      </w:pPr>
    </w:p>
    <w:p w14:paraId="33BA55F1" w14:textId="77777777" w:rsidR="00B9499D" w:rsidRDefault="00B9499D">
      <w:pPr>
        <w:spacing w:line="240" w:lineRule="auto"/>
      </w:pPr>
    </w:p>
    <w:p w14:paraId="0E7FC73C" w14:textId="77777777" w:rsidR="00B9499D" w:rsidRDefault="00B9499D">
      <w:pPr>
        <w:spacing w:line="240" w:lineRule="auto"/>
      </w:pPr>
    </w:p>
    <w:p w14:paraId="570B039D" w14:textId="77777777" w:rsidR="00B9499D" w:rsidRDefault="00B9499D">
      <w:pPr>
        <w:spacing w:line="240" w:lineRule="auto"/>
      </w:pPr>
    </w:p>
    <w:p w14:paraId="5C968E6D" w14:textId="77777777" w:rsidR="00B9499D" w:rsidRDefault="00B9499D">
      <w:pPr>
        <w:spacing w:line="240" w:lineRule="auto"/>
      </w:pPr>
    </w:p>
    <w:p w14:paraId="16E2D71F" w14:textId="77777777" w:rsidR="00B9499D" w:rsidRDefault="00785E3B">
      <w:pPr>
        <w:spacing w:line="240" w:lineRule="auto"/>
      </w:pPr>
      <w:r>
        <w:rPr>
          <w:rFonts w:ascii="Times New Roman" w:eastAsia="Times New Roman" w:hAnsi="Times New Roman" w:cs="Times New Roman"/>
          <w:b/>
          <w:color w:val="4ECDC4"/>
          <w:sz w:val="24"/>
          <w:szCs w:val="24"/>
        </w:rPr>
        <w:t>Team Members:</w:t>
      </w:r>
    </w:p>
    <w:p w14:paraId="17638CD7" w14:textId="77777777" w:rsidR="00B9499D" w:rsidRDefault="00785E3B">
      <w:pPr>
        <w:spacing w:line="240" w:lineRule="auto"/>
      </w:pPr>
      <w:r>
        <w:rPr>
          <w:rFonts w:ascii="Times New Roman" w:eastAsia="Times New Roman" w:hAnsi="Times New Roman" w:cs="Times New Roman"/>
          <w:sz w:val="24"/>
          <w:szCs w:val="24"/>
        </w:rPr>
        <w:t>Rachelle Tobkes</w:t>
      </w:r>
    </w:p>
    <w:p w14:paraId="611EE002" w14:textId="77777777" w:rsidR="00B9499D" w:rsidRDefault="00785E3B">
      <w:pPr>
        <w:spacing w:line="240" w:lineRule="auto"/>
      </w:pPr>
      <w:r>
        <w:rPr>
          <w:rFonts w:ascii="Times New Roman" w:eastAsia="Times New Roman" w:hAnsi="Times New Roman" w:cs="Times New Roman"/>
          <w:sz w:val="24"/>
          <w:szCs w:val="24"/>
        </w:rPr>
        <w:t>Daniel Alvarez</w:t>
      </w:r>
    </w:p>
    <w:p w14:paraId="788486A3" w14:textId="77777777" w:rsidR="00B9499D" w:rsidRDefault="00B9499D">
      <w:pPr>
        <w:spacing w:line="240" w:lineRule="auto"/>
      </w:pPr>
    </w:p>
    <w:p w14:paraId="0F2E1A39" w14:textId="77777777" w:rsidR="00B9499D" w:rsidRDefault="00785E3B">
      <w:pPr>
        <w:spacing w:line="240" w:lineRule="auto"/>
      </w:pPr>
      <w:r>
        <w:rPr>
          <w:rFonts w:ascii="Times New Roman" w:eastAsia="Times New Roman" w:hAnsi="Times New Roman" w:cs="Times New Roman"/>
          <w:b/>
          <w:color w:val="4ECDC4"/>
          <w:sz w:val="24"/>
          <w:szCs w:val="24"/>
        </w:rPr>
        <w:t>Product Owner(s)</w:t>
      </w:r>
      <w:r>
        <w:rPr>
          <w:rFonts w:ascii="Times New Roman" w:eastAsia="Times New Roman" w:hAnsi="Times New Roman" w:cs="Times New Roman"/>
          <w:color w:val="4ECDC4"/>
          <w:sz w:val="24"/>
          <w:szCs w:val="24"/>
        </w:rPr>
        <w:t xml:space="preserve">: </w:t>
      </w:r>
    </w:p>
    <w:p w14:paraId="76B0ABAF" w14:textId="77777777" w:rsidR="00B9499D" w:rsidRDefault="00785E3B">
      <w:pPr>
        <w:spacing w:line="240" w:lineRule="auto"/>
      </w:pPr>
      <w:r>
        <w:rPr>
          <w:rFonts w:ascii="Times New Roman" w:eastAsia="Times New Roman" w:hAnsi="Times New Roman" w:cs="Times New Roman"/>
          <w:sz w:val="24"/>
          <w:szCs w:val="24"/>
        </w:rPr>
        <w:t>Pia Celestino</w:t>
      </w:r>
    </w:p>
    <w:p w14:paraId="72B75481" w14:textId="77777777" w:rsidR="00B9499D" w:rsidRDefault="00B9499D">
      <w:pPr>
        <w:spacing w:line="240" w:lineRule="auto"/>
      </w:pPr>
    </w:p>
    <w:p w14:paraId="7E31C37C" w14:textId="77777777" w:rsidR="00B9499D" w:rsidRDefault="00785E3B">
      <w:pPr>
        <w:spacing w:line="240" w:lineRule="auto"/>
      </w:pPr>
      <w:r>
        <w:rPr>
          <w:rFonts w:ascii="Times New Roman" w:eastAsia="Times New Roman" w:hAnsi="Times New Roman" w:cs="Times New Roman"/>
          <w:b/>
          <w:color w:val="4ECDC4"/>
          <w:sz w:val="24"/>
          <w:szCs w:val="24"/>
        </w:rPr>
        <w:t>Mentor(s)</w:t>
      </w:r>
      <w:r>
        <w:rPr>
          <w:rFonts w:ascii="Times New Roman" w:eastAsia="Times New Roman" w:hAnsi="Times New Roman" w:cs="Times New Roman"/>
          <w:color w:val="4ECDC4"/>
          <w:sz w:val="24"/>
          <w:szCs w:val="24"/>
        </w:rPr>
        <w:t xml:space="preserve">: </w:t>
      </w:r>
    </w:p>
    <w:p w14:paraId="5625582B" w14:textId="77777777" w:rsidR="00B9499D" w:rsidRDefault="00785E3B">
      <w:pPr>
        <w:spacing w:line="240" w:lineRule="auto"/>
      </w:pPr>
      <w:r>
        <w:rPr>
          <w:rFonts w:ascii="Times New Roman" w:eastAsia="Times New Roman" w:hAnsi="Times New Roman" w:cs="Times New Roman"/>
          <w:sz w:val="24"/>
          <w:szCs w:val="24"/>
        </w:rPr>
        <w:t>Pia Celestino</w:t>
      </w:r>
    </w:p>
    <w:p w14:paraId="71B447A7" w14:textId="77777777" w:rsidR="00B9499D" w:rsidRDefault="00B9499D">
      <w:pPr>
        <w:spacing w:line="240" w:lineRule="auto"/>
      </w:pPr>
    </w:p>
    <w:p w14:paraId="2C2DD04C" w14:textId="77777777" w:rsidR="00B9499D" w:rsidRDefault="00785E3B">
      <w:pPr>
        <w:spacing w:line="240" w:lineRule="auto"/>
      </w:pPr>
      <w:r>
        <w:rPr>
          <w:rFonts w:ascii="Times New Roman" w:eastAsia="Times New Roman" w:hAnsi="Times New Roman" w:cs="Times New Roman"/>
          <w:b/>
          <w:color w:val="4ECDC4"/>
          <w:sz w:val="24"/>
          <w:szCs w:val="24"/>
        </w:rPr>
        <w:t>Instructor</w:t>
      </w:r>
      <w:r>
        <w:rPr>
          <w:rFonts w:ascii="Times New Roman" w:eastAsia="Times New Roman" w:hAnsi="Times New Roman" w:cs="Times New Roman"/>
          <w:color w:val="4ECDC4"/>
          <w:sz w:val="24"/>
          <w:szCs w:val="24"/>
        </w:rPr>
        <w:t xml:space="preserve">: </w:t>
      </w:r>
    </w:p>
    <w:p w14:paraId="749CCC8C" w14:textId="77777777" w:rsidR="00B9499D" w:rsidRDefault="00785E3B">
      <w:pPr>
        <w:spacing w:line="240" w:lineRule="auto"/>
      </w:pPr>
      <w:r>
        <w:rPr>
          <w:rFonts w:ascii="Times New Roman" w:eastAsia="Times New Roman" w:hAnsi="Times New Roman" w:cs="Times New Roman"/>
          <w:sz w:val="24"/>
          <w:szCs w:val="24"/>
        </w:rPr>
        <w:t>Masoud Sadjadi</w:t>
      </w:r>
    </w:p>
    <w:p w14:paraId="3E600800" w14:textId="77777777" w:rsidR="00B9499D" w:rsidRDefault="00B9499D">
      <w:pPr>
        <w:spacing w:line="240" w:lineRule="auto"/>
      </w:pPr>
    </w:p>
    <w:p w14:paraId="051FCCA2" w14:textId="77777777" w:rsidR="00B9499D" w:rsidRDefault="00B9499D">
      <w:pPr>
        <w:spacing w:line="240" w:lineRule="auto"/>
      </w:pPr>
    </w:p>
    <w:p w14:paraId="2FFA1428" w14:textId="77777777" w:rsidR="00B9499D" w:rsidRDefault="00B9499D">
      <w:pPr>
        <w:spacing w:line="240" w:lineRule="auto"/>
      </w:pPr>
    </w:p>
    <w:p w14:paraId="27E409F1" w14:textId="77777777" w:rsidR="00B9499D" w:rsidRDefault="00B9499D">
      <w:pPr>
        <w:spacing w:line="240" w:lineRule="auto"/>
      </w:pPr>
    </w:p>
    <w:p w14:paraId="725E19FF" w14:textId="77777777" w:rsidR="00B9499D" w:rsidRDefault="00B9499D">
      <w:pPr>
        <w:spacing w:line="240" w:lineRule="auto"/>
      </w:pPr>
    </w:p>
    <w:p w14:paraId="1F18355D" w14:textId="77777777" w:rsidR="00B9499D" w:rsidRDefault="00785E3B">
      <w:pPr>
        <w:spacing w:line="240" w:lineRule="auto"/>
      </w:pPr>
      <w:r>
        <w:rPr>
          <w:color w:val="444444"/>
          <w:sz w:val="21"/>
          <w:szCs w:val="21"/>
          <w:shd w:val="clear" w:color="auto" w:fill="FCFCFC"/>
        </w:rPr>
        <w:t>The MIT License (MIT)</w:t>
      </w:r>
    </w:p>
    <w:p w14:paraId="7EC3EFA6" w14:textId="77777777" w:rsidR="00B9499D" w:rsidRDefault="00785E3B">
      <w:pPr>
        <w:spacing w:after="380" w:line="384" w:lineRule="auto"/>
      </w:pPr>
      <w:r>
        <w:rPr>
          <w:color w:val="444444"/>
          <w:sz w:val="21"/>
          <w:szCs w:val="21"/>
          <w:shd w:val="clear" w:color="auto" w:fill="FCFCFC"/>
        </w:rPr>
        <w:lastRenderedPageBreak/>
        <w:t>Copyright (c)</w:t>
      </w:r>
      <w:r>
        <w:rPr>
          <w:i/>
          <w:color w:val="444444"/>
          <w:sz w:val="21"/>
          <w:szCs w:val="21"/>
          <w:shd w:val="clear" w:color="auto" w:fill="FCFCFC"/>
        </w:rPr>
        <w:t xml:space="preserve"> &lt;2016&gt; &lt;copyright holders&gt;</w:t>
      </w:r>
    </w:p>
    <w:p w14:paraId="3DCD9C5B" w14:textId="77777777" w:rsidR="00B9499D" w:rsidRDefault="00785E3B">
      <w:pPr>
        <w:spacing w:after="380" w:line="384" w:lineRule="auto"/>
      </w:pPr>
      <w:r>
        <w:rPr>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w:t>
      </w:r>
      <w:r>
        <w:rPr>
          <w:color w:val="444444"/>
          <w:sz w:val="21"/>
          <w:szCs w:val="21"/>
          <w:shd w:val="clear" w:color="auto" w:fill="FCFCFC"/>
        </w:rPr>
        <w:t>rge, publish, distribute, sublicense, and/or sell copies of the Software, and to permit persons to whom the Software is furnished to do so, subject to the following conditions:</w:t>
      </w:r>
    </w:p>
    <w:p w14:paraId="13F41C03" w14:textId="77777777" w:rsidR="00B9499D" w:rsidRDefault="00785E3B">
      <w:pPr>
        <w:spacing w:after="380" w:line="384" w:lineRule="auto"/>
      </w:pPr>
      <w:r>
        <w:rPr>
          <w:color w:val="444444"/>
          <w:sz w:val="21"/>
          <w:szCs w:val="21"/>
          <w:shd w:val="clear" w:color="auto" w:fill="FCFCFC"/>
        </w:rPr>
        <w:t xml:space="preserve">The above copyright notice and this permission notice shall be included in all </w:t>
      </w:r>
      <w:r>
        <w:rPr>
          <w:color w:val="444444"/>
          <w:sz w:val="21"/>
          <w:szCs w:val="21"/>
          <w:shd w:val="clear" w:color="auto" w:fill="FCFCFC"/>
        </w:rPr>
        <w:t>copies or substantial portions of the Software.</w:t>
      </w:r>
    </w:p>
    <w:p w14:paraId="16E36779" w14:textId="77777777" w:rsidR="00B9499D" w:rsidRDefault="00785E3B">
      <w:pPr>
        <w:spacing w:after="380" w:line="384" w:lineRule="auto"/>
      </w:pPr>
      <w:r>
        <w:rPr>
          <w:color w:val="444444"/>
          <w:sz w:val="21"/>
          <w:szCs w:val="21"/>
          <w:shd w:val="clear" w:color="auto" w:fill="FCFCFC"/>
        </w:rPr>
        <w:t xml:space="preserve">THE SOFTWARE IS PROVIDED "AS IS", WITHOUT WARRANTY OF ANY KIND, EXPRESS OR IMPLIED, INCLUDING BUT NOT LIMITED TO THE WARRANTIES OF MERCHANTABILITY, FITNESS FOR A PARTICULAR PURPOSE AND NONINFRINGEMENT. IN NO </w:t>
      </w:r>
      <w:r>
        <w:rPr>
          <w:color w:val="444444"/>
          <w:sz w:val="21"/>
          <w:szCs w:val="21"/>
          <w:shd w:val="clear" w:color="auto" w:fill="FCFCFC"/>
        </w:rPr>
        <w:t>EVENT SHALL THE AUTHORS OR COPYRIGHT HOLDERS BE LIABLE FOR ANY CLAIM, DAMAGES OR OTHER LIABILITY, WHETHER IN AN ACTION OF CONTRACT, TORT OR OTHERWISE, ARISING FROM, OUT OF OR IN CONNECTION WITH THE SOFTWARE OR THE USE OR OTHER DEALINGS IN THE SOFTWARE.</w:t>
      </w:r>
    </w:p>
    <w:p w14:paraId="2D055244" w14:textId="77777777" w:rsidR="00B9499D" w:rsidRDefault="00785E3B">
      <w:pPr>
        <w:spacing w:line="240" w:lineRule="auto"/>
      </w:pPr>
      <w:r>
        <w:rPr>
          <w:rFonts w:ascii="Times New Roman" w:eastAsia="Times New Roman" w:hAnsi="Times New Roman" w:cs="Times New Roman"/>
          <w:sz w:val="24"/>
          <w:szCs w:val="24"/>
        </w:rPr>
        <w:t xml:space="preserve"> </w:t>
      </w:r>
    </w:p>
    <w:p w14:paraId="4031D538" w14:textId="77777777" w:rsidR="00B9499D" w:rsidRDefault="00B9499D">
      <w:pPr>
        <w:spacing w:line="240" w:lineRule="auto"/>
      </w:pPr>
    </w:p>
    <w:p w14:paraId="52CD8901" w14:textId="77777777" w:rsidR="00B9499D" w:rsidRDefault="00B9499D">
      <w:pPr>
        <w:spacing w:line="240" w:lineRule="auto"/>
      </w:pPr>
    </w:p>
    <w:p w14:paraId="320DC607" w14:textId="77777777" w:rsidR="00B9499D" w:rsidRDefault="00B9499D">
      <w:pPr>
        <w:spacing w:line="240" w:lineRule="auto"/>
      </w:pPr>
    </w:p>
    <w:p w14:paraId="5572CC24" w14:textId="77777777" w:rsidR="00B9499D" w:rsidRDefault="00785E3B">
      <w:r>
        <w:br w:type="page"/>
      </w:r>
    </w:p>
    <w:p w14:paraId="300E5380" w14:textId="77777777" w:rsidR="00B9499D" w:rsidRDefault="00B9499D">
      <w:pPr>
        <w:spacing w:line="240" w:lineRule="auto"/>
      </w:pPr>
    </w:p>
    <w:p w14:paraId="30A627D9" w14:textId="77777777" w:rsidR="00B9499D" w:rsidRDefault="00B9499D">
      <w:pPr>
        <w:spacing w:line="240" w:lineRule="auto"/>
      </w:pPr>
    </w:p>
    <w:p w14:paraId="71537B35" w14:textId="77777777" w:rsidR="00B9499D" w:rsidRDefault="00785E3B">
      <w:pPr>
        <w:spacing w:line="240" w:lineRule="auto"/>
        <w:jc w:val="center"/>
      </w:pPr>
      <w:r>
        <w:rPr>
          <w:rFonts w:ascii="Times New Roman" w:eastAsia="Times New Roman" w:hAnsi="Times New Roman" w:cs="Times New Roman"/>
          <w:b/>
          <w:i/>
          <w:color w:val="4ECDC4"/>
          <w:sz w:val="24"/>
          <w:szCs w:val="24"/>
        </w:rPr>
        <w:t>Abstract</w:t>
      </w:r>
    </w:p>
    <w:p w14:paraId="2AAA961E" w14:textId="77777777" w:rsidR="00B9499D" w:rsidRDefault="00B9499D">
      <w:pPr>
        <w:spacing w:line="240" w:lineRule="auto"/>
      </w:pPr>
    </w:p>
    <w:p w14:paraId="6D4DCC18" w14:textId="77777777" w:rsidR="00B9499D" w:rsidRDefault="00785E3B">
      <w:pPr>
        <w:spacing w:line="240" w:lineRule="auto"/>
        <w:ind w:left="1440" w:right="1440"/>
        <w:jc w:val="both"/>
      </w:pPr>
      <w:r>
        <w:rPr>
          <w:rFonts w:ascii="Times New Roman" w:eastAsia="Times New Roman" w:hAnsi="Times New Roman" w:cs="Times New Roman"/>
          <w:i/>
          <w:sz w:val="24"/>
          <w:szCs w:val="24"/>
        </w:rPr>
        <w:t>In this document, we present the HyperDesk system; a web application for listing/renting office spaces. Unlike current systems, HyperDesk gives users the freedom of naming their own price when wanting to rent a workspace. In this document, we include a det</w:t>
      </w:r>
      <w:r>
        <w:rPr>
          <w:rFonts w:ascii="Times New Roman" w:eastAsia="Times New Roman" w:hAnsi="Times New Roman" w:cs="Times New Roman"/>
          <w:i/>
          <w:sz w:val="24"/>
          <w:szCs w:val="24"/>
        </w:rPr>
        <w:t xml:space="preserve">ailed description of the user stories that were implemented, as well as make note of the user stories that are still pending, supply the project plan including a discussion of each sprint and hardware/software requirements, describe the system design, and </w:t>
      </w:r>
      <w:r>
        <w:rPr>
          <w:rFonts w:ascii="Times New Roman" w:eastAsia="Times New Roman" w:hAnsi="Times New Roman" w:cs="Times New Roman"/>
          <w:i/>
          <w:sz w:val="24"/>
          <w:szCs w:val="24"/>
        </w:rPr>
        <w:t>provide system validation.</w:t>
      </w:r>
    </w:p>
    <w:p w14:paraId="5C9BB4B2" w14:textId="77777777" w:rsidR="00B9499D" w:rsidRDefault="00B9499D">
      <w:pPr>
        <w:spacing w:line="240" w:lineRule="auto"/>
        <w:ind w:left="1440" w:right="1440"/>
        <w:jc w:val="both"/>
      </w:pPr>
    </w:p>
    <w:p w14:paraId="5C6FF3CB" w14:textId="77777777" w:rsidR="00B9499D" w:rsidRDefault="00785E3B">
      <w:pPr>
        <w:spacing w:line="240" w:lineRule="auto"/>
      </w:pPr>
      <w:r>
        <w:rPr>
          <w:rFonts w:ascii="Times New Roman" w:eastAsia="Times New Roman" w:hAnsi="Times New Roman" w:cs="Times New Roman"/>
          <w:sz w:val="24"/>
          <w:szCs w:val="24"/>
        </w:rPr>
        <w:t xml:space="preserve"> </w:t>
      </w:r>
    </w:p>
    <w:p w14:paraId="4DE89880" w14:textId="77777777" w:rsidR="00B9499D" w:rsidRDefault="00785E3B">
      <w:r>
        <w:br w:type="page"/>
      </w:r>
    </w:p>
    <w:p w14:paraId="6F2F3399" w14:textId="77777777" w:rsidR="00B9499D" w:rsidRDefault="00B9499D">
      <w:pPr>
        <w:spacing w:line="240" w:lineRule="auto"/>
      </w:pPr>
    </w:p>
    <w:p w14:paraId="00DB7144" w14:textId="77777777" w:rsidR="00B9499D" w:rsidRDefault="00785E3B">
      <w:pPr>
        <w:pStyle w:val="Heading1"/>
        <w:tabs>
          <w:tab w:val="right" w:pos="9350"/>
        </w:tabs>
        <w:spacing w:before="120" w:line="240" w:lineRule="auto"/>
        <w:contextualSpacing w:val="0"/>
        <w:jc w:val="center"/>
      </w:pPr>
      <w:bookmarkStart w:id="1" w:name="h.5qu6vkyzgque" w:colFirst="0" w:colLast="0"/>
      <w:bookmarkEnd w:id="1"/>
      <w:r>
        <w:rPr>
          <w:color w:val="4ECDC4"/>
        </w:rPr>
        <w:t>Table Of Contents</w:t>
      </w:r>
    </w:p>
    <w:p w14:paraId="7D94FAC4" w14:textId="77777777" w:rsidR="00B9499D" w:rsidRDefault="00B9499D">
      <w:pPr>
        <w:tabs>
          <w:tab w:val="right" w:pos="9350"/>
        </w:tabs>
      </w:pPr>
    </w:p>
    <w:p w14:paraId="576532D4" w14:textId="77777777" w:rsidR="00B9499D" w:rsidRDefault="00785E3B">
      <w:pPr>
        <w:ind w:left="360"/>
      </w:pPr>
      <w:hyperlink w:anchor="h.5qu6vkyzgque">
        <w:r>
          <w:rPr>
            <w:color w:val="1155CC"/>
            <w:u w:val="single"/>
          </w:rPr>
          <w:t>Table Of Contents</w:t>
        </w:r>
      </w:hyperlink>
    </w:p>
    <w:p w14:paraId="605BDD89" w14:textId="77777777" w:rsidR="00B9499D" w:rsidRDefault="00785E3B">
      <w:pPr>
        <w:ind w:left="360"/>
      </w:pPr>
      <w:hyperlink w:anchor="h.srz3trg3fiy4">
        <w:r>
          <w:rPr>
            <w:color w:val="1155CC"/>
            <w:u w:val="single"/>
          </w:rPr>
          <w:t>Introduction</w:t>
        </w:r>
      </w:hyperlink>
    </w:p>
    <w:p w14:paraId="3F4EA789" w14:textId="77777777" w:rsidR="00B9499D" w:rsidRDefault="00785E3B">
      <w:pPr>
        <w:ind w:left="720"/>
      </w:pPr>
      <w:hyperlink w:anchor="h.lee0anipi7bl">
        <w:r>
          <w:rPr>
            <w:color w:val="1155CC"/>
            <w:u w:val="single"/>
          </w:rPr>
          <w:t>Current System</w:t>
        </w:r>
      </w:hyperlink>
    </w:p>
    <w:p w14:paraId="477E19A5" w14:textId="77777777" w:rsidR="00B9499D" w:rsidRDefault="00785E3B">
      <w:pPr>
        <w:ind w:left="720"/>
      </w:pPr>
      <w:hyperlink w:anchor="h.oi1kz1k0ry1v">
        <w:r>
          <w:rPr>
            <w:color w:val="1155CC"/>
            <w:u w:val="single"/>
          </w:rPr>
          <w:t>Purpose of</w:t>
        </w:r>
        <w:r>
          <w:rPr>
            <w:color w:val="1155CC"/>
            <w:u w:val="single"/>
          </w:rPr>
          <w:t xml:space="preserve"> New System</w:t>
        </w:r>
      </w:hyperlink>
    </w:p>
    <w:p w14:paraId="4BAAB7D7" w14:textId="77777777" w:rsidR="00B9499D" w:rsidRDefault="00785E3B">
      <w:pPr>
        <w:ind w:left="360"/>
      </w:pPr>
      <w:hyperlink w:anchor="h.9mirbb37gwqi">
        <w:r>
          <w:rPr>
            <w:color w:val="1155CC"/>
            <w:u w:val="single"/>
          </w:rPr>
          <w:t>User Stories</w:t>
        </w:r>
      </w:hyperlink>
    </w:p>
    <w:p w14:paraId="6F5B9855" w14:textId="77777777" w:rsidR="00B9499D" w:rsidRDefault="00785E3B">
      <w:pPr>
        <w:ind w:left="720"/>
      </w:pPr>
      <w:hyperlink w:anchor="h.tyjcwt">
        <w:r>
          <w:rPr>
            <w:color w:val="1155CC"/>
            <w:u w:val="single"/>
          </w:rPr>
          <w:t>Implemented User Stories</w:t>
        </w:r>
      </w:hyperlink>
    </w:p>
    <w:p w14:paraId="27EFDDEE" w14:textId="77777777" w:rsidR="00B9499D" w:rsidRDefault="00785E3B">
      <w:pPr>
        <w:ind w:left="720"/>
      </w:pPr>
      <w:hyperlink w:anchor="h.bmdj1rxo63eq">
        <w:r>
          <w:rPr>
            <w:color w:val="1155CC"/>
            <w:u w:val="single"/>
          </w:rPr>
          <w:t>Pending User Stories</w:t>
        </w:r>
      </w:hyperlink>
    </w:p>
    <w:p w14:paraId="3821C06A" w14:textId="77777777" w:rsidR="00B9499D" w:rsidRDefault="00785E3B">
      <w:pPr>
        <w:ind w:left="360"/>
      </w:pPr>
      <w:hyperlink w:anchor="h.3fvglshgszor">
        <w:r>
          <w:rPr>
            <w:color w:val="1155CC"/>
            <w:u w:val="single"/>
          </w:rPr>
          <w:t>Project Plan</w:t>
        </w:r>
      </w:hyperlink>
    </w:p>
    <w:p w14:paraId="01DF6AE5" w14:textId="77777777" w:rsidR="00B9499D" w:rsidRDefault="00785E3B">
      <w:pPr>
        <w:ind w:left="720"/>
      </w:pPr>
      <w:hyperlink w:anchor="h.pvz6mn6rihe0">
        <w:r>
          <w:rPr>
            <w:color w:val="1155CC"/>
            <w:u w:val="single"/>
          </w:rPr>
          <w:t>Hardware and Software Resources</w:t>
        </w:r>
      </w:hyperlink>
    </w:p>
    <w:p w14:paraId="73147222" w14:textId="77777777" w:rsidR="00B9499D" w:rsidRDefault="00785E3B">
      <w:pPr>
        <w:ind w:left="720"/>
      </w:pPr>
      <w:hyperlink w:anchor="h.yur6kfevfdr">
        <w:r>
          <w:rPr>
            <w:color w:val="1155CC"/>
            <w:u w:val="single"/>
          </w:rPr>
          <w:t>Sprint Plans</w:t>
        </w:r>
      </w:hyperlink>
    </w:p>
    <w:p w14:paraId="726B833A" w14:textId="77777777" w:rsidR="00B9499D" w:rsidRDefault="00785E3B">
      <w:pPr>
        <w:ind w:left="1080"/>
      </w:pPr>
      <w:hyperlink w:anchor="h.17dp8vu">
        <w:r>
          <w:rPr>
            <w:color w:val="1155CC"/>
            <w:u w:val="single"/>
          </w:rPr>
          <w:t>Sprint 1</w:t>
        </w:r>
      </w:hyperlink>
    </w:p>
    <w:p w14:paraId="2196492D" w14:textId="77777777" w:rsidR="00B9499D" w:rsidRDefault="00785E3B">
      <w:pPr>
        <w:ind w:left="1080"/>
      </w:pPr>
      <w:hyperlink w:anchor="h.5rg11wkmzxso">
        <w:r>
          <w:rPr>
            <w:color w:val="1155CC"/>
            <w:u w:val="single"/>
          </w:rPr>
          <w:t>Sprint 2</w:t>
        </w:r>
      </w:hyperlink>
    </w:p>
    <w:p w14:paraId="1D81F5A1" w14:textId="77777777" w:rsidR="00B9499D" w:rsidRDefault="00785E3B">
      <w:pPr>
        <w:ind w:left="1080"/>
      </w:pPr>
      <w:hyperlink w:anchor="h.f9isgsy7so8d">
        <w:r>
          <w:rPr>
            <w:color w:val="1155CC"/>
            <w:u w:val="single"/>
          </w:rPr>
          <w:t>Sprint 3</w:t>
        </w:r>
      </w:hyperlink>
    </w:p>
    <w:p w14:paraId="1DB8D065" w14:textId="77777777" w:rsidR="00B9499D" w:rsidRDefault="00785E3B">
      <w:pPr>
        <w:ind w:left="1080"/>
      </w:pPr>
      <w:hyperlink w:anchor="h.cxg1embfl91m">
        <w:r>
          <w:rPr>
            <w:color w:val="1155CC"/>
            <w:u w:val="single"/>
          </w:rPr>
          <w:t>Sprint 4</w:t>
        </w:r>
      </w:hyperlink>
    </w:p>
    <w:p w14:paraId="561F814A" w14:textId="77777777" w:rsidR="00B9499D" w:rsidRDefault="00785E3B">
      <w:pPr>
        <w:ind w:left="1080"/>
      </w:pPr>
      <w:hyperlink w:anchor="h.h63z647kdgmj">
        <w:r>
          <w:rPr>
            <w:color w:val="1155CC"/>
            <w:u w:val="single"/>
          </w:rPr>
          <w:t>Sprint 5</w:t>
        </w:r>
      </w:hyperlink>
    </w:p>
    <w:p w14:paraId="11AFE27B" w14:textId="77777777" w:rsidR="00B9499D" w:rsidRDefault="00785E3B">
      <w:pPr>
        <w:ind w:left="1080"/>
      </w:pPr>
      <w:hyperlink w:anchor="h.982s6bvl62hx">
        <w:r>
          <w:rPr>
            <w:color w:val="1155CC"/>
            <w:u w:val="single"/>
          </w:rPr>
          <w:t>Sprint 6</w:t>
        </w:r>
      </w:hyperlink>
    </w:p>
    <w:p w14:paraId="2390400F" w14:textId="77777777" w:rsidR="00B9499D" w:rsidRDefault="00785E3B">
      <w:pPr>
        <w:ind w:left="1080"/>
      </w:pPr>
      <w:hyperlink w:anchor="h.bvdaxes22qkt">
        <w:r>
          <w:rPr>
            <w:color w:val="1155CC"/>
            <w:u w:val="single"/>
          </w:rPr>
          <w:t>Sprint 7</w:t>
        </w:r>
      </w:hyperlink>
    </w:p>
    <w:p w14:paraId="6FF63BD7" w14:textId="77777777" w:rsidR="00B9499D" w:rsidRDefault="00785E3B">
      <w:pPr>
        <w:ind w:left="360"/>
      </w:pPr>
      <w:hyperlink w:anchor="h.t5wagabdy15l">
        <w:r>
          <w:rPr>
            <w:color w:val="1155CC"/>
            <w:u w:val="single"/>
          </w:rPr>
          <w:t>System Design</w:t>
        </w:r>
      </w:hyperlink>
    </w:p>
    <w:p w14:paraId="54629061" w14:textId="77777777" w:rsidR="00B9499D" w:rsidRDefault="00785E3B">
      <w:pPr>
        <w:ind w:left="720"/>
      </w:pPr>
      <w:hyperlink w:anchor="h.qwcftifvl1z9">
        <w:r>
          <w:rPr>
            <w:color w:val="1155CC"/>
            <w:u w:val="single"/>
          </w:rPr>
          <w:t>Architectural Patterns</w:t>
        </w:r>
      </w:hyperlink>
    </w:p>
    <w:p w14:paraId="6449BB05" w14:textId="77777777" w:rsidR="00B9499D" w:rsidRDefault="00785E3B">
      <w:pPr>
        <w:ind w:left="720"/>
      </w:pPr>
      <w:hyperlink w:anchor="h.35nkun2">
        <w:r>
          <w:rPr>
            <w:color w:val="1155CC"/>
            <w:u w:val="single"/>
          </w:rPr>
          <w:t>Deployment Diagram</w:t>
        </w:r>
      </w:hyperlink>
    </w:p>
    <w:p w14:paraId="7B988A3A" w14:textId="77777777" w:rsidR="00B9499D" w:rsidRDefault="00785E3B">
      <w:pPr>
        <w:ind w:left="720"/>
      </w:pPr>
      <w:hyperlink w:anchor="h.1ksv4uv">
        <w:r>
          <w:rPr>
            <w:color w:val="1155CC"/>
            <w:u w:val="single"/>
          </w:rPr>
          <w:t>Design Patterns</w:t>
        </w:r>
      </w:hyperlink>
    </w:p>
    <w:p w14:paraId="25FBC3FD" w14:textId="77777777" w:rsidR="00B9499D" w:rsidRDefault="00785E3B">
      <w:pPr>
        <w:ind w:left="360"/>
      </w:pPr>
      <w:hyperlink w:anchor="h.s1h46wteyht">
        <w:r>
          <w:rPr>
            <w:color w:val="1155CC"/>
            <w:u w:val="single"/>
          </w:rPr>
          <w:t>System Validation</w:t>
        </w:r>
      </w:hyperlink>
    </w:p>
    <w:p w14:paraId="469A908F" w14:textId="77777777" w:rsidR="00B9499D" w:rsidRDefault="00785E3B">
      <w:pPr>
        <w:ind w:left="360"/>
      </w:pPr>
      <w:hyperlink w:anchor="h.z57dfh9ce89p">
        <w:r>
          <w:rPr>
            <w:color w:val="1155CC"/>
            <w:u w:val="single"/>
          </w:rPr>
          <w:t>Glossary</w:t>
        </w:r>
      </w:hyperlink>
    </w:p>
    <w:p w14:paraId="32A89B03" w14:textId="77777777" w:rsidR="00B9499D" w:rsidRDefault="00785E3B">
      <w:pPr>
        <w:ind w:left="360"/>
      </w:pPr>
      <w:hyperlink w:anchor="h.gf9w0njtrbqs">
        <w:r>
          <w:rPr>
            <w:color w:val="1155CC"/>
            <w:u w:val="single"/>
          </w:rPr>
          <w:t>Appendix</w:t>
        </w:r>
      </w:hyperlink>
    </w:p>
    <w:p w14:paraId="094F8C7F" w14:textId="77777777" w:rsidR="00B9499D" w:rsidRDefault="00785E3B">
      <w:pPr>
        <w:ind w:left="720"/>
      </w:pPr>
      <w:hyperlink w:anchor="h.3j2qqm3">
        <w:r>
          <w:rPr>
            <w:color w:val="1155CC"/>
            <w:u w:val="single"/>
          </w:rPr>
          <w:t>Appendix A - UML Diagrams</w:t>
        </w:r>
      </w:hyperlink>
    </w:p>
    <w:p w14:paraId="4BCDA5C6" w14:textId="77777777" w:rsidR="00B9499D" w:rsidRDefault="00785E3B">
      <w:pPr>
        <w:ind w:left="1080"/>
      </w:pPr>
      <w:hyperlink w:anchor="h.1y810tw">
        <w:r>
          <w:rPr>
            <w:color w:val="1155CC"/>
            <w:u w:val="single"/>
          </w:rPr>
          <w:t>Static UML Diagrams</w:t>
        </w:r>
      </w:hyperlink>
    </w:p>
    <w:p w14:paraId="2B5D7B44" w14:textId="77777777" w:rsidR="00B9499D" w:rsidRDefault="00785E3B">
      <w:pPr>
        <w:ind w:left="1080"/>
      </w:pPr>
      <w:hyperlink w:anchor="h.i9kt9oni3icx">
        <w:r>
          <w:rPr>
            <w:color w:val="1155CC"/>
            <w:u w:val="single"/>
          </w:rPr>
          <w:t>Dynamic UML Diagrams</w:t>
        </w:r>
      </w:hyperlink>
    </w:p>
    <w:p w14:paraId="3C4EAD7B" w14:textId="77777777" w:rsidR="00B9499D" w:rsidRDefault="00785E3B">
      <w:pPr>
        <w:ind w:left="360"/>
      </w:pPr>
      <w:hyperlink w:anchor="h.3kd3ytf41lgm">
        <w:r>
          <w:rPr>
            <w:color w:val="1155CC"/>
            <w:u w:val="single"/>
          </w:rPr>
          <w:t>Appendix B - User Interface Design</w:t>
        </w:r>
      </w:hyperlink>
    </w:p>
    <w:p w14:paraId="31620FFE" w14:textId="77777777" w:rsidR="00B9499D" w:rsidRDefault="00785E3B">
      <w:pPr>
        <w:ind w:left="360"/>
      </w:pPr>
      <w:hyperlink w:anchor="h.bcby93czxp3c">
        <w:r>
          <w:rPr>
            <w:color w:val="1155CC"/>
            <w:u w:val="single"/>
          </w:rPr>
          <w:t>Appendix C - Sprint Review Reports</w:t>
        </w:r>
      </w:hyperlink>
    </w:p>
    <w:p w14:paraId="1A0C419E" w14:textId="77777777" w:rsidR="00B9499D" w:rsidRDefault="00785E3B">
      <w:pPr>
        <w:ind w:left="360"/>
      </w:pPr>
      <w:hyperlink w:anchor="h.yg92fn92aec0">
        <w:r>
          <w:rPr>
            <w:color w:val="1155CC"/>
            <w:u w:val="single"/>
          </w:rPr>
          <w:t>Appendix D - Sprint Retrospective Reports</w:t>
        </w:r>
      </w:hyperlink>
    </w:p>
    <w:p w14:paraId="633E02AB" w14:textId="77777777" w:rsidR="00B9499D" w:rsidRDefault="00785E3B">
      <w:pPr>
        <w:ind w:left="360"/>
      </w:pPr>
      <w:hyperlink w:anchor="h.b9db1iu22s9h">
        <w:r>
          <w:rPr>
            <w:color w:val="1155CC"/>
            <w:u w:val="single"/>
          </w:rPr>
          <w:t>Appendix E - Project Management</w:t>
        </w:r>
      </w:hyperlink>
    </w:p>
    <w:p w14:paraId="5CF943C5" w14:textId="77777777" w:rsidR="00B9499D" w:rsidRDefault="00785E3B">
      <w:pPr>
        <w:ind w:left="360"/>
      </w:pPr>
      <w:hyperlink w:anchor="h.hx2s9px8woa4">
        <w:r>
          <w:rPr>
            <w:color w:val="1155CC"/>
            <w:u w:val="single"/>
          </w:rPr>
          <w:t>References</w:t>
        </w:r>
      </w:hyperlink>
    </w:p>
    <w:p w14:paraId="61A9BAC0" w14:textId="77777777" w:rsidR="00B9499D" w:rsidRDefault="00B9499D"/>
    <w:p w14:paraId="476E3DF4" w14:textId="77777777" w:rsidR="00B9499D" w:rsidRDefault="00B9499D">
      <w:pPr>
        <w:tabs>
          <w:tab w:val="right" w:pos="9350"/>
        </w:tabs>
      </w:pPr>
    </w:p>
    <w:p w14:paraId="6B4B8A30" w14:textId="77777777" w:rsidR="00B9499D" w:rsidRDefault="00B9499D">
      <w:pPr>
        <w:tabs>
          <w:tab w:val="right" w:pos="9350"/>
        </w:tabs>
        <w:spacing w:before="120" w:line="240" w:lineRule="auto"/>
      </w:pPr>
    </w:p>
    <w:p w14:paraId="4C013764" w14:textId="77777777" w:rsidR="00B9499D" w:rsidRDefault="00B9499D">
      <w:pPr>
        <w:tabs>
          <w:tab w:val="right" w:pos="9350"/>
        </w:tabs>
        <w:spacing w:line="240" w:lineRule="auto"/>
        <w:ind w:left="240"/>
      </w:pPr>
    </w:p>
    <w:p w14:paraId="65B6DD27" w14:textId="77777777" w:rsidR="00B9499D" w:rsidRDefault="00B9499D">
      <w:pPr>
        <w:tabs>
          <w:tab w:val="right" w:pos="9350"/>
        </w:tabs>
        <w:spacing w:before="120" w:line="240" w:lineRule="auto"/>
      </w:pPr>
    </w:p>
    <w:p w14:paraId="334F1B9A" w14:textId="77777777" w:rsidR="00B9499D" w:rsidRDefault="00B9499D">
      <w:pPr>
        <w:spacing w:line="240" w:lineRule="auto"/>
        <w:jc w:val="center"/>
      </w:pPr>
    </w:p>
    <w:p w14:paraId="7CE2B523" w14:textId="77777777" w:rsidR="00B9499D" w:rsidRDefault="00B9499D">
      <w:pPr>
        <w:spacing w:line="240" w:lineRule="auto"/>
      </w:pPr>
    </w:p>
    <w:p w14:paraId="204C09E3" w14:textId="77777777" w:rsidR="00B9499D" w:rsidRDefault="00B9499D">
      <w:pPr>
        <w:spacing w:line="240" w:lineRule="auto"/>
      </w:pPr>
    </w:p>
    <w:p w14:paraId="2023FAD8" w14:textId="77777777" w:rsidR="00B9499D" w:rsidRDefault="00785E3B">
      <w:pPr>
        <w:pStyle w:val="Heading1"/>
        <w:spacing w:line="240" w:lineRule="auto"/>
        <w:contextualSpacing w:val="0"/>
        <w:jc w:val="both"/>
      </w:pPr>
      <w:bookmarkStart w:id="2" w:name="h.srz3trg3fiy4" w:colFirst="0" w:colLast="0"/>
      <w:bookmarkEnd w:id="2"/>
      <w:r>
        <w:rPr>
          <w:rFonts w:ascii="Times New Roman" w:eastAsia="Times New Roman" w:hAnsi="Times New Roman" w:cs="Times New Roman"/>
          <w:color w:val="4ECDC4"/>
        </w:rPr>
        <w:t>Introduction</w:t>
      </w:r>
    </w:p>
    <w:p w14:paraId="1F5AFED9" w14:textId="77777777" w:rsidR="00B9499D" w:rsidRDefault="00785E3B">
      <w:r>
        <w:t>____________________________________________________________________________</w:t>
      </w:r>
    </w:p>
    <w:p w14:paraId="00EF7E29" w14:textId="77777777" w:rsidR="00B9499D" w:rsidRDefault="00B9499D">
      <w:pPr>
        <w:spacing w:line="240" w:lineRule="auto"/>
        <w:jc w:val="both"/>
      </w:pPr>
    </w:p>
    <w:p w14:paraId="7EC7AEA0" w14:textId="77777777" w:rsidR="00B9499D" w:rsidRDefault="00785E3B">
      <w:pPr>
        <w:spacing w:line="240" w:lineRule="auto"/>
        <w:jc w:val="both"/>
      </w:pPr>
      <w:r>
        <w:rPr>
          <w:rFonts w:ascii="Times New Roman" w:eastAsia="Times New Roman" w:hAnsi="Times New Roman" w:cs="Times New Roman"/>
          <w:sz w:val="24"/>
          <w:szCs w:val="24"/>
        </w:rPr>
        <w:t xml:space="preserve">In this section, we introduce HyperDesk and discuss current systems that exist for listing/renting office spaces. We explore the limitations of the present systems and describe the functionalities that our new system will offer. We begin with a discussion </w:t>
      </w:r>
      <w:r>
        <w:rPr>
          <w:rFonts w:ascii="Times New Roman" w:eastAsia="Times New Roman" w:hAnsi="Times New Roman" w:cs="Times New Roman"/>
          <w:sz w:val="24"/>
          <w:szCs w:val="24"/>
        </w:rPr>
        <w:t xml:space="preserve">of the current systems where we make note of the problem that our system will attempt to solve and we conclude with a description of the new system where we contrast the new features with the existing ones. </w:t>
      </w:r>
    </w:p>
    <w:p w14:paraId="4D83381F" w14:textId="77777777" w:rsidR="00B9499D" w:rsidRDefault="00B9499D">
      <w:pPr>
        <w:spacing w:line="240" w:lineRule="auto"/>
        <w:jc w:val="both"/>
      </w:pPr>
    </w:p>
    <w:p w14:paraId="3E0CD65A" w14:textId="77777777" w:rsidR="00B9499D" w:rsidRDefault="00785E3B">
      <w:pPr>
        <w:spacing w:line="240" w:lineRule="auto"/>
        <w:jc w:val="both"/>
      </w:pPr>
      <w:r>
        <w:rPr>
          <w:rFonts w:ascii="Times New Roman" w:eastAsia="Times New Roman" w:hAnsi="Times New Roman" w:cs="Times New Roman"/>
          <w:sz w:val="24"/>
          <w:szCs w:val="24"/>
        </w:rPr>
        <w:t>The remainder of the document consists of the f</w:t>
      </w:r>
      <w:r>
        <w:rPr>
          <w:rFonts w:ascii="Times New Roman" w:eastAsia="Times New Roman" w:hAnsi="Times New Roman" w:cs="Times New Roman"/>
          <w:sz w:val="24"/>
          <w:szCs w:val="24"/>
        </w:rPr>
        <w:t xml:space="preserve">ollowing seven sections: User stories, Project Plan, System Design, System validation, Glossary, Appendix, and References. In the user story section, we provide a comprehensive list of the user stories that we have implemented, as well as the user stories </w:t>
      </w:r>
      <w:r>
        <w:rPr>
          <w:rFonts w:ascii="Times New Roman" w:eastAsia="Times New Roman" w:hAnsi="Times New Roman" w:cs="Times New Roman"/>
          <w:sz w:val="24"/>
          <w:szCs w:val="24"/>
        </w:rPr>
        <w:t>that are still pending. In project plan, we include the hardware/software requirements of the HyperDesk system, as well as the plans for our eight sprints. In the system design section, we discuss the architectural patterns, system and subsystem decomposit</w:t>
      </w:r>
      <w:r>
        <w:rPr>
          <w:rFonts w:ascii="Times New Roman" w:eastAsia="Times New Roman" w:hAnsi="Times New Roman" w:cs="Times New Roman"/>
          <w:sz w:val="24"/>
          <w:szCs w:val="24"/>
        </w:rPr>
        <w:t xml:space="preserve">ion, deployment diagram, and design patterns utilized in our system. </w:t>
      </w:r>
    </w:p>
    <w:p w14:paraId="0D88136A" w14:textId="77777777" w:rsidR="00B9499D" w:rsidRDefault="00B9499D">
      <w:pPr>
        <w:spacing w:line="240" w:lineRule="auto"/>
        <w:jc w:val="both"/>
      </w:pPr>
    </w:p>
    <w:p w14:paraId="385D7F62" w14:textId="77777777" w:rsidR="00B9499D" w:rsidRDefault="00785E3B">
      <w:pPr>
        <w:spacing w:line="240" w:lineRule="auto"/>
        <w:jc w:val="both"/>
      </w:pPr>
      <w:r>
        <w:rPr>
          <w:rFonts w:ascii="Times New Roman" w:eastAsia="Times New Roman" w:hAnsi="Times New Roman" w:cs="Times New Roman"/>
          <w:sz w:val="24"/>
          <w:szCs w:val="24"/>
        </w:rPr>
        <w:t>In system validation, we provide system and subsystem test cases for each individual user story. In the glossary, we define terms that are used throughout the document. In the appendix,</w:t>
      </w:r>
      <w:r>
        <w:rPr>
          <w:rFonts w:ascii="Times New Roman" w:eastAsia="Times New Roman" w:hAnsi="Times New Roman" w:cs="Times New Roman"/>
          <w:sz w:val="24"/>
          <w:szCs w:val="24"/>
        </w:rPr>
        <w:t xml:space="preserve"> we include all of our UML diagrams, user interface designs, sprint retrospectives, and sprint plannings. Lastly, the document is concluded with a references section where we reference work that is not our own.</w:t>
      </w:r>
    </w:p>
    <w:p w14:paraId="75EC9D14" w14:textId="77777777" w:rsidR="00B9499D" w:rsidRDefault="00785E3B">
      <w:pPr>
        <w:pStyle w:val="Heading2"/>
        <w:spacing w:before="200" w:after="0" w:line="240" w:lineRule="auto"/>
        <w:contextualSpacing w:val="0"/>
      </w:pPr>
      <w:bookmarkStart w:id="3" w:name="h.lee0anipi7bl" w:colFirst="0" w:colLast="0"/>
      <w:bookmarkEnd w:id="3"/>
      <w:r>
        <w:rPr>
          <w:rFonts w:ascii="Times New Roman" w:eastAsia="Times New Roman" w:hAnsi="Times New Roman" w:cs="Times New Roman"/>
          <w:b/>
          <w:color w:val="4ECDC4"/>
          <w:sz w:val="28"/>
          <w:szCs w:val="28"/>
        </w:rPr>
        <w:t>Current System</w:t>
      </w:r>
    </w:p>
    <w:p w14:paraId="1152F73D" w14:textId="77777777" w:rsidR="00B9499D" w:rsidRDefault="00B9499D">
      <w:pPr>
        <w:spacing w:line="240" w:lineRule="auto"/>
      </w:pPr>
    </w:p>
    <w:p w14:paraId="36E39316" w14:textId="77777777" w:rsidR="00B9499D" w:rsidRDefault="00785E3B">
      <w:pPr>
        <w:spacing w:line="240" w:lineRule="auto"/>
        <w:jc w:val="both"/>
      </w:pPr>
      <w:r>
        <w:rPr>
          <w:rFonts w:ascii="Times New Roman" w:eastAsia="Times New Roman" w:hAnsi="Times New Roman" w:cs="Times New Roman"/>
          <w:sz w:val="24"/>
          <w:szCs w:val="24"/>
        </w:rPr>
        <w:t>Very often, many businesses h</w:t>
      </w:r>
      <w:r>
        <w:rPr>
          <w:rFonts w:ascii="Times New Roman" w:eastAsia="Times New Roman" w:hAnsi="Times New Roman" w:cs="Times New Roman"/>
          <w:sz w:val="24"/>
          <w:szCs w:val="24"/>
        </w:rPr>
        <w:t>ave empty office or desk space in their buildings that go unused. Likewise, individuals are constantly searching for temporary workspaces for their companies. Currently, several systems exist for listing/renting office spaces. Some of these systems include</w:t>
      </w:r>
      <w:r>
        <w:rPr>
          <w:rFonts w:ascii="Times New Roman" w:eastAsia="Times New Roman" w:hAnsi="Times New Roman" w:cs="Times New Roman"/>
          <w:sz w:val="24"/>
          <w:szCs w:val="24"/>
        </w:rPr>
        <w:t xml:space="preserve"> ShareDesk, LiquidDesk, and DeskSurfing. </w:t>
      </w:r>
    </w:p>
    <w:p w14:paraId="538E881C" w14:textId="77777777" w:rsidR="00B9499D" w:rsidRDefault="00B9499D">
      <w:pPr>
        <w:spacing w:line="240" w:lineRule="auto"/>
        <w:jc w:val="both"/>
      </w:pPr>
    </w:p>
    <w:p w14:paraId="1E088133" w14:textId="77777777" w:rsidR="00B9499D" w:rsidRDefault="00785E3B">
      <w:pPr>
        <w:spacing w:line="240" w:lineRule="auto"/>
        <w:jc w:val="both"/>
      </w:pPr>
      <w:r>
        <w:rPr>
          <w:rFonts w:ascii="Times New Roman" w:eastAsia="Times New Roman" w:hAnsi="Times New Roman" w:cs="Times New Roman"/>
          <w:sz w:val="24"/>
          <w:szCs w:val="24"/>
        </w:rPr>
        <w:t xml:space="preserve">Through these applications, individuals in need of office space rentals can easily find workspaces in their area. Additionally, those who have unoccupied office spaces are able to create posts for other people to </w:t>
      </w:r>
      <w:r>
        <w:rPr>
          <w:rFonts w:ascii="Times New Roman" w:eastAsia="Times New Roman" w:hAnsi="Times New Roman" w:cs="Times New Roman"/>
          <w:sz w:val="24"/>
          <w:szCs w:val="24"/>
        </w:rPr>
        <w:t xml:space="preserve">find and rent their workspaces. </w:t>
      </w:r>
    </w:p>
    <w:p w14:paraId="47515200" w14:textId="77777777" w:rsidR="00B9499D" w:rsidRDefault="00B9499D">
      <w:pPr>
        <w:spacing w:line="240" w:lineRule="auto"/>
        <w:jc w:val="both"/>
      </w:pPr>
    </w:p>
    <w:p w14:paraId="15C3A6FD" w14:textId="77777777" w:rsidR="00B9499D" w:rsidRDefault="00785E3B">
      <w:pPr>
        <w:spacing w:line="240" w:lineRule="auto"/>
        <w:jc w:val="both"/>
      </w:pPr>
      <w:r>
        <w:rPr>
          <w:rFonts w:ascii="Times New Roman" w:eastAsia="Times New Roman" w:hAnsi="Times New Roman" w:cs="Times New Roman"/>
          <w:sz w:val="24"/>
          <w:szCs w:val="24"/>
        </w:rPr>
        <w:t>Although the current systems seem to already solve the problem, they do have a few limitations. Individuals looking to rent office spaces can only rent for a given price. Sometimes, this price is too expensive; causing peo</w:t>
      </w:r>
      <w:r>
        <w:rPr>
          <w:rFonts w:ascii="Times New Roman" w:eastAsia="Times New Roman" w:hAnsi="Times New Roman" w:cs="Times New Roman"/>
          <w:sz w:val="24"/>
          <w:szCs w:val="24"/>
        </w:rPr>
        <w:t xml:space="preserve">ple to forgo renting the space, which then leads to the office still being unoccupied. </w:t>
      </w:r>
    </w:p>
    <w:p w14:paraId="0DE9FB59" w14:textId="77777777" w:rsidR="00B9499D" w:rsidRDefault="00785E3B">
      <w:pPr>
        <w:spacing w:line="240" w:lineRule="auto"/>
        <w:ind w:firstLine="720"/>
        <w:jc w:val="both"/>
      </w:pPr>
      <w:r>
        <w:rPr>
          <w:rFonts w:ascii="Times New Roman" w:eastAsia="Times New Roman" w:hAnsi="Times New Roman" w:cs="Times New Roman"/>
          <w:sz w:val="24"/>
          <w:szCs w:val="24"/>
        </w:rPr>
        <w:t xml:space="preserve"> </w:t>
      </w:r>
    </w:p>
    <w:p w14:paraId="645C4B17" w14:textId="77777777" w:rsidR="00B9499D" w:rsidRDefault="00785E3B">
      <w:pPr>
        <w:pStyle w:val="Heading2"/>
        <w:spacing w:before="200" w:after="0" w:line="240" w:lineRule="auto"/>
        <w:contextualSpacing w:val="0"/>
      </w:pPr>
      <w:bookmarkStart w:id="4" w:name="h.oi1kz1k0ry1v" w:colFirst="0" w:colLast="0"/>
      <w:bookmarkEnd w:id="4"/>
      <w:r>
        <w:rPr>
          <w:rFonts w:ascii="Times New Roman" w:eastAsia="Times New Roman" w:hAnsi="Times New Roman" w:cs="Times New Roman"/>
          <w:b/>
          <w:color w:val="4ECDC4"/>
          <w:sz w:val="28"/>
          <w:szCs w:val="28"/>
        </w:rPr>
        <w:t>Purpose of New System</w:t>
      </w:r>
    </w:p>
    <w:p w14:paraId="43B98F51" w14:textId="77777777" w:rsidR="00B9499D" w:rsidRDefault="00B9499D"/>
    <w:p w14:paraId="40BBE7B9" w14:textId="77777777" w:rsidR="00B9499D" w:rsidRDefault="00785E3B">
      <w:pPr>
        <w:spacing w:line="240" w:lineRule="auto"/>
        <w:jc w:val="both"/>
      </w:pPr>
      <w:r>
        <w:rPr>
          <w:rFonts w:ascii="Times New Roman" w:eastAsia="Times New Roman" w:hAnsi="Times New Roman" w:cs="Times New Roman"/>
          <w:sz w:val="24"/>
          <w:szCs w:val="24"/>
        </w:rPr>
        <w:lastRenderedPageBreak/>
        <w:t>The new system will include functionalities that the current systems do not currently entail. Our system will not only provide a method for ind</w:t>
      </w:r>
      <w:r>
        <w:rPr>
          <w:rFonts w:ascii="Times New Roman" w:eastAsia="Times New Roman" w:hAnsi="Times New Roman" w:cs="Times New Roman"/>
          <w:sz w:val="24"/>
          <w:szCs w:val="24"/>
        </w:rPr>
        <w:t>ividuals to list and rent office spaces, but also, allow users to name their own price. Unlike the current systems, users will have the opportunity to choose between renting an office space for the given price, or making an offer for their preferred price.</w:t>
      </w:r>
      <w:r>
        <w:rPr>
          <w:rFonts w:ascii="Times New Roman" w:eastAsia="Times New Roman" w:hAnsi="Times New Roman" w:cs="Times New Roman"/>
          <w:sz w:val="24"/>
          <w:szCs w:val="24"/>
        </w:rPr>
        <w:t xml:space="preserve"> Office space owners will then be able to select which offer they want to accept. </w:t>
      </w:r>
    </w:p>
    <w:p w14:paraId="03B5811F" w14:textId="77777777" w:rsidR="00B9499D" w:rsidRDefault="00B9499D">
      <w:pPr>
        <w:spacing w:line="240" w:lineRule="auto"/>
        <w:jc w:val="both"/>
      </w:pPr>
    </w:p>
    <w:p w14:paraId="65273EBA" w14:textId="77777777" w:rsidR="00B9499D" w:rsidRDefault="00785E3B">
      <w:pPr>
        <w:spacing w:line="240" w:lineRule="auto"/>
        <w:jc w:val="both"/>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his allows users more freedom when choosing a workspace to rent. If he/she sees that one is too expensive, then he/she can make his/her own offer in hopes that the lister will accept it. Usually, if a lister has no other offers or renters for that day and </w:t>
      </w:r>
      <w:r>
        <w:rPr>
          <w:rFonts w:ascii="Times New Roman" w:eastAsia="Times New Roman" w:hAnsi="Times New Roman" w:cs="Times New Roman"/>
          <w:sz w:val="24"/>
          <w:szCs w:val="24"/>
        </w:rPr>
        <w:t>time frame, the lister will grant the offer, rather than having their office space go unused. Furthermore, our system will provide a messaging system for users to message other users with office space inquiries through the application.</w:t>
      </w:r>
    </w:p>
    <w:p w14:paraId="2D9E55D0" w14:textId="77777777" w:rsidR="00B9499D" w:rsidRDefault="00B9499D">
      <w:pPr>
        <w:spacing w:line="240" w:lineRule="auto"/>
        <w:jc w:val="both"/>
      </w:pPr>
    </w:p>
    <w:p w14:paraId="2E4EEA26" w14:textId="77777777" w:rsidR="00B9499D" w:rsidRDefault="00B9499D">
      <w:pPr>
        <w:spacing w:line="240" w:lineRule="auto"/>
        <w:jc w:val="both"/>
      </w:pPr>
    </w:p>
    <w:p w14:paraId="247988A0" w14:textId="77777777" w:rsidR="00B9499D" w:rsidRDefault="00B9499D">
      <w:pPr>
        <w:spacing w:line="240" w:lineRule="auto"/>
        <w:jc w:val="both"/>
      </w:pPr>
    </w:p>
    <w:p w14:paraId="657B2D47" w14:textId="77777777" w:rsidR="00B9499D" w:rsidRDefault="00B9499D">
      <w:pPr>
        <w:spacing w:line="240" w:lineRule="auto"/>
        <w:jc w:val="both"/>
      </w:pPr>
    </w:p>
    <w:p w14:paraId="4184DDC0" w14:textId="77777777" w:rsidR="00B9499D" w:rsidRDefault="00B9499D">
      <w:pPr>
        <w:spacing w:line="240" w:lineRule="auto"/>
        <w:jc w:val="both"/>
      </w:pPr>
    </w:p>
    <w:p w14:paraId="213BEA3D" w14:textId="77777777" w:rsidR="00B9499D" w:rsidRDefault="00B9499D">
      <w:pPr>
        <w:spacing w:line="240" w:lineRule="auto"/>
        <w:jc w:val="both"/>
      </w:pPr>
    </w:p>
    <w:p w14:paraId="1295F7AF" w14:textId="77777777" w:rsidR="00B9499D" w:rsidRDefault="00B9499D">
      <w:pPr>
        <w:spacing w:line="240" w:lineRule="auto"/>
        <w:jc w:val="both"/>
      </w:pPr>
    </w:p>
    <w:p w14:paraId="1E4BC008" w14:textId="77777777" w:rsidR="00B9499D" w:rsidRDefault="00B9499D">
      <w:pPr>
        <w:spacing w:line="240" w:lineRule="auto"/>
        <w:jc w:val="both"/>
      </w:pPr>
    </w:p>
    <w:p w14:paraId="5B12A302" w14:textId="77777777" w:rsidR="00B9499D" w:rsidRDefault="00B9499D">
      <w:pPr>
        <w:spacing w:line="240" w:lineRule="auto"/>
        <w:jc w:val="both"/>
      </w:pPr>
    </w:p>
    <w:p w14:paraId="75047517" w14:textId="77777777" w:rsidR="00B9499D" w:rsidRDefault="00B9499D">
      <w:pPr>
        <w:spacing w:line="240" w:lineRule="auto"/>
        <w:jc w:val="both"/>
      </w:pPr>
    </w:p>
    <w:p w14:paraId="470CECBD" w14:textId="77777777" w:rsidR="00B9499D" w:rsidRDefault="00B9499D">
      <w:pPr>
        <w:spacing w:line="240" w:lineRule="auto"/>
        <w:jc w:val="both"/>
      </w:pPr>
    </w:p>
    <w:p w14:paraId="55E2F264" w14:textId="77777777" w:rsidR="00B9499D" w:rsidRDefault="00B9499D">
      <w:pPr>
        <w:spacing w:line="240" w:lineRule="auto"/>
        <w:jc w:val="both"/>
      </w:pPr>
    </w:p>
    <w:p w14:paraId="7E79B719" w14:textId="77777777" w:rsidR="00B9499D" w:rsidRDefault="00B9499D">
      <w:pPr>
        <w:spacing w:line="240" w:lineRule="auto"/>
        <w:jc w:val="both"/>
      </w:pPr>
    </w:p>
    <w:p w14:paraId="1E7232F2" w14:textId="77777777" w:rsidR="00B9499D" w:rsidRDefault="00B9499D">
      <w:pPr>
        <w:spacing w:line="240" w:lineRule="auto"/>
        <w:jc w:val="both"/>
      </w:pPr>
    </w:p>
    <w:p w14:paraId="1E1920F1" w14:textId="77777777" w:rsidR="00B9499D" w:rsidRDefault="00B9499D">
      <w:pPr>
        <w:spacing w:line="240" w:lineRule="auto"/>
        <w:jc w:val="both"/>
      </w:pPr>
    </w:p>
    <w:p w14:paraId="45118BC7" w14:textId="77777777" w:rsidR="00B9499D" w:rsidRDefault="00B9499D">
      <w:pPr>
        <w:spacing w:line="240" w:lineRule="auto"/>
        <w:jc w:val="both"/>
      </w:pPr>
    </w:p>
    <w:p w14:paraId="4D2C1D0C" w14:textId="77777777" w:rsidR="00B9499D" w:rsidRDefault="00B9499D">
      <w:pPr>
        <w:spacing w:line="240" w:lineRule="auto"/>
        <w:jc w:val="both"/>
      </w:pPr>
    </w:p>
    <w:p w14:paraId="30632157" w14:textId="77777777" w:rsidR="00B9499D" w:rsidRDefault="00B9499D">
      <w:pPr>
        <w:spacing w:line="240" w:lineRule="auto"/>
        <w:jc w:val="both"/>
      </w:pPr>
    </w:p>
    <w:p w14:paraId="6602C11F" w14:textId="77777777" w:rsidR="00B9499D" w:rsidRDefault="00B9499D">
      <w:pPr>
        <w:spacing w:line="240" w:lineRule="auto"/>
        <w:jc w:val="both"/>
      </w:pPr>
    </w:p>
    <w:p w14:paraId="12B7BD26" w14:textId="77777777" w:rsidR="00B9499D" w:rsidRDefault="00B9499D">
      <w:pPr>
        <w:spacing w:line="240" w:lineRule="auto"/>
        <w:jc w:val="both"/>
      </w:pPr>
    </w:p>
    <w:p w14:paraId="2DE00A16" w14:textId="77777777" w:rsidR="00B9499D" w:rsidRDefault="00785E3B">
      <w:pPr>
        <w:pStyle w:val="Heading1"/>
        <w:spacing w:line="240" w:lineRule="auto"/>
        <w:contextualSpacing w:val="0"/>
        <w:jc w:val="both"/>
      </w:pPr>
      <w:bookmarkStart w:id="5" w:name="h.9mirbb37gwqi" w:colFirst="0" w:colLast="0"/>
      <w:bookmarkEnd w:id="5"/>
      <w:r>
        <w:rPr>
          <w:rFonts w:ascii="Times New Roman" w:eastAsia="Times New Roman" w:hAnsi="Times New Roman" w:cs="Times New Roman"/>
          <w:color w:val="4ECDC4"/>
        </w:rPr>
        <w:t>U</w:t>
      </w:r>
      <w:r>
        <w:rPr>
          <w:rFonts w:ascii="Times New Roman" w:eastAsia="Times New Roman" w:hAnsi="Times New Roman" w:cs="Times New Roman"/>
          <w:color w:val="4ECDC4"/>
        </w:rPr>
        <w:t>ser Stories</w:t>
      </w:r>
    </w:p>
    <w:p w14:paraId="06EFB913" w14:textId="77777777" w:rsidR="00B9499D" w:rsidRDefault="00785E3B">
      <w:r>
        <w:t>____________________________________________________________________________</w:t>
      </w:r>
    </w:p>
    <w:p w14:paraId="359BC187" w14:textId="77777777" w:rsidR="00B9499D" w:rsidRDefault="00B9499D">
      <w:pPr>
        <w:spacing w:line="240" w:lineRule="auto"/>
      </w:pPr>
    </w:p>
    <w:p w14:paraId="335C37A7" w14:textId="77777777" w:rsidR="00B9499D" w:rsidRDefault="00785E3B">
      <w:pPr>
        <w:spacing w:line="240" w:lineRule="auto"/>
        <w:jc w:val="both"/>
      </w:pPr>
      <w:r>
        <w:rPr>
          <w:rFonts w:ascii="Times New Roman" w:eastAsia="Times New Roman" w:hAnsi="Times New Roman" w:cs="Times New Roman"/>
          <w:sz w:val="24"/>
          <w:szCs w:val="24"/>
        </w:rPr>
        <w:t>In this section, we provide a comprehensive list of the user stories that have been implemented, as well as those that are still pending to be implemented at a later</w:t>
      </w:r>
      <w:r>
        <w:rPr>
          <w:rFonts w:ascii="Times New Roman" w:eastAsia="Times New Roman" w:hAnsi="Times New Roman" w:cs="Times New Roman"/>
          <w:sz w:val="24"/>
          <w:szCs w:val="24"/>
        </w:rPr>
        <w:t xml:space="preserve"> time. Each sprint consisted of one or more user stories per developer. Additionally, a new user story could not be begun until the previous assigned one was completely finished.</w:t>
      </w:r>
    </w:p>
    <w:p w14:paraId="73CFD2D0" w14:textId="77777777" w:rsidR="00B9499D" w:rsidRDefault="00B9499D">
      <w:pPr>
        <w:spacing w:line="240" w:lineRule="auto"/>
        <w:jc w:val="both"/>
      </w:pPr>
    </w:p>
    <w:p w14:paraId="06D76AE7" w14:textId="77777777" w:rsidR="00B9499D" w:rsidRDefault="00785E3B">
      <w:pPr>
        <w:pStyle w:val="Heading2"/>
        <w:spacing w:before="200" w:after="0" w:line="240" w:lineRule="auto"/>
        <w:contextualSpacing w:val="0"/>
      </w:pPr>
      <w:bookmarkStart w:id="6" w:name="h.tyjcwt" w:colFirst="0" w:colLast="0"/>
      <w:bookmarkEnd w:id="6"/>
      <w:r>
        <w:rPr>
          <w:rFonts w:ascii="Times New Roman" w:eastAsia="Times New Roman" w:hAnsi="Times New Roman" w:cs="Times New Roman"/>
          <w:b/>
          <w:color w:val="4ECDC4"/>
          <w:sz w:val="28"/>
          <w:szCs w:val="28"/>
        </w:rPr>
        <w:t>Implemented User Stories</w:t>
      </w:r>
    </w:p>
    <w:p w14:paraId="112CE4C8" w14:textId="77777777" w:rsidR="00B9499D" w:rsidRDefault="00B9499D">
      <w:pPr>
        <w:spacing w:line="240" w:lineRule="auto"/>
        <w:jc w:val="both"/>
      </w:pPr>
    </w:p>
    <w:p w14:paraId="02517D5D" w14:textId="77777777" w:rsidR="00B9499D" w:rsidRDefault="00785E3B">
      <w:pPr>
        <w:spacing w:line="240" w:lineRule="auto"/>
        <w:jc w:val="both"/>
      </w:pPr>
      <w:r>
        <w:rPr>
          <w:rFonts w:ascii="Times New Roman" w:eastAsia="Times New Roman" w:hAnsi="Times New Roman" w:cs="Times New Roman"/>
          <w:b/>
          <w:sz w:val="24"/>
          <w:szCs w:val="24"/>
        </w:rPr>
        <w:t>User Story #759 - Search for Office Spaces</w:t>
      </w:r>
    </w:p>
    <w:p w14:paraId="0B430ED0" w14:textId="77777777" w:rsidR="00B9499D" w:rsidRDefault="00785E3B">
      <w:pPr>
        <w:spacing w:before="80" w:after="240" w:line="320" w:lineRule="auto"/>
        <w:jc w:val="both"/>
      </w:pPr>
      <w:r>
        <w:rPr>
          <w:rFonts w:ascii="Times New Roman" w:eastAsia="Times New Roman" w:hAnsi="Times New Roman" w:cs="Times New Roman"/>
          <w:sz w:val="24"/>
          <w:szCs w:val="24"/>
        </w:rPr>
        <w:lastRenderedPageBreak/>
        <w:t>As a user, I want to be able to search for office spaces near me, so that I may view them and/or rent if interested.</w:t>
      </w:r>
    </w:p>
    <w:p w14:paraId="269BF39E" w14:textId="77777777" w:rsidR="00B9499D" w:rsidRDefault="00785E3B">
      <w:pPr>
        <w:spacing w:line="240" w:lineRule="auto"/>
        <w:jc w:val="both"/>
      </w:pPr>
      <w:r>
        <w:rPr>
          <w:rFonts w:ascii="Times New Roman" w:eastAsia="Times New Roman" w:hAnsi="Times New Roman" w:cs="Times New Roman"/>
          <w:b/>
          <w:sz w:val="24"/>
          <w:szCs w:val="24"/>
        </w:rPr>
        <w:t>User Story #760 - Log Into the System</w:t>
      </w:r>
    </w:p>
    <w:p w14:paraId="47DDCBC1" w14:textId="77777777" w:rsidR="00B9499D" w:rsidRDefault="00785E3B">
      <w:pPr>
        <w:spacing w:before="80" w:after="240" w:line="320" w:lineRule="auto"/>
        <w:jc w:val="both"/>
      </w:pPr>
      <w:r>
        <w:rPr>
          <w:rFonts w:ascii="Times New Roman" w:eastAsia="Times New Roman" w:hAnsi="Times New Roman" w:cs="Times New Roman"/>
          <w:sz w:val="24"/>
          <w:szCs w:val="24"/>
        </w:rPr>
        <w:t xml:space="preserve">As a registered user, I want to be able to log into my account so that I can post and/or rent office </w:t>
      </w:r>
      <w:r>
        <w:rPr>
          <w:rFonts w:ascii="Times New Roman" w:eastAsia="Times New Roman" w:hAnsi="Times New Roman" w:cs="Times New Roman"/>
          <w:sz w:val="24"/>
          <w:szCs w:val="24"/>
        </w:rPr>
        <w:t>spaces.</w:t>
      </w:r>
    </w:p>
    <w:p w14:paraId="22DE9421" w14:textId="77777777" w:rsidR="00B9499D" w:rsidRDefault="00785E3B">
      <w:pPr>
        <w:spacing w:line="240" w:lineRule="auto"/>
        <w:jc w:val="both"/>
      </w:pPr>
      <w:r>
        <w:rPr>
          <w:rFonts w:ascii="Times New Roman" w:eastAsia="Times New Roman" w:hAnsi="Times New Roman" w:cs="Times New Roman"/>
          <w:b/>
          <w:sz w:val="24"/>
          <w:szCs w:val="24"/>
        </w:rPr>
        <w:t>User Story #761 - Register for the System</w:t>
      </w:r>
    </w:p>
    <w:p w14:paraId="4FE56C16" w14:textId="77777777" w:rsidR="00B9499D" w:rsidRDefault="00785E3B">
      <w:pPr>
        <w:spacing w:before="80" w:after="240" w:line="320" w:lineRule="auto"/>
        <w:jc w:val="both"/>
      </w:pPr>
      <w:r>
        <w:rPr>
          <w:rFonts w:ascii="Times New Roman" w:eastAsia="Times New Roman" w:hAnsi="Times New Roman" w:cs="Times New Roman"/>
          <w:sz w:val="24"/>
          <w:szCs w:val="24"/>
        </w:rPr>
        <w:t>As a user, I want to be able to register for the system so that I am able to log into my account and use the member features.</w:t>
      </w:r>
    </w:p>
    <w:p w14:paraId="2F706761" w14:textId="77777777" w:rsidR="00B9499D" w:rsidRDefault="00785E3B">
      <w:pPr>
        <w:spacing w:line="240" w:lineRule="auto"/>
        <w:jc w:val="both"/>
      </w:pPr>
      <w:r>
        <w:rPr>
          <w:rFonts w:ascii="Times New Roman" w:eastAsia="Times New Roman" w:hAnsi="Times New Roman" w:cs="Times New Roman"/>
          <w:b/>
          <w:sz w:val="24"/>
          <w:szCs w:val="24"/>
        </w:rPr>
        <w:t>User Story #762 - Log Out of the System</w:t>
      </w:r>
    </w:p>
    <w:p w14:paraId="063AB07C" w14:textId="77777777" w:rsidR="00B9499D" w:rsidRDefault="00785E3B">
      <w:pPr>
        <w:spacing w:before="80" w:after="240" w:line="320" w:lineRule="auto"/>
        <w:jc w:val="both"/>
      </w:pPr>
      <w:r>
        <w:rPr>
          <w:rFonts w:ascii="Times New Roman" w:eastAsia="Times New Roman" w:hAnsi="Times New Roman" w:cs="Times New Roman"/>
          <w:sz w:val="24"/>
          <w:szCs w:val="24"/>
        </w:rPr>
        <w:t xml:space="preserve">As a registered user, I want to be able </w:t>
      </w:r>
      <w:r>
        <w:rPr>
          <w:rFonts w:ascii="Times New Roman" w:eastAsia="Times New Roman" w:hAnsi="Times New Roman" w:cs="Times New Roman"/>
          <w:sz w:val="24"/>
          <w:szCs w:val="24"/>
        </w:rPr>
        <w:t>to log out of my account so that I am able to log back in at a later time.</w:t>
      </w:r>
    </w:p>
    <w:p w14:paraId="14913A06" w14:textId="77777777" w:rsidR="00B9499D" w:rsidRDefault="00785E3B">
      <w:pPr>
        <w:spacing w:line="240" w:lineRule="auto"/>
        <w:jc w:val="both"/>
      </w:pPr>
      <w:r>
        <w:rPr>
          <w:rFonts w:ascii="Times New Roman" w:eastAsia="Times New Roman" w:hAnsi="Times New Roman" w:cs="Times New Roman"/>
          <w:b/>
          <w:sz w:val="24"/>
          <w:szCs w:val="24"/>
        </w:rPr>
        <w:t>User Story #763 - List an Office Space</w:t>
      </w:r>
    </w:p>
    <w:p w14:paraId="226BBBC4" w14:textId="77777777" w:rsidR="00B9499D" w:rsidRDefault="00785E3B">
      <w:pPr>
        <w:spacing w:before="80" w:after="240" w:line="320" w:lineRule="auto"/>
        <w:jc w:val="both"/>
      </w:pPr>
      <w:r>
        <w:rPr>
          <w:rFonts w:ascii="Times New Roman" w:eastAsia="Times New Roman" w:hAnsi="Times New Roman" w:cs="Times New Roman"/>
          <w:sz w:val="24"/>
          <w:szCs w:val="24"/>
        </w:rPr>
        <w:t>As a registered user, I want to be able to post an office space so that other users may view and/or rent my office space.</w:t>
      </w:r>
    </w:p>
    <w:p w14:paraId="1A0F21E7" w14:textId="77777777" w:rsidR="00B9499D" w:rsidRDefault="00785E3B">
      <w:pPr>
        <w:spacing w:line="240" w:lineRule="auto"/>
        <w:jc w:val="both"/>
      </w:pPr>
      <w:r>
        <w:rPr>
          <w:rFonts w:ascii="Times New Roman" w:eastAsia="Times New Roman" w:hAnsi="Times New Roman" w:cs="Times New Roman"/>
          <w:b/>
          <w:sz w:val="24"/>
          <w:szCs w:val="24"/>
        </w:rPr>
        <w:t>User Story #764 - Vi</w:t>
      </w:r>
      <w:r>
        <w:rPr>
          <w:rFonts w:ascii="Times New Roman" w:eastAsia="Times New Roman" w:hAnsi="Times New Roman" w:cs="Times New Roman"/>
          <w:b/>
          <w:sz w:val="24"/>
          <w:szCs w:val="24"/>
        </w:rPr>
        <w:t>ew an Office Space</w:t>
      </w:r>
    </w:p>
    <w:p w14:paraId="51944A46" w14:textId="77777777" w:rsidR="00B9499D" w:rsidRDefault="00785E3B">
      <w:pPr>
        <w:spacing w:before="80" w:after="240" w:line="320" w:lineRule="auto"/>
        <w:jc w:val="both"/>
      </w:pPr>
      <w:r>
        <w:rPr>
          <w:rFonts w:ascii="Times New Roman" w:eastAsia="Times New Roman" w:hAnsi="Times New Roman" w:cs="Times New Roman"/>
          <w:sz w:val="24"/>
          <w:szCs w:val="24"/>
        </w:rPr>
        <w:t xml:space="preserve">As a user, I want to be able to view an office space so that I am able to see it’s details and rent it if interested. </w:t>
      </w:r>
    </w:p>
    <w:p w14:paraId="40F2317A" w14:textId="77777777" w:rsidR="00B9499D" w:rsidRDefault="00B9499D">
      <w:pPr>
        <w:spacing w:line="240" w:lineRule="auto"/>
        <w:jc w:val="both"/>
      </w:pPr>
    </w:p>
    <w:p w14:paraId="2660EB31" w14:textId="77777777" w:rsidR="00B9499D" w:rsidRDefault="00B9499D">
      <w:pPr>
        <w:spacing w:line="240" w:lineRule="auto"/>
        <w:jc w:val="both"/>
      </w:pPr>
    </w:p>
    <w:p w14:paraId="6F2B706B" w14:textId="77777777" w:rsidR="00B9499D" w:rsidRDefault="00B9499D">
      <w:pPr>
        <w:spacing w:line="240" w:lineRule="auto"/>
        <w:jc w:val="both"/>
      </w:pPr>
    </w:p>
    <w:p w14:paraId="7084ACDC" w14:textId="77777777" w:rsidR="00B9499D" w:rsidRDefault="00B9499D">
      <w:pPr>
        <w:spacing w:line="240" w:lineRule="auto"/>
        <w:jc w:val="both"/>
      </w:pPr>
    </w:p>
    <w:p w14:paraId="2CE854A8" w14:textId="77777777" w:rsidR="00B9499D" w:rsidRDefault="00785E3B">
      <w:pPr>
        <w:spacing w:line="240" w:lineRule="auto"/>
        <w:jc w:val="both"/>
      </w:pPr>
      <w:r>
        <w:rPr>
          <w:rFonts w:ascii="Times New Roman" w:eastAsia="Times New Roman" w:hAnsi="Times New Roman" w:cs="Times New Roman"/>
          <w:b/>
          <w:sz w:val="24"/>
          <w:szCs w:val="24"/>
        </w:rPr>
        <w:t>User Story #765 - Forget Password</w:t>
      </w:r>
    </w:p>
    <w:p w14:paraId="680477B0" w14:textId="77777777" w:rsidR="00B9499D" w:rsidRDefault="00785E3B">
      <w:pPr>
        <w:spacing w:before="80" w:after="240" w:line="320" w:lineRule="auto"/>
        <w:jc w:val="both"/>
      </w:pPr>
      <w:r>
        <w:rPr>
          <w:rFonts w:ascii="Times New Roman" w:eastAsia="Times New Roman" w:hAnsi="Times New Roman" w:cs="Times New Roman"/>
          <w:sz w:val="24"/>
          <w:szCs w:val="24"/>
        </w:rPr>
        <w:t>As a registered user, I want to be able to reset my password if so that I can st</w:t>
      </w:r>
      <w:r>
        <w:rPr>
          <w:rFonts w:ascii="Times New Roman" w:eastAsia="Times New Roman" w:hAnsi="Times New Roman" w:cs="Times New Roman"/>
          <w:sz w:val="24"/>
          <w:szCs w:val="24"/>
        </w:rPr>
        <w:t>ill log into my account in case that I have forgotten it.</w:t>
      </w:r>
      <w:r>
        <w:rPr>
          <w:rFonts w:ascii="Times New Roman" w:eastAsia="Times New Roman" w:hAnsi="Times New Roman" w:cs="Times New Roman"/>
          <w:b/>
          <w:sz w:val="24"/>
          <w:szCs w:val="24"/>
        </w:rPr>
        <w:t xml:space="preserve">                                                         </w:t>
      </w:r>
    </w:p>
    <w:p w14:paraId="0E707FCB" w14:textId="77777777" w:rsidR="00B9499D" w:rsidRDefault="00785E3B">
      <w:pPr>
        <w:spacing w:before="80" w:after="240" w:line="320" w:lineRule="auto"/>
        <w:jc w:val="both"/>
      </w:pPr>
      <w:r>
        <w:rPr>
          <w:rFonts w:ascii="Times New Roman" w:eastAsia="Times New Roman" w:hAnsi="Times New Roman" w:cs="Times New Roman"/>
          <w:b/>
          <w:sz w:val="24"/>
          <w:szCs w:val="24"/>
        </w:rPr>
        <w:t xml:space="preserve">User Story #766 - Make an Offer        </w:t>
      </w:r>
    </w:p>
    <w:p w14:paraId="0CE354F5" w14:textId="77777777" w:rsidR="00B9499D" w:rsidRDefault="00785E3B">
      <w:pPr>
        <w:spacing w:before="80" w:after="240" w:line="320" w:lineRule="auto"/>
        <w:jc w:val="both"/>
      </w:pPr>
      <w:r>
        <w:rPr>
          <w:rFonts w:ascii="Times New Roman" w:eastAsia="Times New Roman" w:hAnsi="Times New Roman" w:cs="Times New Roman"/>
          <w:sz w:val="24"/>
          <w:szCs w:val="24"/>
        </w:rPr>
        <w:t>As a registered user, I want to be able to make an offer for an office space, so the  can either acce</w:t>
      </w:r>
      <w:r>
        <w:rPr>
          <w:rFonts w:ascii="Times New Roman" w:eastAsia="Times New Roman" w:hAnsi="Times New Roman" w:cs="Times New Roman"/>
          <w:sz w:val="24"/>
          <w:szCs w:val="24"/>
        </w:rPr>
        <w:t>pt it or decline it.</w:t>
      </w:r>
    </w:p>
    <w:p w14:paraId="083EF60D" w14:textId="77777777" w:rsidR="00B9499D" w:rsidRDefault="00785E3B">
      <w:pPr>
        <w:spacing w:line="240" w:lineRule="auto"/>
        <w:jc w:val="both"/>
      </w:pPr>
      <w:r>
        <w:rPr>
          <w:rFonts w:ascii="Times New Roman" w:eastAsia="Times New Roman" w:hAnsi="Times New Roman" w:cs="Times New Roman"/>
          <w:b/>
          <w:sz w:val="24"/>
          <w:szCs w:val="24"/>
        </w:rPr>
        <w:t>User Story #767 - Review an Office Space</w:t>
      </w:r>
    </w:p>
    <w:p w14:paraId="7272094A" w14:textId="77777777" w:rsidR="00B9499D" w:rsidRDefault="00785E3B">
      <w:pPr>
        <w:spacing w:before="80" w:after="240" w:line="320" w:lineRule="auto"/>
        <w:jc w:val="both"/>
      </w:pPr>
      <w:r>
        <w:rPr>
          <w:rFonts w:ascii="Times New Roman" w:eastAsia="Times New Roman" w:hAnsi="Times New Roman" w:cs="Times New Roman"/>
          <w:sz w:val="24"/>
          <w:szCs w:val="24"/>
        </w:rPr>
        <w:t>As a registred user, I want to be able to rate/review an office space so that other users will know if it is good or bad.</w:t>
      </w:r>
    </w:p>
    <w:p w14:paraId="1BDB6168" w14:textId="77777777" w:rsidR="00B9499D" w:rsidRDefault="00785E3B">
      <w:pPr>
        <w:spacing w:line="240" w:lineRule="auto"/>
        <w:jc w:val="both"/>
      </w:pPr>
      <w:r>
        <w:rPr>
          <w:rFonts w:ascii="Times New Roman" w:eastAsia="Times New Roman" w:hAnsi="Times New Roman" w:cs="Times New Roman"/>
          <w:b/>
          <w:sz w:val="24"/>
          <w:szCs w:val="24"/>
        </w:rPr>
        <w:lastRenderedPageBreak/>
        <w:t>User Story #768 - View Office Space Reviews</w:t>
      </w:r>
    </w:p>
    <w:p w14:paraId="4A34A0A2" w14:textId="77777777" w:rsidR="00B9499D" w:rsidRDefault="00785E3B">
      <w:pPr>
        <w:spacing w:before="80" w:after="240" w:line="320" w:lineRule="auto"/>
        <w:jc w:val="both"/>
      </w:pPr>
      <w:r>
        <w:rPr>
          <w:rFonts w:ascii="Times New Roman" w:eastAsia="Times New Roman" w:hAnsi="Times New Roman" w:cs="Times New Roman"/>
          <w:sz w:val="24"/>
          <w:szCs w:val="24"/>
        </w:rPr>
        <w:t>As a user, I want to be able</w:t>
      </w:r>
      <w:r>
        <w:rPr>
          <w:rFonts w:ascii="Times New Roman" w:eastAsia="Times New Roman" w:hAnsi="Times New Roman" w:cs="Times New Roman"/>
          <w:sz w:val="24"/>
          <w:szCs w:val="24"/>
        </w:rPr>
        <w:t xml:space="preserve"> to view the ratings/reviews for an office space so I will know beforehand if it is good or bad.</w:t>
      </w:r>
    </w:p>
    <w:p w14:paraId="60033620" w14:textId="77777777" w:rsidR="00B9499D" w:rsidRDefault="00785E3B">
      <w:pPr>
        <w:spacing w:line="240" w:lineRule="auto"/>
        <w:jc w:val="both"/>
      </w:pPr>
      <w:r>
        <w:rPr>
          <w:rFonts w:ascii="Times New Roman" w:eastAsia="Times New Roman" w:hAnsi="Times New Roman" w:cs="Times New Roman"/>
          <w:b/>
          <w:sz w:val="24"/>
          <w:szCs w:val="24"/>
        </w:rPr>
        <w:t>User Story #769 - Edit Profile</w:t>
      </w:r>
    </w:p>
    <w:p w14:paraId="76404A34" w14:textId="77777777" w:rsidR="00B9499D" w:rsidRDefault="00785E3B">
      <w:pPr>
        <w:spacing w:before="80" w:after="240" w:line="320" w:lineRule="auto"/>
        <w:jc w:val="both"/>
      </w:pPr>
      <w:r>
        <w:rPr>
          <w:rFonts w:ascii="Times New Roman" w:eastAsia="Times New Roman" w:hAnsi="Times New Roman" w:cs="Times New Roman"/>
          <w:sz w:val="24"/>
          <w:szCs w:val="24"/>
        </w:rPr>
        <w:t>As a registered user, I want to be able to edit my profile information so that  other users can view it and see if I am trustworthy enough to rent their office space.</w:t>
      </w:r>
    </w:p>
    <w:p w14:paraId="1B6BB244" w14:textId="77777777" w:rsidR="00B9499D" w:rsidRDefault="00785E3B">
      <w:pPr>
        <w:spacing w:line="240" w:lineRule="auto"/>
        <w:jc w:val="both"/>
      </w:pPr>
      <w:r>
        <w:rPr>
          <w:rFonts w:ascii="Times New Roman" w:eastAsia="Times New Roman" w:hAnsi="Times New Roman" w:cs="Times New Roman"/>
          <w:b/>
          <w:sz w:val="24"/>
          <w:szCs w:val="24"/>
        </w:rPr>
        <w:t>User Story #772 - Filter Search Results</w:t>
      </w:r>
    </w:p>
    <w:p w14:paraId="0DA29A78" w14:textId="77777777" w:rsidR="00B9499D" w:rsidRDefault="00785E3B">
      <w:pPr>
        <w:spacing w:before="80" w:after="240" w:line="320" w:lineRule="auto"/>
        <w:jc w:val="both"/>
      </w:pPr>
      <w:r>
        <w:rPr>
          <w:rFonts w:ascii="Times New Roman" w:eastAsia="Times New Roman" w:hAnsi="Times New Roman" w:cs="Times New Roman"/>
          <w:sz w:val="24"/>
          <w:szCs w:val="24"/>
        </w:rPr>
        <w:t xml:space="preserve">As a user, I want to be able to filter my search </w:t>
      </w:r>
      <w:r>
        <w:rPr>
          <w:rFonts w:ascii="Times New Roman" w:eastAsia="Times New Roman" w:hAnsi="Times New Roman" w:cs="Times New Roman"/>
          <w:sz w:val="24"/>
          <w:szCs w:val="24"/>
        </w:rPr>
        <w:t>results so that I can easily find exactly what I am looking for.</w:t>
      </w:r>
    </w:p>
    <w:p w14:paraId="320CB72D" w14:textId="77777777" w:rsidR="00B9499D" w:rsidRDefault="00785E3B">
      <w:pPr>
        <w:spacing w:line="240" w:lineRule="auto"/>
        <w:jc w:val="both"/>
      </w:pPr>
      <w:r>
        <w:rPr>
          <w:rFonts w:ascii="Times New Roman" w:eastAsia="Times New Roman" w:hAnsi="Times New Roman" w:cs="Times New Roman"/>
          <w:b/>
          <w:sz w:val="24"/>
          <w:szCs w:val="24"/>
        </w:rPr>
        <w:t>User Story #818 - Accept/Decline Offers</w:t>
      </w:r>
    </w:p>
    <w:p w14:paraId="2CDBFB10" w14:textId="77777777" w:rsidR="00B9499D" w:rsidRDefault="00785E3B">
      <w:pPr>
        <w:spacing w:before="80" w:after="240" w:line="320" w:lineRule="auto"/>
        <w:jc w:val="both"/>
      </w:pPr>
      <w:r>
        <w:rPr>
          <w:rFonts w:ascii="Times New Roman" w:eastAsia="Times New Roman" w:hAnsi="Times New Roman" w:cs="Times New Roman"/>
          <w:sz w:val="24"/>
          <w:szCs w:val="24"/>
        </w:rPr>
        <w:t>As a registered user, I want to be able to accept or decline my offers so that people can either rent my office space or submit a new offer.</w:t>
      </w:r>
    </w:p>
    <w:p w14:paraId="0E3B53C1" w14:textId="77777777" w:rsidR="00B9499D" w:rsidRDefault="00785E3B">
      <w:pPr>
        <w:spacing w:line="240" w:lineRule="auto"/>
        <w:jc w:val="both"/>
      </w:pPr>
      <w:r>
        <w:rPr>
          <w:rFonts w:ascii="Times New Roman" w:eastAsia="Times New Roman" w:hAnsi="Times New Roman" w:cs="Times New Roman"/>
          <w:b/>
          <w:sz w:val="24"/>
          <w:szCs w:val="24"/>
        </w:rPr>
        <w:t>User Story</w:t>
      </w:r>
      <w:r>
        <w:rPr>
          <w:rFonts w:ascii="Times New Roman" w:eastAsia="Times New Roman" w:hAnsi="Times New Roman" w:cs="Times New Roman"/>
          <w:b/>
          <w:sz w:val="24"/>
          <w:szCs w:val="24"/>
        </w:rPr>
        <w:t xml:space="preserve"> #830 - Rent Office Space Immediately </w:t>
      </w:r>
    </w:p>
    <w:p w14:paraId="1508DCC5" w14:textId="77777777" w:rsidR="00B9499D" w:rsidRDefault="00785E3B">
      <w:pPr>
        <w:spacing w:before="80" w:after="240" w:line="320" w:lineRule="auto"/>
        <w:jc w:val="both"/>
      </w:pPr>
      <w:r>
        <w:rPr>
          <w:rFonts w:ascii="Times New Roman" w:eastAsia="Times New Roman" w:hAnsi="Times New Roman" w:cs="Times New Roman"/>
          <w:sz w:val="24"/>
          <w:szCs w:val="24"/>
        </w:rPr>
        <w:t>As a registered user, I want to be able to rent an office space immediately, so that I do not have to wait for the seller to either accept or decline an offer that I make.</w:t>
      </w:r>
    </w:p>
    <w:p w14:paraId="100A3A40" w14:textId="77777777" w:rsidR="00B9499D" w:rsidRDefault="00785E3B">
      <w:pPr>
        <w:spacing w:line="240" w:lineRule="auto"/>
        <w:jc w:val="both"/>
      </w:pPr>
      <w:r>
        <w:rPr>
          <w:rFonts w:ascii="Times New Roman" w:eastAsia="Times New Roman" w:hAnsi="Times New Roman" w:cs="Times New Roman"/>
          <w:b/>
          <w:sz w:val="24"/>
          <w:szCs w:val="24"/>
        </w:rPr>
        <w:t>User Story #841 - Message Users</w:t>
      </w:r>
    </w:p>
    <w:p w14:paraId="73696411" w14:textId="77777777" w:rsidR="00B9499D" w:rsidRDefault="00785E3B">
      <w:pPr>
        <w:spacing w:before="80" w:after="240" w:line="320" w:lineRule="auto"/>
        <w:jc w:val="both"/>
      </w:pPr>
      <w:r>
        <w:rPr>
          <w:rFonts w:ascii="Times New Roman" w:eastAsia="Times New Roman" w:hAnsi="Times New Roman" w:cs="Times New Roman"/>
          <w:sz w:val="24"/>
          <w:szCs w:val="24"/>
        </w:rPr>
        <w:t>As a register</w:t>
      </w:r>
      <w:r>
        <w:rPr>
          <w:rFonts w:ascii="Times New Roman" w:eastAsia="Times New Roman" w:hAnsi="Times New Roman" w:cs="Times New Roman"/>
          <w:sz w:val="24"/>
          <w:szCs w:val="24"/>
        </w:rPr>
        <w:t>ed user, I want to be able to message other users to ask them any questions that I may have about their office space.</w:t>
      </w:r>
    </w:p>
    <w:p w14:paraId="2D30D092" w14:textId="77777777" w:rsidR="00B9499D" w:rsidRDefault="00785E3B">
      <w:pPr>
        <w:spacing w:line="240" w:lineRule="auto"/>
        <w:jc w:val="both"/>
      </w:pPr>
      <w:r>
        <w:rPr>
          <w:rFonts w:ascii="Times New Roman" w:eastAsia="Times New Roman" w:hAnsi="Times New Roman" w:cs="Times New Roman"/>
          <w:b/>
          <w:sz w:val="24"/>
          <w:szCs w:val="24"/>
        </w:rPr>
        <w:t>User Story #850 - Save Credit Card Details</w:t>
      </w:r>
    </w:p>
    <w:p w14:paraId="44BE3633" w14:textId="77777777" w:rsidR="00B9499D" w:rsidRDefault="00785E3B">
      <w:pPr>
        <w:numPr>
          <w:ilvl w:val="0"/>
          <w:numId w:val="121"/>
        </w:numPr>
        <w:spacing w:before="80" w:after="240" w:line="320" w:lineRule="auto"/>
        <w:ind w:left="880" w:hanging="360"/>
        <w:contextualSpacing/>
        <w:jc w:val="both"/>
        <w:rPr>
          <w:sz w:val="24"/>
          <w:szCs w:val="24"/>
        </w:rPr>
      </w:pPr>
      <w:r>
        <w:rPr>
          <w:rFonts w:ascii="Times New Roman" w:eastAsia="Times New Roman" w:hAnsi="Times New Roman" w:cs="Times New Roman"/>
          <w:sz w:val="24"/>
          <w:szCs w:val="24"/>
        </w:rPr>
        <w:t>As a member, I want to be able to save my credit card details so that I can use them at a later</w:t>
      </w:r>
      <w:r>
        <w:rPr>
          <w:rFonts w:ascii="Times New Roman" w:eastAsia="Times New Roman" w:hAnsi="Times New Roman" w:cs="Times New Roman"/>
          <w:sz w:val="24"/>
          <w:szCs w:val="24"/>
        </w:rPr>
        <w:t xml:space="preserve"> time when I rent or make an offer.</w:t>
      </w:r>
    </w:p>
    <w:p w14:paraId="50320F1A" w14:textId="77777777" w:rsidR="00B9499D" w:rsidRDefault="00785E3B">
      <w:pPr>
        <w:spacing w:line="240" w:lineRule="auto"/>
        <w:jc w:val="both"/>
      </w:pPr>
      <w:r>
        <w:rPr>
          <w:rFonts w:ascii="Times New Roman" w:eastAsia="Times New Roman" w:hAnsi="Times New Roman" w:cs="Times New Roman"/>
          <w:b/>
          <w:sz w:val="24"/>
          <w:szCs w:val="24"/>
        </w:rPr>
        <w:t>User Story #851 - Save Bank Account Details</w:t>
      </w:r>
    </w:p>
    <w:p w14:paraId="2B7A4AB6" w14:textId="77777777" w:rsidR="00B9499D" w:rsidRDefault="00785E3B">
      <w:pPr>
        <w:numPr>
          <w:ilvl w:val="0"/>
          <w:numId w:val="121"/>
        </w:numPr>
        <w:spacing w:before="80" w:after="240" w:line="320" w:lineRule="auto"/>
        <w:ind w:hanging="360"/>
        <w:contextualSpacing/>
        <w:jc w:val="both"/>
      </w:pPr>
      <w:r>
        <w:rPr>
          <w:rFonts w:ascii="Times New Roman" w:eastAsia="Times New Roman" w:hAnsi="Times New Roman" w:cs="Times New Roman"/>
          <w:sz w:val="24"/>
          <w:szCs w:val="24"/>
        </w:rPr>
        <w:t>As a member, I want to be able to set up my bank account details so I am able to get paid when users rent my office space.</w:t>
      </w:r>
    </w:p>
    <w:p w14:paraId="0D910209" w14:textId="77777777" w:rsidR="00B9499D" w:rsidRDefault="00785E3B">
      <w:pPr>
        <w:pStyle w:val="Heading2"/>
        <w:spacing w:before="200" w:after="0" w:line="240" w:lineRule="auto"/>
        <w:contextualSpacing w:val="0"/>
      </w:pPr>
      <w:bookmarkStart w:id="7" w:name="h.bmdj1rxo63eq" w:colFirst="0" w:colLast="0"/>
      <w:bookmarkEnd w:id="7"/>
      <w:r>
        <w:rPr>
          <w:rFonts w:ascii="Times New Roman" w:eastAsia="Times New Roman" w:hAnsi="Times New Roman" w:cs="Times New Roman"/>
          <w:b/>
          <w:color w:val="4ECDC4"/>
          <w:sz w:val="28"/>
          <w:szCs w:val="28"/>
        </w:rPr>
        <w:t>Pending User Stories</w:t>
      </w:r>
    </w:p>
    <w:p w14:paraId="0F07C58D" w14:textId="77777777" w:rsidR="00B9499D" w:rsidRDefault="00B9499D"/>
    <w:p w14:paraId="38326121" w14:textId="77777777" w:rsidR="00B9499D" w:rsidRDefault="00785E3B">
      <w:pPr>
        <w:spacing w:line="240" w:lineRule="auto"/>
      </w:pPr>
      <w:r>
        <w:rPr>
          <w:rFonts w:ascii="Times New Roman" w:eastAsia="Times New Roman" w:hAnsi="Times New Roman" w:cs="Times New Roman"/>
          <w:b/>
          <w:sz w:val="24"/>
          <w:szCs w:val="24"/>
        </w:rPr>
        <w:t>User Story #770 - Edit Office S</w:t>
      </w:r>
      <w:r>
        <w:rPr>
          <w:rFonts w:ascii="Times New Roman" w:eastAsia="Times New Roman" w:hAnsi="Times New Roman" w:cs="Times New Roman"/>
          <w:b/>
          <w:sz w:val="24"/>
          <w:szCs w:val="24"/>
        </w:rPr>
        <w:t>pace</w:t>
      </w:r>
    </w:p>
    <w:p w14:paraId="7FC4FD96" w14:textId="77777777" w:rsidR="00B9499D" w:rsidRDefault="00785E3B">
      <w:pPr>
        <w:spacing w:before="80" w:after="240" w:line="320" w:lineRule="auto"/>
      </w:pPr>
      <w:r>
        <w:rPr>
          <w:rFonts w:ascii="Times New Roman" w:eastAsia="Times New Roman" w:hAnsi="Times New Roman" w:cs="Times New Roman"/>
          <w:sz w:val="24"/>
          <w:szCs w:val="24"/>
        </w:rPr>
        <w:t xml:space="preserve">As a registered user, I want to be able to edit the details of my office space so I can correct and/or update any details that I may have included. </w:t>
      </w:r>
    </w:p>
    <w:p w14:paraId="43415216" w14:textId="77777777" w:rsidR="00B9499D" w:rsidRDefault="00785E3B">
      <w:pPr>
        <w:spacing w:line="240" w:lineRule="auto"/>
      </w:pPr>
      <w:r>
        <w:rPr>
          <w:rFonts w:ascii="Times New Roman" w:eastAsia="Times New Roman" w:hAnsi="Times New Roman" w:cs="Times New Roman"/>
          <w:b/>
          <w:sz w:val="24"/>
          <w:szCs w:val="24"/>
        </w:rPr>
        <w:t>User Story #771 - View Accepted Offers</w:t>
      </w:r>
    </w:p>
    <w:p w14:paraId="3BF6F3BA" w14:textId="77777777" w:rsidR="00B9499D" w:rsidRDefault="00785E3B">
      <w:pPr>
        <w:spacing w:before="80" w:after="240" w:line="320" w:lineRule="auto"/>
      </w:pPr>
      <w:r>
        <w:rPr>
          <w:rFonts w:ascii="Times New Roman" w:eastAsia="Times New Roman" w:hAnsi="Times New Roman" w:cs="Times New Roman"/>
          <w:sz w:val="24"/>
          <w:szCs w:val="24"/>
        </w:rPr>
        <w:lastRenderedPageBreak/>
        <w:t>As a registered user, I want to be able to view my accepted offers so that I can know which office spaces I have rented.</w:t>
      </w:r>
    </w:p>
    <w:p w14:paraId="0BF10954" w14:textId="77777777" w:rsidR="00B9499D" w:rsidRDefault="00785E3B">
      <w:pPr>
        <w:spacing w:line="240" w:lineRule="auto"/>
      </w:pPr>
      <w:r>
        <w:rPr>
          <w:rFonts w:ascii="Times New Roman" w:eastAsia="Times New Roman" w:hAnsi="Times New Roman" w:cs="Times New Roman"/>
          <w:b/>
          <w:sz w:val="24"/>
          <w:szCs w:val="24"/>
        </w:rPr>
        <w:t>User Story #806 - Delete an Office Space</w:t>
      </w:r>
    </w:p>
    <w:p w14:paraId="38FF9E6D" w14:textId="77777777" w:rsidR="00B9499D" w:rsidRDefault="00785E3B">
      <w:pPr>
        <w:spacing w:before="80" w:after="240" w:line="320" w:lineRule="auto"/>
      </w:pPr>
      <w:r>
        <w:rPr>
          <w:rFonts w:ascii="Times New Roman" w:eastAsia="Times New Roman" w:hAnsi="Times New Roman" w:cs="Times New Roman"/>
          <w:sz w:val="24"/>
          <w:szCs w:val="24"/>
        </w:rPr>
        <w:t xml:space="preserve">As a registered user, I want to be able to delete any office space that I have posted so that </w:t>
      </w:r>
      <w:r>
        <w:rPr>
          <w:rFonts w:ascii="Times New Roman" w:eastAsia="Times New Roman" w:hAnsi="Times New Roman" w:cs="Times New Roman"/>
          <w:sz w:val="24"/>
          <w:szCs w:val="24"/>
        </w:rPr>
        <w:t>I can remove it if I no longer want people to rent it.</w:t>
      </w:r>
    </w:p>
    <w:p w14:paraId="416D9D4E" w14:textId="77777777" w:rsidR="00B9499D" w:rsidRDefault="00785E3B">
      <w:pPr>
        <w:spacing w:line="240" w:lineRule="auto"/>
      </w:pPr>
      <w:r>
        <w:rPr>
          <w:rFonts w:ascii="Times New Roman" w:eastAsia="Times New Roman" w:hAnsi="Times New Roman" w:cs="Times New Roman"/>
          <w:b/>
          <w:sz w:val="24"/>
          <w:szCs w:val="24"/>
        </w:rPr>
        <w:t>User Story #859 - View Sent Offers</w:t>
      </w:r>
    </w:p>
    <w:p w14:paraId="25388DC8" w14:textId="77777777" w:rsidR="00B9499D" w:rsidRDefault="00785E3B">
      <w:pPr>
        <w:spacing w:before="80" w:after="240" w:line="320" w:lineRule="auto"/>
      </w:pPr>
      <w:r>
        <w:rPr>
          <w:rFonts w:ascii="Times New Roman" w:eastAsia="Times New Roman" w:hAnsi="Times New Roman" w:cs="Times New Roman"/>
          <w:sz w:val="24"/>
          <w:szCs w:val="24"/>
        </w:rPr>
        <w:t>As a registered user, I want to be able to view my offers that I have sent so I can keep track of the office spaces that I have made offers for.</w:t>
      </w:r>
    </w:p>
    <w:p w14:paraId="05A40056" w14:textId="77777777" w:rsidR="00B9499D" w:rsidRDefault="00785E3B">
      <w:pPr>
        <w:spacing w:line="240" w:lineRule="auto"/>
      </w:pPr>
      <w:r>
        <w:rPr>
          <w:rFonts w:ascii="Times New Roman" w:eastAsia="Times New Roman" w:hAnsi="Times New Roman" w:cs="Times New Roman"/>
          <w:b/>
          <w:sz w:val="24"/>
          <w:szCs w:val="24"/>
        </w:rPr>
        <w:t>User Story #860 - Rec</w:t>
      </w:r>
      <w:r>
        <w:rPr>
          <w:rFonts w:ascii="Times New Roman" w:eastAsia="Times New Roman" w:hAnsi="Times New Roman" w:cs="Times New Roman"/>
          <w:b/>
          <w:sz w:val="24"/>
          <w:szCs w:val="24"/>
        </w:rPr>
        <w:t>eive Notifications</w:t>
      </w:r>
    </w:p>
    <w:p w14:paraId="7FAD8C13" w14:textId="77777777" w:rsidR="00B9499D" w:rsidRDefault="00785E3B">
      <w:pPr>
        <w:spacing w:before="80" w:after="240" w:line="320" w:lineRule="auto"/>
      </w:pPr>
      <w:r>
        <w:rPr>
          <w:rFonts w:ascii="Times New Roman" w:eastAsia="Times New Roman" w:hAnsi="Times New Roman" w:cs="Times New Roman"/>
          <w:sz w:val="24"/>
          <w:szCs w:val="24"/>
        </w:rPr>
        <w:t>As a member, I want to be able to receive a notification when I have a new message, new offer, or my offer is accepted.</w:t>
      </w:r>
    </w:p>
    <w:p w14:paraId="3FE3B4E1" w14:textId="77777777" w:rsidR="00B9499D" w:rsidRDefault="00785E3B">
      <w:pPr>
        <w:spacing w:line="240" w:lineRule="auto"/>
      </w:pPr>
      <w:r>
        <w:rPr>
          <w:rFonts w:ascii="Times New Roman" w:eastAsia="Times New Roman" w:hAnsi="Times New Roman" w:cs="Times New Roman"/>
          <w:b/>
          <w:sz w:val="24"/>
          <w:szCs w:val="24"/>
        </w:rPr>
        <w:t>User Story #861 - Use Saved Card Details</w:t>
      </w:r>
    </w:p>
    <w:p w14:paraId="1D9EFEDF" w14:textId="77777777" w:rsidR="00B9499D" w:rsidRDefault="00785E3B">
      <w:pPr>
        <w:spacing w:before="80" w:after="240" w:line="320" w:lineRule="auto"/>
      </w:pPr>
      <w:r>
        <w:rPr>
          <w:rFonts w:ascii="Times New Roman" w:eastAsia="Times New Roman" w:hAnsi="Times New Roman" w:cs="Times New Roman"/>
          <w:sz w:val="24"/>
          <w:szCs w:val="24"/>
        </w:rPr>
        <w:t>As a member, I want to use my saved credit card details so that I do not hav</w:t>
      </w:r>
      <w:r>
        <w:rPr>
          <w:rFonts w:ascii="Times New Roman" w:eastAsia="Times New Roman" w:hAnsi="Times New Roman" w:cs="Times New Roman"/>
          <w:sz w:val="24"/>
          <w:szCs w:val="24"/>
        </w:rPr>
        <w:t>e to enter them each time I want to rent an office space.</w:t>
      </w:r>
    </w:p>
    <w:p w14:paraId="77A47066" w14:textId="77777777" w:rsidR="00B9499D" w:rsidRDefault="00785E3B">
      <w:pPr>
        <w:spacing w:line="240" w:lineRule="auto"/>
      </w:pPr>
      <w:r>
        <w:rPr>
          <w:rFonts w:ascii="Times New Roman" w:eastAsia="Times New Roman" w:hAnsi="Times New Roman" w:cs="Times New Roman"/>
          <w:b/>
          <w:sz w:val="24"/>
          <w:szCs w:val="24"/>
        </w:rPr>
        <w:t>User Story #862 - Update Bank Account Information</w:t>
      </w:r>
    </w:p>
    <w:p w14:paraId="7A78EC84" w14:textId="77777777" w:rsidR="00B9499D" w:rsidRDefault="00785E3B">
      <w:pPr>
        <w:spacing w:before="80" w:after="240" w:line="320" w:lineRule="auto"/>
      </w:pPr>
      <w:r>
        <w:rPr>
          <w:rFonts w:ascii="Times New Roman" w:eastAsia="Times New Roman" w:hAnsi="Times New Roman" w:cs="Times New Roman"/>
          <w:sz w:val="24"/>
          <w:szCs w:val="24"/>
        </w:rPr>
        <w:t>As a member, I want to be able to update my bank account information so that I can change the bank account of where I will receive my funds.</w:t>
      </w:r>
    </w:p>
    <w:p w14:paraId="0C1680B6" w14:textId="77777777" w:rsidR="00B9499D" w:rsidRDefault="00785E3B">
      <w:pPr>
        <w:spacing w:line="240" w:lineRule="auto"/>
      </w:pPr>
      <w:r>
        <w:rPr>
          <w:rFonts w:ascii="Times New Roman" w:eastAsia="Times New Roman" w:hAnsi="Times New Roman" w:cs="Times New Roman"/>
          <w:b/>
          <w:sz w:val="24"/>
          <w:szCs w:val="24"/>
        </w:rPr>
        <w:t>User St</w:t>
      </w:r>
      <w:r>
        <w:rPr>
          <w:rFonts w:ascii="Times New Roman" w:eastAsia="Times New Roman" w:hAnsi="Times New Roman" w:cs="Times New Roman"/>
          <w:b/>
          <w:sz w:val="24"/>
          <w:szCs w:val="24"/>
        </w:rPr>
        <w:t xml:space="preserve">ory #863 - Use the Website Securely </w:t>
      </w:r>
    </w:p>
    <w:p w14:paraId="56548A3A" w14:textId="77777777" w:rsidR="00B9499D" w:rsidRDefault="00785E3B">
      <w:pPr>
        <w:spacing w:before="80" w:after="240" w:line="320" w:lineRule="auto"/>
      </w:pPr>
      <w:r>
        <w:rPr>
          <w:rFonts w:ascii="Times New Roman" w:eastAsia="Times New Roman" w:hAnsi="Times New Roman" w:cs="Times New Roman"/>
          <w:sz w:val="24"/>
          <w:szCs w:val="24"/>
        </w:rPr>
        <w:t>As a user, I want to be able to use the website securely when I set up my bank account or enter credit card details.</w:t>
      </w:r>
    </w:p>
    <w:p w14:paraId="0447B12F" w14:textId="77777777" w:rsidR="00B9499D" w:rsidRDefault="00B9499D">
      <w:pPr>
        <w:spacing w:before="80" w:after="240" w:line="320" w:lineRule="auto"/>
      </w:pPr>
    </w:p>
    <w:p w14:paraId="4D6510F2" w14:textId="77777777" w:rsidR="00B9499D" w:rsidRDefault="00B9499D">
      <w:pPr>
        <w:spacing w:before="80" w:after="240" w:line="320" w:lineRule="auto"/>
      </w:pPr>
    </w:p>
    <w:p w14:paraId="3947E895" w14:textId="77777777" w:rsidR="00B9499D" w:rsidRDefault="00B9499D">
      <w:pPr>
        <w:spacing w:before="80" w:after="240" w:line="320" w:lineRule="auto"/>
      </w:pPr>
    </w:p>
    <w:p w14:paraId="16B27FB6" w14:textId="77777777" w:rsidR="00B9499D" w:rsidRDefault="00B9499D">
      <w:pPr>
        <w:spacing w:line="240" w:lineRule="auto"/>
        <w:jc w:val="both"/>
      </w:pPr>
    </w:p>
    <w:p w14:paraId="58DA2BF4" w14:textId="77777777" w:rsidR="00B9499D" w:rsidRDefault="00B9499D">
      <w:pPr>
        <w:spacing w:line="240" w:lineRule="auto"/>
        <w:jc w:val="both"/>
      </w:pPr>
    </w:p>
    <w:p w14:paraId="44D50A61" w14:textId="77777777" w:rsidR="00B9499D" w:rsidRDefault="00B9499D">
      <w:pPr>
        <w:spacing w:line="240" w:lineRule="auto"/>
        <w:jc w:val="both"/>
      </w:pPr>
    </w:p>
    <w:p w14:paraId="3BFC03CE" w14:textId="77777777" w:rsidR="00B9499D" w:rsidRDefault="00B9499D">
      <w:pPr>
        <w:spacing w:line="240" w:lineRule="auto"/>
        <w:jc w:val="both"/>
      </w:pPr>
    </w:p>
    <w:p w14:paraId="4E2AC423" w14:textId="77777777" w:rsidR="00B9499D" w:rsidRDefault="00B9499D">
      <w:pPr>
        <w:spacing w:line="240" w:lineRule="auto"/>
        <w:jc w:val="both"/>
      </w:pPr>
    </w:p>
    <w:p w14:paraId="59B3456F" w14:textId="77777777" w:rsidR="00B9499D" w:rsidRDefault="00B9499D">
      <w:pPr>
        <w:spacing w:line="240" w:lineRule="auto"/>
        <w:jc w:val="both"/>
      </w:pPr>
    </w:p>
    <w:p w14:paraId="4D7BA18B" w14:textId="77777777" w:rsidR="00B9499D" w:rsidRDefault="00B9499D">
      <w:pPr>
        <w:spacing w:line="240" w:lineRule="auto"/>
        <w:jc w:val="both"/>
      </w:pPr>
    </w:p>
    <w:p w14:paraId="1AF132C1" w14:textId="77777777" w:rsidR="00B9499D" w:rsidRDefault="00B9499D">
      <w:pPr>
        <w:spacing w:line="240" w:lineRule="auto"/>
        <w:jc w:val="both"/>
      </w:pPr>
    </w:p>
    <w:p w14:paraId="3234E71D" w14:textId="77777777" w:rsidR="00B9499D" w:rsidRDefault="00B9499D">
      <w:pPr>
        <w:spacing w:line="240" w:lineRule="auto"/>
        <w:jc w:val="both"/>
      </w:pPr>
    </w:p>
    <w:p w14:paraId="32930493" w14:textId="77777777" w:rsidR="00B9499D" w:rsidRDefault="00B9499D">
      <w:pPr>
        <w:spacing w:line="240" w:lineRule="auto"/>
        <w:jc w:val="both"/>
      </w:pPr>
    </w:p>
    <w:p w14:paraId="4D23485A" w14:textId="77777777" w:rsidR="00B9499D" w:rsidRDefault="00B9499D">
      <w:pPr>
        <w:spacing w:line="240" w:lineRule="auto"/>
        <w:jc w:val="both"/>
      </w:pPr>
    </w:p>
    <w:p w14:paraId="5D9B9370" w14:textId="77777777" w:rsidR="00B9499D" w:rsidRDefault="00B9499D">
      <w:pPr>
        <w:spacing w:line="240" w:lineRule="auto"/>
        <w:jc w:val="both"/>
      </w:pPr>
    </w:p>
    <w:p w14:paraId="34741B5C" w14:textId="77777777" w:rsidR="00B9499D" w:rsidRDefault="00B9499D">
      <w:pPr>
        <w:spacing w:line="240" w:lineRule="auto"/>
        <w:jc w:val="both"/>
      </w:pPr>
    </w:p>
    <w:p w14:paraId="654A72EF" w14:textId="77777777" w:rsidR="00B9499D" w:rsidRDefault="00B9499D">
      <w:pPr>
        <w:spacing w:line="240" w:lineRule="auto"/>
        <w:jc w:val="both"/>
      </w:pPr>
    </w:p>
    <w:p w14:paraId="742824D8" w14:textId="77777777" w:rsidR="00B9499D" w:rsidRDefault="00B9499D">
      <w:pPr>
        <w:spacing w:line="240" w:lineRule="auto"/>
        <w:jc w:val="both"/>
      </w:pPr>
    </w:p>
    <w:p w14:paraId="431A737F" w14:textId="77777777" w:rsidR="00B9499D" w:rsidRDefault="00B9499D">
      <w:pPr>
        <w:spacing w:line="240" w:lineRule="auto"/>
        <w:jc w:val="both"/>
      </w:pPr>
    </w:p>
    <w:p w14:paraId="68CDA0E2" w14:textId="77777777" w:rsidR="00B9499D" w:rsidRDefault="00B9499D">
      <w:pPr>
        <w:spacing w:line="240" w:lineRule="auto"/>
        <w:jc w:val="both"/>
      </w:pPr>
    </w:p>
    <w:p w14:paraId="33A1DE76" w14:textId="77777777" w:rsidR="00B9499D" w:rsidRDefault="00B9499D">
      <w:pPr>
        <w:spacing w:line="240" w:lineRule="auto"/>
        <w:jc w:val="both"/>
      </w:pPr>
    </w:p>
    <w:p w14:paraId="63E01EF8" w14:textId="77777777" w:rsidR="00B9499D" w:rsidRDefault="00785E3B">
      <w:pPr>
        <w:pStyle w:val="Heading1"/>
        <w:spacing w:line="240" w:lineRule="auto"/>
        <w:contextualSpacing w:val="0"/>
        <w:jc w:val="both"/>
      </w:pPr>
      <w:bookmarkStart w:id="8" w:name="h.3fvglshgszor" w:colFirst="0" w:colLast="0"/>
      <w:bookmarkEnd w:id="8"/>
      <w:r>
        <w:rPr>
          <w:rFonts w:ascii="Times New Roman" w:eastAsia="Times New Roman" w:hAnsi="Times New Roman" w:cs="Times New Roman"/>
          <w:color w:val="4ECDC4"/>
        </w:rPr>
        <w:t xml:space="preserve">Project </w:t>
      </w:r>
      <w:r>
        <w:rPr>
          <w:rFonts w:ascii="Times New Roman" w:eastAsia="Times New Roman" w:hAnsi="Times New Roman" w:cs="Times New Roman"/>
          <w:color w:val="4ECDC4"/>
        </w:rPr>
        <w:t>Plan</w:t>
      </w:r>
    </w:p>
    <w:p w14:paraId="28110296" w14:textId="77777777" w:rsidR="00B9499D" w:rsidRDefault="00785E3B">
      <w:pPr>
        <w:spacing w:line="240" w:lineRule="auto"/>
        <w:jc w:val="both"/>
      </w:pPr>
      <w:r>
        <w:rPr>
          <w:rFonts w:ascii="Times New Roman" w:eastAsia="Times New Roman" w:hAnsi="Times New Roman" w:cs="Times New Roman"/>
          <w:sz w:val="24"/>
          <w:szCs w:val="24"/>
        </w:rPr>
        <w:t>______________________________________________________________________________</w:t>
      </w:r>
    </w:p>
    <w:p w14:paraId="2F9CFCF3" w14:textId="77777777" w:rsidR="00B9499D" w:rsidRDefault="00B9499D">
      <w:pPr>
        <w:spacing w:line="240" w:lineRule="auto"/>
      </w:pPr>
    </w:p>
    <w:p w14:paraId="34A0C28E" w14:textId="77777777" w:rsidR="00B9499D" w:rsidRDefault="00785E3B">
      <w:pPr>
        <w:spacing w:line="240" w:lineRule="auto"/>
        <w:jc w:val="both"/>
      </w:pPr>
      <w:r>
        <w:rPr>
          <w:rFonts w:ascii="Times New Roman" w:eastAsia="Times New Roman" w:hAnsi="Times New Roman" w:cs="Times New Roman"/>
          <w:sz w:val="24"/>
          <w:szCs w:val="24"/>
        </w:rPr>
        <w:t>In this section, we begin with a comprehensive list of the hardware and software requirements that we used to develop our system, including the reasons behind our selections. T</w:t>
      </w:r>
      <w:r>
        <w:rPr>
          <w:rFonts w:ascii="Times New Roman" w:eastAsia="Times New Roman" w:hAnsi="Times New Roman" w:cs="Times New Roman"/>
          <w:sz w:val="24"/>
          <w:szCs w:val="24"/>
        </w:rPr>
        <w:t>hen, we present our sprint plans. For each sprint, we list the user stories in descending order of priority and include their tasks, acceptance criteria, and UML diagrams.</w:t>
      </w:r>
    </w:p>
    <w:p w14:paraId="165497FB" w14:textId="77777777" w:rsidR="00B9499D" w:rsidRDefault="00B9499D">
      <w:pPr>
        <w:spacing w:line="240" w:lineRule="auto"/>
      </w:pPr>
    </w:p>
    <w:p w14:paraId="46573C38" w14:textId="77777777" w:rsidR="00B9499D" w:rsidRDefault="00785E3B">
      <w:pPr>
        <w:pStyle w:val="Heading2"/>
        <w:spacing w:before="200" w:after="0" w:line="240" w:lineRule="auto"/>
        <w:contextualSpacing w:val="0"/>
      </w:pPr>
      <w:bookmarkStart w:id="9" w:name="h.pvz6mn6rihe0" w:colFirst="0" w:colLast="0"/>
      <w:bookmarkEnd w:id="9"/>
      <w:r>
        <w:rPr>
          <w:rFonts w:ascii="Times New Roman" w:eastAsia="Times New Roman" w:hAnsi="Times New Roman" w:cs="Times New Roman"/>
          <w:b/>
          <w:color w:val="4ECDC4"/>
          <w:sz w:val="28"/>
          <w:szCs w:val="28"/>
        </w:rPr>
        <w:t xml:space="preserve">Hardware and Software Resources </w:t>
      </w:r>
    </w:p>
    <w:p w14:paraId="1BAE077D" w14:textId="77777777" w:rsidR="00B9499D" w:rsidRDefault="00B9499D"/>
    <w:p w14:paraId="7E620366" w14:textId="77777777" w:rsidR="00B9499D" w:rsidRDefault="00785E3B">
      <w:pPr>
        <w:jc w:val="both"/>
      </w:pPr>
      <w:r>
        <w:rPr>
          <w:rFonts w:ascii="Times New Roman" w:eastAsia="Times New Roman" w:hAnsi="Times New Roman" w:cs="Times New Roman"/>
          <w:b/>
          <w:sz w:val="24"/>
          <w:szCs w:val="24"/>
        </w:rPr>
        <w:t>Handlebars:</w:t>
      </w:r>
      <w:r>
        <w:rPr>
          <w:rFonts w:ascii="Times New Roman" w:eastAsia="Times New Roman" w:hAnsi="Times New Roman" w:cs="Times New Roman"/>
          <w:sz w:val="24"/>
          <w:szCs w:val="24"/>
        </w:rPr>
        <w:t xml:space="preserve"> We chose to utilize handlebars in our</w:t>
      </w:r>
      <w:r>
        <w:rPr>
          <w:rFonts w:ascii="Times New Roman" w:eastAsia="Times New Roman" w:hAnsi="Times New Roman" w:cs="Times New Roman"/>
          <w:sz w:val="24"/>
          <w:szCs w:val="24"/>
        </w:rPr>
        <w:t xml:space="preserve"> application due to its logic less templating engine. Handlebars is known for having little to no logic in its templates that are on the HTML page. This allows us to keep our HTML pages simple, clean, and separate from our logic-based JavaScript files.</w:t>
      </w:r>
    </w:p>
    <w:p w14:paraId="11295AB7" w14:textId="77777777" w:rsidR="00B9499D" w:rsidRDefault="00785E3B">
      <w:pPr>
        <w:jc w:val="both"/>
      </w:pPr>
      <w:r>
        <w:rPr>
          <w:rFonts w:ascii="Times New Roman" w:eastAsia="Times New Roman" w:hAnsi="Times New Roman" w:cs="Times New Roman"/>
          <w:sz w:val="24"/>
          <w:szCs w:val="24"/>
        </w:rPr>
        <w:t xml:space="preserve"> </w:t>
      </w:r>
    </w:p>
    <w:p w14:paraId="7A89DF4A" w14:textId="77777777" w:rsidR="00B9499D" w:rsidRDefault="00785E3B">
      <w:pPr>
        <w:jc w:val="both"/>
      </w:pPr>
      <w:r>
        <w:rPr>
          <w:rFonts w:ascii="Times New Roman" w:eastAsia="Times New Roman" w:hAnsi="Times New Roman" w:cs="Times New Roman"/>
          <w:b/>
          <w:sz w:val="24"/>
          <w:szCs w:val="24"/>
        </w:rPr>
        <w:t>E</w:t>
      </w:r>
      <w:r>
        <w:rPr>
          <w:rFonts w:ascii="Times New Roman" w:eastAsia="Times New Roman" w:hAnsi="Times New Roman" w:cs="Times New Roman"/>
          <w:b/>
          <w:sz w:val="24"/>
          <w:szCs w:val="24"/>
        </w:rPr>
        <w:t>xpress:</w:t>
      </w:r>
      <w:r>
        <w:rPr>
          <w:rFonts w:ascii="Times New Roman" w:eastAsia="Times New Roman" w:hAnsi="Times New Roman" w:cs="Times New Roman"/>
          <w:sz w:val="24"/>
          <w:szCs w:val="24"/>
        </w:rPr>
        <w:t xml:space="preserve"> We chose to use Express.js because it grants us features that will extend our server side coding. Also, it goes hand in hand with Node.js which is another reason why we selected it.</w:t>
      </w:r>
    </w:p>
    <w:p w14:paraId="16481EA9" w14:textId="77777777" w:rsidR="00B9499D" w:rsidRDefault="00785E3B">
      <w:pPr>
        <w:jc w:val="both"/>
      </w:pPr>
      <w:r>
        <w:rPr>
          <w:rFonts w:ascii="Times New Roman" w:eastAsia="Times New Roman" w:hAnsi="Times New Roman" w:cs="Times New Roman"/>
          <w:sz w:val="24"/>
          <w:szCs w:val="24"/>
        </w:rPr>
        <w:t xml:space="preserve"> </w:t>
      </w:r>
    </w:p>
    <w:p w14:paraId="67CCE7C6" w14:textId="77777777" w:rsidR="00B9499D" w:rsidRDefault="00785E3B">
      <w:pPr>
        <w:jc w:val="both"/>
      </w:pPr>
      <w:r>
        <w:rPr>
          <w:rFonts w:ascii="Times New Roman" w:eastAsia="Times New Roman" w:hAnsi="Times New Roman" w:cs="Times New Roman"/>
          <w:b/>
          <w:sz w:val="24"/>
          <w:szCs w:val="24"/>
        </w:rPr>
        <w:t>UI-kit:</w:t>
      </w:r>
      <w:r>
        <w:rPr>
          <w:rFonts w:ascii="Times New Roman" w:eastAsia="Times New Roman" w:hAnsi="Times New Roman" w:cs="Times New Roman"/>
          <w:sz w:val="24"/>
          <w:szCs w:val="24"/>
        </w:rPr>
        <w:t xml:space="preserve"> We chose to use UI-kit due to all of it’s available comp</w:t>
      </w:r>
      <w:r>
        <w:rPr>
          <w:rFonts w:ascii="Times New Roman" w:eastAsia="Times New Roman" w:hAnsi="Times New Roman" w:cs="Times New Roman"/>
          <w:sz w:val="24"/>
          <w:szCs w:val="24"/>
        </w:rPr>
        <w:t>onents. Certain components such as auto-completion, time picker, file uploading, and image displays will be very useful to us and have a minimalist/modern design to them which is what our product owner is looking for.</w:t>
      </w:r>
    </w:p>
    <w:p w14:paraId="3AE4817A" w14:textId="77777777" w:rsidR="00B9499D" w:rsidRDefault="00785E3B">
      <w:pPr>
        <w:jc w:val="both"/>
      </w:pPr>
      <w:r>
        <w:rPr>
          <w:rFonts w:ascii="Times New Roman" w:eastAsia="Times New Roman" w:hAnsi="Times New Roman" w:cs="Times New Roman"/>
          <w:sz w:val="24"/>
          <w:szCs w:val="24"/>
        </w:rPr>
        <w:t xml:space="preserve"> </w:t>
      </w:r>
    </w:p>
    <w:p w14:paraId="6B480A65" w14:textId="77777777" w:rsidR="00B9499D" w:rsidRDefault="00785E3B">
      <w:pPr>
        <w:jc w:val="both"/>
      </w:pPr>
      <w:r>
        <w:rPr>
          <w:rFonts w:ascii="Times New Roman" w:eastAsia="Times New Roman" w:hAnsi="Times New Roman" w:cs="Times New Roman"/>
          <w:b/>
          <w:sz w:val="24"/>
          <w:szCs w:val="24"/>
        </w:rPr>
        <w:t>Node.js:</w:t>
      </w:r>
      <w:r>
        <w:rPr>
          <w:rFonts w:ascii="Times New Roman" w:eastAsia="Times New Roman" w:hAnsi="Times New Roman" w:cs="Times New Roman"/>
          <w:sz w:val="24"/>
          <w:szCs w:val="24"/>
        </w:rPr>
        <w:t xml:space="preserve"> We chose to employ Node.js </w:t>
      </w:r>
      <w:r>
        <w:rPr>
          <w:rFonts w:ascii="Times New Roman" w:eastAsia="Times New Roman" w:hAnsi="Times New Roman" w:cs="Times New Roman"/>
          <w:sz w:val="24"/>
          <w:szCs w:val="24"/>
        </w:rPr>
        <w:t>in our application due to it allowing both client side and server side code. This allows us to use the same patterns for both frontend and backend and also, the same libraries. Additionally, it handles the client and server requests asynchronously.</w:t>
      </w:r>
    </w:p>
    <w:p w14:paraId="45C3C62B" w14:textId="77777777" w:rsidR="00B9499D" w:rsidRDefault="00B9499D">
      <w:pPr>
        <w:jc w:val="both"/>
      </w:pPr>
    </w:p>
    <w:p w14:paraId="029634AB" w14:textId="77777777" w:rsidR="00B9499D" w:rsidRDefault="00785E3B">
      <w:r>
        <w:rPr>
          <w:rFonts w:ascii="Times New Roman" w:eastAsia="Times New Roman" w:hAnsi="Times New Roman" w:cs="Times New Roman"/>
          <w:b/>
          <w:sz w:val="24"/>
          <w:szCs w:val="24"/>
        </w:rPr>
        <w:t xml:space="preserve">Sass: </w:t>
      </w:r>
      <w:r>
        <w:rPr>
          <w:rFonts w:ascii="Times New Roman" w:eastAsia="Times New Roman" w:hAnsi="Times New Roman" w:cs="Times New Roman"/>
          <w:sz w:val="24"/>
          <w:szCs w:val="24"/>
        </w:rPr>
        <w:t>We are using Sass because it allows us more flexibility with our stylesheets and offers additional features that CSS does not have.</w:t>
      </w:r>
    </w:p>
    <w:p w14:paraId="576F3DD1" w14:textId="77777777" w:rsidR="00B9499D" w:rsidRDefault="00785E3B">
      <w:pPr>
        <w:jc w:val="both"/>
      </w:pPr>
      <w:r>
        <w:rPr>
          <w:rFonts w:ascii="Times New Roman" w:eastAsia="Times New Roman" w:hAnsi="Times New Roman" w:cs="Times New Roman"/>
          <w:sz w:val="24"/>
          <w:szCs w:val="24"/>
        </w:rPr>
        <w:t xml:space="preserve"> </w:t>
      </w:r>
    </w:p>
    <w:p w14:paraId="61A34F85" w14:textId="77777777" w:rsidR="00B9499D" w:rsidRDefault="00785E3B">
      <w:pPr>
        <w:jc w:val="both"/>
      </w:pPr>
      <w:r>
        <w:rPr>
          <w:rFonts w:ascii="Times New Roman" w:eastAsia="Times New Roman" w:hAnsi="Times New Roman" w:cs="Times New Roman"/>
          <w:b/>
          <w:sz w:val="24"/>
          <w:szCs w:val="24"/>
        </w:rPr>
        <w:lastRenderedPageBreak/>
        <w:t>MongoDB:</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chose to incorporate MongoDB into our web application because it is a NoSQL database, and we wanted to gain more insight into it. It allows our database schema to be more scalable and it also has a deep query ability which supports dynamic queries. </w:t>
      </w:r>
    </w:p>
    <w:p w14:paraId="512E94EE" w14:textId="77777777" w:rsidR="00B9499D" w:rsidRDefault="00B9499D">
      <w:pPr>
        <w:jc w:val="both"/>
      </w:pPr>
    </w:p>
    <w:p w14:paraId="031452B8" w14:textId="77777777" w:rsidR="00B9499D" w:rsidRDefault="00785E3B">
      <w:pPr>
        <w:jc w:val="both"/>
      </w:pPr>
      <w:r>
        <w:rPr>
          <w:rFonts w:ascii="Times New Roman" w:eastAsia="Times New Roman" w:hAnsi="Times New Roman" w:cs="Times New Roman"/>
          <w:b/>
          <w:sz w:val="24"/>
          <w:szCs w:val="24"/>
        </w:rPr>
        <w:t>Mo</w:t>
      </w:r>
      <w:r>
        <w:rPr>
          <w:rFonts w:ascii="Times New Roman" w:eastAsia="Times New Roman" w:hAnsi="Times New Roman" w:cs="Times New Roman"/>
          <w:b/>
          <w:sz w:val="24"/>
          <w:szCs w:val="24"/>
        </w:rPr>
        <w:t xml:space="preserve">ngoose: </w:t>
      </w:r>
      <w:r>
        <w:rPr>
          <w:rFonts w:ascii="Times New Roman" w:eastAsia="Times New Roman" w:hAnsi="Times New Roman" w:cs="Times New Roman"/>
          <w:sz w:val="24"/>
          <w:szCs w:val="24"/>
        </w:rPr>
        <w:t>We chose mongoose as our middleware because it provides a schema-based solution to model application data. It includes built-in type casting, validation, query building, business logic hooks and more.</w:t>
      </w:r>
    </w:p>
    <w:p w14:paraId="3DB611AB" w14:textId="77777777" w:rsidR="00B9499D" w:rsidRDefault="00B9499D">
      <w:pPr>
        <w:jc w:val="both"/>
      </w:pPr>
    </w:p>
    <w:p w14:paraId="0CD0A924" w14:textId="77777777" w:rsidR="00B9499D" w:rsidRDefault="00785E3B">
      <w:pPr>
        <w:jc w:val="both"/>
      </w:pPr>
      <w:r>
        <w:rPr>
          <w:rFonts w:ascii="Times New Roman" w:eastAsia="Times New Roman" w:hAnsi="Times New Roman" w:cs="Times New Roman"/>
          <w:b/>
          <w:sz w:val="24"/>
          <w:szCs w:val="24"/>
        </w:rPr>
        <w:t xml:space="preserve">Stripe API: </w:t>
      </w:r>
      <w:r>
        <w:rPr>
          <w:rFonts w:ascii="Times New Roman" w:eastAsia="Times New Roman" w:hAnsi="Times New Roman" w:cs="Times New Roman"/>
          <w:sz w:val="24"/>
          <w:szCs w:val="24"/>
        </w:rPr>
        <w:t>We chose to use the Stripe API to process payments because it provides security to our application. Instead of saving confidential information on our server, stripe generates a secure token which we are able to save on our server and use to charge payments</w:t>
      </w:r>
      <w:r>
        <w:rPr>
          <w:rFonts w:ascii="Times New Roman" w:eastAsia="Times New Roman" w:hAnsi="Times New Roman" w:cs="Times New Roman"/>
          <w:sz w:val="24"/>
          <w:szCs w:val="24"/>
        </w:rPr>
        <w:t xml:space="preserve"> in the future.</w:t>
      </w:r>
    </w:p>
    <w:p w14:paraId="3BF5704B" w14:textId="77777777" w:rsidR="00B9499D" w:rsidRDefault="00B9499D">
      <w:pPr>
        <w:jc w:val="both"/>
      </w:pPr>
    </w:p>
    <w:p w14:paraId="51E1B926" w14:textId="77777777" w:rsidR="00B9499D" w:rsidRDefault="00785E3B">
      <w:r>
        <w:rPr>
          <w:rFonts w:ascii="Times New Roman" w:eastAsia="Times New Roman" w:hAnsi="Times New Roman" w:cs="Times New Roman"/>
          <w:b/>
          <w:sz w:val="24"/>
          <w:szCs w:val="24"/>
        </w:rPr>
        <w:t>Webstorm 2016:</w:t>
      </w:r>
      <w:r>
        <w:rPr>
          <w:rFonts w:ascii="Times New Roman" w:eastAsia="Times New Roman" w:hAnsi="Times New Roman" w:cs="Times New Roman"/>
          <w:sz w:val="24"/>
          <w:szCs w:val="24"/>
        </w:rPr>
        <w:t xml:space="preserve"> We are using the WebStorm IDE because it is equipped with server-side and client-side development with Node.js. It also supports HTML, CSS, and has version control.</w:t>
      </w:r>
    </w:p>
    <w:p w14:paraId="5B88C0B8" w14:textId="77777777" w:rsidR="00B9499D" w:rsidRDefault="00B9499D">
      <w:pPr>
        <w:pStyle w:val="Heading2"/>
        <w:spacing w:before="200" w:after="0" w:line="240" w:lineRule="auto"/>
        <w:contextualSpacing w:val="0"/>
      </w:pPr>
      <w:bookmarkStart w:id="10" w:name="h.ntoa9shc97by" w:colFirst="0" w:colLast="0"/>
      <w:bookmarkEnd w:id="10"/>
    </w:p>
    <w:p w14:paraId="28562B7C" w14:textId="77777777" w:rsidR="00B9499D" w:rsidRDefault="00785E3B">
      <w:pPr>
        <w:pStyle w:val="Heading2"/>
        <w:spacing w:before="200" w:after="0" w:line="240" w:lineRule="auto"/>
        <w:contextualSpacing w:val="0"/>
      </w:pPr>
      <w:bookmarkStart w:id="11" w:name="h.yur6kfevfdr" w:colFirst="0" w:colLast="0"/>
      <w:bookmarkEnd w:id="11"/>
      <w:r>
        <w:rPr>
          <w:rFonts w:ascii="Times New Roman" w:eastAsia="Times New Roman" w:hAnsi="Times New Roman" w:cs="Times New Roman"/>
          <w:b/>
          <w:color w:val="4ECDC4"/>
          <w:sz w:val="28"/>
          <w:szCs w:val="28"/>
        </w:rPr>
        <w:t>Sprint Plans</w:t>
      </w:r>
    </w:p>
    <w:p w14:paraId="0CCF0952" w14:textId="77777777" w:rsidR="00B9499D" w:rsidRDefault="00785E3B">
      <w:pPr>
        <w:pStyle w:val="Heading3"/>
        <w:spacing w:before="200" w:after="0" w:line="240" w:lineRule="auto"/>
        <w:contextualSpacing w:val="0"/>
        <w:jc w:val="center"/>
      </w:pPr>
      <w:bookmarkStart w:id="12" w:name="h.17dp8vu" w:colFirst="0" w:colLast="0"/>
      <w:bookmarkEnd w:id="12"/>
      <w:r>
        <w:rPr>
          <w:rFonts w:ascii="Times New Roman" w:eastAsia="Times New Roman" w:hAnsi="Times New Roman" w:cs="Times New Roman"/>
          <w:b/>
          <w:i/>
          <w:color w:val="000000"/>
          <w:sz w:val="24"/>
          <w:szCs w:val="24"/>
        </w:rPr>
        <w:t>Sprint 1</w:t>
      </w:r>
    </w:p>
    <w:p w14:paraId="7DA53706" w14:textId="77777777" w:rsidR="00B9499D" w:rsidRDefault="00785E3B">
      <w:pPr>
        <w:spacing w:line="240" w:lineRule="auto"/>
        <w:jc w:val="center"/>
      </w:pPr>
      <w:r>
        <w:rPr>
          <w:rFonts w:ascii="Times New Roman" w:eastAsia="Times New Roman" w:hAnsi="Times New Roman" w:cs="Times New Roman"/>
          <w:sz w:val="24"/>
          <w:szCs w:val="24"/>
        </w:rPr>
        <w:t>(01/16/2016 - 01/29/2016)</w:t>
      </w:r>
    </w:p>
    <w:p w14:paraId="463CCFC6" w14:textId="77777777" w:rsidR="00B9499D" w:rsidRDefault="00B9499D">
      <w:pPr>
        <w:spacing w:line="240" w:lineRule="auto"/>
      </w:pPr>
    </w:p>
    <w:p w14:paraId="25FBBCAB" w14:textId="77777777" w:rsidR="00B9499D" w:rsidRDefault="00785E3B">
      <w:pPr>
        <w:spacing w:line="240" w:lineRule="auto"/>
      </w:pPr>
      <w:r>
        <w:rPr>
          <w:rFonts w:ascii="Times New Roman" w:eastAsia="Times New Roman" w:hAnsi="Times New Roman" w:cs="Times New Roman"/>
          <w:b/>
          <w:sz w:val="24"/>
          <w:szCs w:val="24"/>
        </w:rPr>
        <w:t>User Stor</w:t>
      </w:r>
      <w:r>
        <w:rPr>
          <w:rFonts w:ascii="Times New Roman" w:eastAsia="Times New Roman" w:hAnsi="Times New Roman" w:cs="Times New Roman"/>
          <w:b/>
          <w:sz w:val="24"/>
          <w:szCs w:val="24"/>
        </w:rPr>
        <w:t>y #761 - Register for the System</w:t>
      </w:r>
    </w:p>
    <w:p w14:paraId="4581A883" w14:textId="77777777" w:rsidR="00B9499D" w:rsidRDefault="00B9499D">
      <w:pPr>
        <w:spacing w:line="240" w:lineRule="auto"/>
      </w:pPr>
    </w:p>
    <w:p w14:paraId="1A2A92DE"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6E5109FD"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UML diagrams</w:t>
      </w:r>
    </w:p>
    <w:p w14:paraId="35F929B8"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Form validation</w:t>
      </w:r>
    </w:p>
    <w:p w14:paraId="32C24698"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email verification</w:t>
      </w:r>
    </w:p>
    <w:p w14:paraId="621B0B62"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bcrypt for password encryption</w:t>
      </w:r>
    </w:p>
    <w:p w14:paraId="4290AA75"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Create register UI</w:t>
      </w:r>
    </w:p>
    <w:p w14:paraId="42E82E02"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6039E4F5" w14:textId="77777777" w:rsidR="00B9499D" w:rsidRDefault="00B9499D">
      <w:pPr>
        <w:spacing w:line="240" w:lineRule="auto"/>
        <w:jc w:val="both"/>
      </w:pPr>
    </w:p>
    <w:p w14:paraId="281169DD" w14:textId="77777777" w:rsidR="00B9499D" w:rsidRDefault="00B9499D">
      <w:pPr>
        <w:spacing w:line="240" w:lineRule="auto"/>
        <w:ind w:left="720"/>
        <w:jc w:val="both"/>
      </w:pPr>
    </w:p>
    <w:p w14:paraId="3F171B7A"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7485E924" w14:textId="77777777" w:rsidR="00B9499D" w:rsidRDefault="00785E3B">
      <w:pPr>
        <w:numPr>
          <w:ilvl w:val="0"/>
          <w:numId w:val="25"/>
        </w:numPr>
        <w:spacing w:before="80" w:after="240" w:line="320" w:lineRule="auto"/>
        <w:ind w:left="1440" w:hanging="360"/>
        <w:contextualSpacing/>
        <w:jc w:val="both"/>
        <w:rPr>
          <w:sz w:val="21"/>
          <w:szCs w:val="21"/>
          <w:highlight w:val="white"/>
        </w:rPr>
      </w:pPr>
      <w:r>
        <w:rPr>
          <w:rFonts w:ascii="Times New Roman" w:eastAsia="Times New Roman" w:hAnsi="Times New Roman" w:cs="Times New Roman"/>
          <w:sz w:val="24"/>
          <w:szCs w:val="24"/>
        </w:rPr>
        <w:t>The user must enter a valid email address, username, password, confirms password, first name, and last name.</w:t>
      </w:r>
    </w:p>
    <w:p w14:paraId="504DF167" w14:textId="77777777" w:rsidR="00B9499D" w:rsidRDefault="00785E3B">
      <w:pPr>
        <w:numPr>
          <w:ilvl w:val="0"/>
          <w:numId w:val="25"/>
        </w:numPr>
        <w:spacing w:before="80" w:after="240" w:line="320" w:lineRule="auto"/>
        <w:ind w:left="1440" w:hanging="360"/>
        <w:contextualSpacing/>
        <w:jc w:val="both"/>
        <w:rPr>
          <w:sz w:val="21"/>
          <w:szCs w:val="21"/>
          <w:highlight w:val="white"/>
        </w:rPr>
      </w:pPr>
      <w:r>
        <w:rPr>
          <w:rFonts w:ascii="Times New Roman" w:eastAsia="Times New Roman" w:hAnsi="Times New Roman" w:cs="Times New Roman"/>
          <w:sz w:val="24"/>
          <w:szCs w:val="24"/>
        </w:rPr>
        <w:t>The password is encrypted.</w:t>
      </w:r>
    </w:p>
    <w:p w14:paraId="5932E8D7" w14:textId="77777777" w:rsidR="00B9499D" w:rsidRDefault="00785E3B">
      <w:pPr>
        <w:numPr>
          <w:ilvl w:val="0"/>
          <w:numId w:val="25"/>
        </w:numPr>
        <w:spacing w:before="80" w:after="240" w:line="32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receives a verification email upon registering.</w:t>
      </w:r>
    </w:p>
    <w:p w14:paraId="111B5394"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60621594" w14:textId="77777777" w:rsidR="00B9499D" w:rsidRDefault="00785E3B">
      <w:pPr>
        <w:spacing w:line="240" w:lineRule="auto"/>
        <w:ind w:left="720"/>
        <w:jc w:val="both"/>
      </w:pPr>
      <w:r>
        <w:rPr>
          <w:rFonts w:ascii="Times New Roman" w:eastAsia="Times New Roman" w:hAnsi="Times New Roman" w:cs="Times New Roman"/>
          <w:sz w:val="24"/>
          <w:szCs w:val="24"/>
        </w:rPr>
        <w:t>Please refer to Appendix A for our UML diagrams. Our u</w:t>
      </w:r>
      <w:r>
        <w:rPr>
          <w:rFonts w:ascii="Times New Roman" w:eastAsia="Times New Roman" w:hAnsi="Times New Roman" w:cs="Times New Roman"/>
          <w:sz w:val="24"/>
          <w:szCs w:val="24"/>
        </w:rPr>
        <w:t xml:space="preserve">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In our use case model, we have two actors: the user and the member. The member inherits all of the use cases from the user while taking on additional use cases that the user cannot participate i</w:t>
      </w:r>
      <w:r>
        <w:rPr>
          <w:rFonts w:ascii="Times New Roman" w:eastAsia="Times New Roman" w:hAnsi="Times New Roman" w:cs="Times New Roman"/>
          <w:sz w:val="24"/>
          <w:szCs w:val="24"/>
        </w:rPr>
        <w:t xml:space="preserve">n. Our sequence diagram in </w:t>
      </w: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represents the interactions in our system. The register use case begins when the user enters their information and clicks submit and ends when the register redirects the user to the verify page. Our class diagram in </w:t>
      </w:r>
      <w:r>
        <w:rPr>
          <w:rFonts w:ascii="Times New Roman" w:eastAsia="Times New Roman" w:hAnsi="Times New Roman" w:cs="Times New Roman"/>
          <w:b/>
          <w:sz w:val="24"/>
          <w:szCs w:val="24"/>
        </w:rPr>
        <w:t>Figu</w:t>
      </w:r>
      <w:r>
        <w:rPr>
          <w:rFonts w:ascii="Times New Roman" w:eastAsia="Times New Roman" w:hAnsi="Times New Roman" w:cs="Times New Roman"/>
          <w:b/>
          <w:sz w:val="24"/>
          <w:szCs w:val="24"/>
        </w:rPr>
        <w:t xml:space="preserve">re 3 </w:t>
      </w:r>
      <w:r>
        <w:rPr>
          <w:rFonts w:ascii="Times New Roman" w:eastAsia="Times New Roman" w:hAnsi="Times New Roman" w:cs="Times New Roman"/>
          <w:sz w:val="24"/>
          <w:szCs w:val="24"/>
        </w:rPr>
        <w:t>shows each class’ attributes and how they relate to one another. For example, the RegisterController depends on the RegisterModel.</w:t>
      </w:r>
    </w:p>
    <w:p w14:paraId="2DE2AD2D" w14:textId="77777777" w:rsidR="00B9499D" w:rsidRDefault="00B9499D">
      <w:pPr>
        <w:spacing w:line="240" w:lineRule="auto"/>
        <w:ind w:left="720"/>
        <w:jc w:val="both"/>
      </w:pPr>
    </w:p>
    <w:p w14:paraId="6C1A6C17" w14:textId="77777777" w:rsidR="00B9499D" w:rsidRDefault="00B9499D">
      <w:pPr>
        <w:spacing w:line="240" w:lineRule="auto"/>
        <w:jc w:val="both"/>
      </w:pPr>
    </w:p>
    <w:p w14:paraId="4CB198E7" w14:textId="77777777" w:rsidR="00B9499D" w:rsidRDefault="00B9499D">
      <w:pPr>
        <w:spacing w:line="240" w:lineRule="auto"/>
        <w:jc w:val="both"/>
      </w:pPr>
    </w:p>
    <w:p w14:paraId="5443BB25" w14:textId="77777777" w:rsidR="00B9499D" w:rsidRDefault="00785E3B">
      <w:pPr>
        <w:spacing w:line="240" w:lineRule="auto"/>
        <w:jc w:val="both"/>
      </w:pPr>
      <w:r>
        <w:rPr>
          <w:rFonts w:ascii="Times New Roman" w:eastAsia="Times New Roman" w:hAnsi="Times New Roman" w:cs="Times New Roman"/>
          <w:b/>
          <w:sz w:val="24"/>
          <w:szCs w:val="24"/>
        </w:rPr>
        <w:t>User Story #760 - Log into the System</w:t>
      </w:r>
    </w:p>
    <w:p w14:paraId="456F637E" w14:textId="77777777" w:rsidR="00B9499D" w:rsidRDefault="00B9499D">
      <w:pPr>
        <w:spacing w:line="240" w:lineRule="auto"/>
      </w:pPr>
    </w:p>
    <w:p w14:paraId="5D48A593"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4704D936"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Develop UML diagrams</w:t>
      </w:r>
    </w:p>
    <w:p w14:paraId="200DBA2C"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Implement user sessions</w:t>
      </w:r>
    </w:p>
    <w:p w14:paraId="49ABDD63"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user input</w:t>
      </w:r>
    </w:p>
    <w:p w14:paraId="6158E9AB"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login UI</w:t>
      </w:r>
    </w:p>
    <w:p w14:paraId="2B0922A2"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18826EB4" w14:textId="77777777" w:rsidR="00B9499D" w:rsidRDefault="00B9499D">
      <w:pPr>
        <w:spacing w:line="240" w:lineRule="auto"/>
        <w:ind w:left="720"/>
        <w:jc w:val="both"/>
      </w:pPr>
    </w:p>
    <w:p w14:paraId="5EDDBEAA"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7BE86056" w14:textId="77777777" w:rsidR="00B9499D" w:rsidRDefault="00785E3B">
      <w:pPr>
        <w:numPr>
          <w:ilvl w:val="0"/>
          <w:numId w:val="25"/>
        </w:numPr>
        <w:spacing w:before="80" w:after="240" w:line="320" w:lineRule="auto"/>
        <w:ind w:left="1440" w:hanging="360"/>
        <w:contextualSpacing/>
        <w:jc w:val="both"/>
        <w:rPr>
          <w:sz w:val="21"/>
          <w:szCs w:val="21"/>
          <w:highlight w:val="white"/>
        </w:rPr>
      </w:pPr>
      <w:r>
        <w:rPr>
          <w:rFonts w:ascii="Times New Roman" w:eastAsia="Times New Roman" w:hAnsi="Times New Roman" w:cs="Times New Roman"/>
          <w:sz w:val="24"/>
          <w:szCs w:val="24"/>
        </w:rPr>
        <w:t>The system notifies the user when he/she attempts to login with invalid credentials</w:t>
      </w:r>
    </w:p>
    <w:p w14:paraId="1CC4C89E" w14:textId="77777777" w:rsidR="00B9499D" w:rsidRDefault="00785E3B">
      <w:pPr>
        <w:numPr>
          <w:ilvl w:val="0"/>
          <w:numId w:val="25"/>
        </w:numPr>
        <w:spacing w:before="80" w:after="240" w:line="320" w:lineRule="auto"/>
        <w:ind w:left="1440" w:hanging="360"/>
        <w:contextualSpacing/>
        <w:jc w:val="both"/>
        <w:rPr>
          <w:sz w:val="21"/>
          <w:szCs w:val="21"/>
          <w:highlight w:val="white"/>
        </w:rPr>
      </w:pPr>
      <w:r>
        <w:rPr>
          <w:rFonts w:ascii="Times New Roman" w:eastAsia="Times New Roman" w:hAnsi="Times New Roman" w:cs="Times New Roman"/>
          <w:sz w:val="24"/>
          <w:szCs w:val="24"/>
        </w:rPr>
        <w:t>The system validates the username with its corresponding password</w:t>
      </w:r>
    </w:p>
    <w:p w14:paraId="4451152A" w14:textId="77777777" w:rsidR="00B9499D" w:rsidRDefault="00785E3B">
      <w:pPr>
        <w:numPr>
          <w:ilvl w:val="0"/>
          <w:numId w:val="25"/>
        </w:numPr>
        <w:spacing w:before="80" w:after="240" w:line="320" w:lineRule="auto"/>
        <w:ind w:left="1440" w:hanging="360"/>
        <w:contextualSpacing/>
        <w:jc w:val="both"/>
        <w:rPr>
          <w:sz w:val="21"/>
          <w:szCs w:val="21"/>
          <w:highlight w:val="white"/>
        </w:rPr>
      </w:pPr>
      <w:r>
        <w:rPr>
          <w:rFonts w:ascii="Times New Roman" w:eastAsia="Times New Roman" w:hAnsi="Times New Roman" w:cs="Times New Roman"/>
          <w:sz w:val="24"/>
          <w:szCs w:val="24"/>
        </w:rPr>
        <w:t>The user can only login once he/she has verified his/her account</w:t>
      </w:r>
    </w:p>
    <w:p w14:paraId="75A5B5D6"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713DBAD1"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is shown in </w:t>
      </w: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And our class diagram i</w:t>
      </w:r>
      <w:r>
        <w:rPr>
          <w:rFonts w:ascii="Times New Roman" w:eastAsia="Times New Roman" w:hAnsi="Times New Roman" w:cs="Times New Roman"/>
          <w:sz w:val="24"/>
          <w:szCs w:val="24"/>
        </w:rPr>
        <w:t xml:space="preserve">n </w:t>
      </w:r>
      <w:r>
        <w:rPr>
          <w:rFonts w:ascii="Times New Roman" w:eastAsia="Times New Roman" w:hAnsi="Times New Roman" w:cs="Times New Roman"/>
          <w:b/>
          <w:sz w:val="24"/>
          <w:szCs w:val="24"/>
        </w:rPr>
        <w:t xml:space="preserve">Figure 5. </w:t>
      </w:r>
    </w:p>
    <w:p w14:paraId="6834C94D" w14:textId="77777777" w:rsidR="00B9499D" w:rsidRDefault="00B9499D">
      <w:pPr>
        <w:spacing w:line="240" w:lineRule="auto"/>
      </w:pPr>
    </w:p>
    <w:p w14:paraId="4C1B8609" w14:textId="77777777" w:rsidR="00B9499D" w:rsidRDefault="00785E3B">
      <w:pPr>
        <w:spacing w:line="240" w:lineRule="auto"/>
      </w:pPr>
      <w:r>
        <w:rPr>
          <w:rFonts w:ascii="Times New Roman" w:eastAsia="Times New Roman" w:hAnsi="Times New Roman" w:cs="Times New Roman"/>
          <w:b/>
          <w:sz w:val="24"/>
          <w:szCs w:val="24"/>
        </w:rPr>
        <w:t>User Story #762 - Log out of the System</w:t>
      </w:r>
    </w:p>
    <w:p w14:paraId="56F1D2CC" w14:textId="77777777" w:rsidR="00B9499D" w:rsidRDefault="00B9499D">
      <w:pPr>
        <w:spacing w:line="240" w:lineRule="auto"/>
      </w:pPr>
    </w:p>
    <w:p w14:paraId="1630B98C"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664AF6BD"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UML diagrams</w:t>
      </w:r>
    </w:p>
    <w:p w14:paraId="64E8AA6B"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Create logout button in menu</w:t>
      </w:r>
    </w:p>
    <w:p w14:paraId="4CDEAB14"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Unit and Integration tests</w:t>
      </w:r>
    </w:p>
    <w:p w14:paraId="155600CD" w14:textId="77777777" w:rsidR="00B9499D" w:rsidRDefault="00B9499D">
      <w:pPr>
        <w:spacing w:line="240" w:lineRule="auto"/>
        <w:ind w:left="720"/>
        <w:jc w:val="both"/>
      </w:pPr>
    </w:p>
    <w:p w14:paraId="1F69667B"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298D4464" w14:textId="77777777" w:rsidR="00B9499D" w:rsidRDefault="00785E3B">
      <w:pPr>
        <w:numPr>
          <w:ilvl w:val="0"/>
          <w:numId w:val="25"/>
        </w:numPr>
        <w:spacing w:before="80" w:after="240" w:line="320" w:lineRule="auto"/>
        <w:ind w:left="1440" w:hanging="360"/>
        <w:contextualSpacing/>
        <w:jc w:val="both"/>
        <w:rPr>
          <w:sz w:val="21"/>
          <w:szCs w:val="21"/>
          <w:highlight w:val="white"/>
        </w:rPr>
      </w:pPr>
      <w:r>
        <w:rPr>
          <w:rFonts w:ascii="Times New Roman" w:eastAsia="Times New Roman" w:hAnsi="Times New Roman" w:cs="Times New Roman"/>
          <w:sz w:val="24"/>
          <w:szCs w:val="24"/>
        </w:rPr>
        <w:t>The user is on the login page once he/she logs out</w:t>
      </w:r>
    </w:p>
    <w:p w14:paraId="2B8583A6"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3C18508B" w14:textId="77777777" w:rsidR="00B9499D" w:rsidRDefault="00785E3B">
      <w:pPr>
        <w:spacing w:line="240" w:lineRule="auto"/>
        <w:ind w:left="720"/>
        <w:jc w:val="both"/>
      </w:pPr>
      <w:r>
        <w:rPr>
          <w:rFonts w:ascii="Times New Roman" w:eastAsia="Times New Roman" w:hAnsi="Times New Roman" w:cs="Times New Roman"/>
          <w:sz w:val="24"/>
          <w:szCs w:val="24"/>
        </w:rPr>
        <w:t>Please refer to Appendix A for our UML diagra</w:t>
      </w:r>
      <w:r>
        <w:rPr>
          <w:rFonts w:ascii="Times New Roman" w:eastAsia="Times New Roman" w:hAnsi="Times New Roman" w:cs="Times New Roman"/>
          <w:sz w:val="24"/>
          <w:szCs w:val="24"/>
        </w:rPr>
        <w:t xml:space="preserve">ms. Our use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is shown in </w:t>
      </w:r>
      <w:r>
        <w:rPr>
          <w:rFonts w:ascii="Times New Roman" w:eastAsia="Times New Roman" w:hAnsi="Times New Roman" w:cs="Times New Roman"/>
          <w:b/>
          <w:sz w:val="24"/>
          <w:szCs w:val="24"/>
        </w:rPr>
        <w:t>Figure 6</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7. </w:t>
      </w:r>
    </w:p>
    <w:p w14:paraId="0BD6CB27" w14:textId="77777777" w:rsidR="00B9499D" w:rsidRDefault="00B9499D">
      <w:pPr>
        <w:spacing w:before="80" w:after="240" w:line="320" w:lineRule="auto"/>
      </w:pPr>
    </w:p>
    <w:p w14:paraId="4A3C44CD" w14:textId="77777777" w:rsidR="00B9499D" w:rsidRDefault="00B9499D">
      <w:bookmarkStart w:id="13" w:name="h.mqqkhf9sc3tf" w:colFirst="0" w:colLast="0"/>
      <w:bookmarkEnd w:id="13"/>
    </w:p>
    <w:p w14:paraId="052837B4" w14:textId="77777777" w:rsidR="00B9499D" w:rsidRDefault="00B9499D">
      <w:bookmarkStart w:id="14" w:name="h.5xz9yo7260ct" w:colFirst="0" w:colLast="0"/>
      <w:bookmarkEnd w:id="14"/>
    </w:p>
    <w:p w14:paraId="72EDB5F3" w14:textId="77777777" w:rsidR="00B9499D" w:rsidRDefault="00B9499D">
      <w:bookmarkStart w:id="15" w:name="h.gtxe8tagec4" w:colFirst="0" w:colLast="0"/>
      <w:bookmarkEnd w:id="15"/>
    </w:p>
    <w:p w14:paraId="246A2902" w14:textId="77777777" w:rsidR="00B9499D" w:rsidRDefault="00B9499D">
      <w:pPr>
        <w:spacing w:line="240" w:lineRule="auto"/>
      </w:pPr>
    </w:p>
    <w:p w14:paraId="17B403C7" w14:textId="77777777" w:rsidR="00B9499D" w:rsidRDefault="00B9499D">
      <w:pPr>
        <w:spacing w:line="240" w:lineRule="auto"/>
      </w:pPr>
    </w:p>
    <w:p w14:paraId="700198CB" w14:textId="77777777" w:rsidR="00B9499D" w:rsidRDefault="00B9499D">
      <w:bookmarkStart w:id="16" w:name="h.qotzyzrdvnfa" w:colFirst="0" w:colLast="0"/>
      <w:bookmarkEnd w:id="16"/>
    </w:p>
    <w:p w14:paraId="084FAA19" w14:textId="77777777" w:rsidR="00B9499D" w:rsidRDefault="00785E3B">
      <w:pPr>
        <w:pStyle w:val="Heading3"/>
        <w:spacing w:before="200" w:after="0" w:line="240" w:lineRule="auto"/>
        <w:contextualSpacing w:val="0"/>
        <w:jc w:val="center"/>
      </w:pPr>
      <w:bookmarkStart w:id="17" w:name="h.5rg11wkmzxso" w:colFirst="0" w:colLast="0"/>
      <w:bookmarkEnd w:id="17"/>
      <w:r>
        <w:rPr>
          <w:rFonts w:ascii="Times New Roman" w:eastAsia="Times New Roman" w:hAnsi="Times New Roman" w:cs="Times New Roman"/>
          <w:b/>
          <w:i/>
          <w:color w:val="000000"/>
          <w:sz w:val="24"/>
          <w:szCs w:val="24"/>
        </w:rPr>
        <w:t>Sprint 2</w:t>
      </w:r>
    </w:p>
    <w:p w14:paraId="733D286B" w14:textId="77777777" w:rsidR="00B9499D" w:rsidRDefault="00785E3B">
      <w:pPr>
        <w:spacing w:line="240" w:lineRule="auto"/>
        <w:jc w:val="center"/>
      </w:pPr>
      <w:r>
        <w:rPr>
          <w:rFonts w:ascii="Times New Roman" w:eastAsia="Times New Roman" w:hAnsi="Times New Roman" w:cs="Times New Roman"/>
          <w:sz w:val="24"/>
          <w:szCs w:val="24"/>
        </w:rPr>
        <w:t>(01/30/2016 - 02/12/2016)</w:t>
      </w:r>
    </w:p>
    <w:p w14:paraId="0C447893" w14:textId="77777777" w:rsidR="00B9499D" w:rsidRDefault="00B9499D">
      <w:pPr>
        <w:spacing w:line="240" w:lineRule="auto"/>
      </w:pPr>
    </w:p>
    <w:p w14:paraId="39D261DD" w14:textId="77777777" w:rsidR="00B9499D" w:rsidRDefault="00785E3B">
      <w:pPr>
        <w:spacing w:line="240" w:lineRule="auto"/>
      </w:pPr>
      <w:r>
        <w:rPr>
          <w:rFonts w:ascii="Times New Roman" w:eastAsia="Times New Roman" w:hAnsi="Times New Roman" w:cs="Times New Roman"/>
          <w:b/>
          <w:sz w:val="24"/>
          <w:szCs w:val="24"/>
        </w:rPr>
        <w:t>User Story #763 - List an Office Space</w:t>
      </w:r>
    </w:p>
    <w:p w14:paraId="5701398B" w14:textId="77777777" w:rsidR="00B9499D" w:rsidRDefault="00B9499D">
      <w:pPr>
        <w:spacing w:line="240" w:lineRule="auto"/>
      </w:pPr>
    </w:p>
    <w:p w14:paraId="650976AA"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371A4A8C"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Develop UML diagrams</w:t>
      </w:r>
    </w:p>
    <w:p w14:paraId="06AAC131"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Implement drag and drop to upload images</w:t>
      </w:r>
    </w:p>
    <w:p w14:paraId="5FC23098"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user input</w:t>
      </w:r>
    </w:p>
    <w:p w14:paraId="37CF0F1C"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UI</w:t>
      </w:r>
    </w:p>
    <w:p w14:paraId="1D83817C"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Google Maps API</w:t>
      </w:r>
    </w:p>
    <w:p w14:paraId="590B437E"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202923A0" w14:textId="77777777" w:rsidR="00B9499D" w:rsidRDefault="00B9499D">
      <w:pPr>
        <w:spacing w:line="240" w:lineRule="auto"/>
        <w:ind w:left="720"/>
        <w:jc w:val="both"/>
      </w:pPr>
    </w:p>
    <w:p w14:paraId="65486559"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2564F853" w14:textId="77777777" w:rsidR="00B9499D" w:rsidRDefault="00785E3B">
      <w:pPr>
        <w:numPr>
          <w:ilvl w:val="0"/>
          <w:numId w:val="25"/>
        </w:numPr>
        <w:spacing w:before="80" w:after="240" w:line="320" w:lineRule="auto"/>
        <w:ind w:left="1440" w:hanging="360"/>
        <w:contextualSpacing/>
        <w:jc w:val="both"/>
        <w:rPr>
          <w:sz w:val="21"/>
          <w:szCs w:val="21"/>
          <w:highlight w:val="white"/>
        </w:rPr>
      </w:pPr>
      <w:r>
        <w:rPr>
          <w:rFonts w:ascii="Times New Roman" w:eastAsia="Times New Roman" w:hAnsi="Times New Roman" w:cs="Times New Roman"/>
          <w:sz w:val="24"/>
          <w:szCs w:val="24"/>
        </w:rPr>
        <w:t>The user must enter a valid title, description, address, price, contact email/number, imag</w:t>
      </w:r>
      <w:r>
        <w:rPr>
          <w:rFonts w:ascii="Times New Roman" w:eastAsia="Times New Roman" w:hAnsi="Times New Roman" w:cs="Times New Roman"/>
          <w:sz w:val="24"/>
          <w:szCs w:val="24"/>
        </w:rPr>
        <w:t>es, and amenities.</w:t>
      </w:r>
    </w:p>
    <w:p w14:paraId="2D975EB2" w14:textId="77777777" w:rsidR="00B9499D" w:rsidRDefault="00785E3B">
      <w:pPr>
        <w:numPr>
          <w:ilvl w:val="0"/>
          <w:numId w:val="25"/>
        </w:numPr>
        <w:spacing w:before="80" w:after="240" w:line="320" w:lineRule="auto"/>
        <w:ind w:left="1440" w:hanging="360"/>
        <w:contextualSpacing/>
        <w:jc w:val="both"/>
        <w:rPr>
          <w:sz w:val="21"/>
          <w:szCs w:val="21"/>
          <w:highlight w:val="white"/>
        </w:rPr>
      </w:pPr>
      <w:r>
        <w:rPr>
          <w:rFonts w:ascii="Times New Roman" w:eastAsia="Times New Roman" w:hAnsi="Times New Roman" w:cs="Times New Roman"/>
          <w:sz w:val="24"/>
          <w:szCs w:val="24"/>
        </w:rPr>
        <w:t>The user is presented with their newly posted office space once it is submitted.</w:t>
      </w:r>
    </w:p>
    <w:p w14:paraId="2318A4A3" w14:textId="77777777" w:rsidR="00B9499D" w:rsidRDefault="00785E3B">
      <w:pPr>
        <w:numPr>
          <w:ilvl w:val="0"/>
          <w:numId w:val="25"/>
        </w:numPr>
        <w:spacing w:before="80" w:after="240" w:line="320" w:lineRule="auto"/>
        <w:ind w:left="1440" w:hanging="360"/>
        <w:contextualSpacing/>
        <w:jc w:val="both"/>
        <w:rPr>
          <w:sz w:val="21"/>
          <w:szCs w:val="21"/>
          <w:highlight w:val="white"/>
        </w:rPr>
      </w:pPr>
      <w:r>
        <w:rPr>
          <w:rFonts w:ascii="Times New Roman" w:eastAsia="Times New Roman" w:hAnsi="Times New Roman" w:cs="Times New Roman"/>
          <w:sz w:val="24"/>
          <w:szCs w:val="24"/>
        </w:rPr>
        <w:t>The user is presented with a map when they enter the office location</w:t>
      </w:r>
    </w:p>
    <w:p w14:paraId="0370D01E"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19ECCCA4"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is shown in </w:t>
      </w:r>
      <w:r>
        <w:rPr>
          <w:rFonts w:ascii="Times New Roman" w:eastAsia="Times New Roman" w:hAnsi="Times New Roman" w:cs="Times New Roman"/>
          <w:b/>
          <w:sz w:val="24"/>
          <w:szCs w:val="24"/>
        </w:rPr>
        <w:t>Figure 8</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9. </w:t>
      </w:r>
    </w:p>
    <w:p w14:paraId="2C737CD5" w14:textId="77777777" w:rsidR="00B9499D" w:rsidRDefault="00B9499D">
      <w:pPr>
        <w:spacing w:line="240" w:lineRule="auto"/>
        <w:ind w:left="720"/>
        <w:jc w:val="both"/>
      </w:pPr>
    </w:p>
    <w:p w14:paraId="6588B545" w14:textId="77777777" w:rsidR="00B9499D" w:rsidRDefault="00785E3B">
      <w:pPr>
        <w:spacing w:line="240" w:lineRule="auto"/>
      </w:pPr>
      <w:r>
        <w:rPr>
          <w:rFonts w:ascii="Times New Roman" w:eastAsia="Times New Roman" w:hAnsi="Times New Roman" w:cs="Times New Roman"/>
          <w:b/>
          <w:sz w:val="24"/>
          <w:szCs w:val="24"/>
        </w:rPr>
        <w:t>User Story #764 - View an Office Space</w:t>
      </w:r>
    </w:p>
    <w:p w14:paraId="489EF341" w14:textId="77777777" w:rsidR="00B9499D" w:rsidRDefault="00B9499D">
      <w:pPr>
        <w:spacing w:line="240" w:lineRule="auto"/>
      </w:pPr>
    </w:p>
    <w:p w14:paraId="14E6E0A1"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7844360F"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Develop UML d</w:t>
      </w:r>
      <w:r>
        <w:rPr>
          <w:rFonts w:ascii="Times New Roman" w:eastAsia="Times New Roman" w:hAnsi="Times New Roman" w:cs="Times New Roman"/>
          <w:sz w:val="24"/>
          <w:szCs w:val="24"/>
        </w:rPr>
        <w:t>iagrams</w:t>
      </w:r>
    </w:p>
    <w:p w14:paraId="6BDAD8C7"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UI</w:t>
      </w:r>
    </w:p>
    <w:p w14:paraId="45BB49E5"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Google Maps API</w:t>
      </w:r>
    </w:p>
    <w:p w14:paraId="3D0EBCEB"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Dummy office space data</w:t>
      </w:r>
    </w:p>
    <w:p w14:paraId="79725E55"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3399D05A" w14:textId="77777777" w:rsidR="00B9499D" w:rsidRDefault="00B9499D">
      <w:pPr>
        <w:spacing w:line="240" w:lineRule="auto"/>
        <w:ind w:left="720"/>
        <w:jc w:val="both"/>
      </w:pPr>
    </w:p>
    <w:p w14:paraId="2EDACEB5"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1B38D092"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presented with the office space’s title, description, address, price, contact email/number, and amenities</w:t>
      </w:r>
    </w:p>
    <w:p w14:paraId="6DA62A35"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Buttons to rent</w:t>
      </w:r>
      <w:r>
        <w:rPr>
          <w:rFonts w:ascii="Times New Roman" w:eastAsia="Times New Roman" w:hAnsi="Times New Roman" w:cs="Times New Roman"/>
          <w:sz w:val="24"/>
          <w:szCs w:val="24"/>
        </w:rPr>
        <w:t xml:space="preserve"> the office space or make an offer are displayed.</w:t>
      </w:r>
    </w:p>
    <w:p w14:paraId="1AAE23CC"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map is displayed with the location of the office space.</w:t>
      </w:r>
    </w:p>
    <w:p w14:paraId="25A01C5B"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images are shown in a slideshow</w:t>
      </w:r>
    </w:p>
    <w:p w14:paraId="0A6CA155" w14:textId="77777777" w:rsidR="00B9499D" w:rsidRDefault="00785E3B">
      <w:pPr>
        <w:spacing w:line="240" w:lineRule="auto"/>
        <w:jc w:val="both"/>
      </w:pPr>
      <w:r>
        <w:rPr>
          <w:rFonts w:ascii="Times New Roman" w:eastAsia="Times New Roman" w:hAnsi="Times New Roman" w:cs="Times New Roman"/>
          <w:sz w:val="24"/>
          <w:szCs w:val="24"/>
        </w:rPr>
        <w:t xml:space="preserve">        </w:t>
      </w:r>
    </w:p>
    <w:p w14:paraId="0475FE4B" w14:textId="77777777" w:rsidR="00B9499D" w:rsidRDefault="00785E3B">
      <w:pPr>
        <w:spacing w:line="240" w:lineRule="auto"/>
        <w:jc w:val="both"/>
      </w:pPr>
      <w:r>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ab/>
        <w:t>Modeling</w:t>
      </w:r>
    </w:p>
    <w:p w14:paraId="3DA93081" w14:textId="77777777" w:rsidR="00B9499D" w:rsidRDefault="00785E3B">
      <w:pPr>
        <w:spacing w:line="240" w:lineRule="auto"/>
        <w:ind w:left="720"/>
        <w:jc w:val="both"/>
      </w:pPr>
      <w:r>
        <w:rPr>
          <w:rFonts w:ascii="Times New Roman" w:eastAsia="Times New Roman" w:hAnsi="Times New Roman" w:cs="Times New Roman"/>
          <w:sz w:val="24"/>
          <w:szCs w:val="24"/>
        </w:rPr>
        <w:lastRenderedPageBreak/>
        <w:t xml:space="preserve">Please refer to Appendix A for our UML diagrams. Our use case model for the enitre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is shown in </w:t>
      </w:r>
      <w:r>
        <w:rPr>
          <w:rFonts w:ascii="Times New Roman" w:eastAsia="Times New Roman" w:hAnsi="Times New Roman" w:cs="Times New Roman"/>
          <w:b/>
          <w:sz w:val="24"/>
          <w:szCs w:val="24"/>
        </w:rPr>
        <w:t>Figure 10</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11. </w:t>
      </w:r>
    </w:p>
    <w:p w14:paraId="1EB6939E" w14:textId="77777777" w:rsidR="00B9499D" w:rsidRDefault="00B9499D">
      <w:pPr>
        <w:spacing w:line="240" w:lineRule="auto"/>
        <w:ind w:left="720"/>
        <w:jc w:val="both"/>
      </w:pPr>
    </w:p>
    <w:p w14:paraId="5D49C434" w14:textId="77777777" w:rsidR="00B9499D" w:rsidRDefault="00B9499D">
      <w:pPr>
        <w:spacing w:line="240" w:lineRule="auto"/>
        <w:ind w:left="720"/>
        <w:jc w:val="both"/>
      </w:pPr>
    </w:p>
    <w:p w14:paraId="71F8D462" w14:textId="77777777" w:rsidR="00B9499D" w:rsidRDefault="00785E3B">
      <w:pPr>
        <w:spacing w:line="240" w:lineRule="auto"/>
      </w:pPr>
      <w:r>
        <w:rPr>
          <w:rFonts w:ascii="Times New Roman" w:eastAsia="Times New Roman" w:hAnsi="Times New Roman" w:cs="Times New Roman"/>
          <w:b/>
          <w:sz w:val="24"/>
          <w:szCs w:val="24"/>
        </w:rPr>
        <w:t>User Story #765 - Forget Password</w:t>
      </w:r>
    </w:p>
    <w:p w14:paraId="71F8971B" w14:textId="77777777" w:rsidR="00B9499D" w:rsidRDefault="00B9499D">
      <w:pPr>
        <w:spacing w:line="240" w:lineRule="auto"/>
      </w:pPr>
    </w:p>
    <w:p w14:paraId="68C9C90A"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20326392"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Develop UML diagrams</w:t>
      </w:r>
    </w:p>
    <w:p w14:paraId="482290D6"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forget password form</w:t>
      </w:r>
    </w:p>
    <w:p w14:paraId="711B2F71"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3AF7E9C1"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password reset email</w:t>
      </w:r>
    </w:p>
    <w:p w14:paraId="53CF5393" w14:textId="77777777" w:rsidR="00B9499D" w:rsidRDefault="00B9499D">
      <w:pPr>
        <w:spacing w:line="240" w:lineRule="auto"/>
        <w:ind w:left="720"/>
        <w:jc w:val="both"/>
      </w:pPr>
    </w:p>
    <w:p w14:paraId="53C60CA9"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6FE09C90"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supplies his/her email address</w:t>
      </w:r>
    </w:p>
    <w:p w14:paraId="16E3331B"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email is sent to the user with a link to change his/her password</w:t>
      </w:r>
    </w:p>
    <w:p w14:paraId="252C50C7"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user’s email add</w:t>
      </w:r>
      <w:r>
        <w:rPr>
          <w:rFonts w:ascii="Times New Roman" w:eastAsia="Times New Roman" w:hAnsi="Times New Roman" w:cs="Times New Roman"/>
          <w:sz w:val="24"/>
          <w:szCs w:val="24"/>
        </w:rPr>
        <w:t>ress is validated</w:t>
      </w:r>
    </w:p>
    <w:p w14:paraId="30239E16" w14:textId="77777777" w:rsidR="00B9499D" w:rsidRDefault="00B9499D">
      <w:pPr>
        <w:spacing w:line="240" w:lineRule="auto"/>
        <w:jc w:val="both"/>
      </w:pPr>
    </w:p>
    <w:p w14:paraId="617489E2"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4EDA7F6A"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rent now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In our use case model, we have two actors: the user and the member. The member inherits all of the use cases from the use</w:t>
      </w:r>
      <w:r>
        <w:rPr>
          <w:rFonts w:ascii="Times New Roman" w:eastAsia="Times New Roman" w:hAnsi="Times New Roman" w:cs="Times New Roman"/>
          <w:sz w:val="24"/>
          <w:szCs w:val="24"/>
        </w:rPr>
        <w:t xml:space="preserve">r while taking on additional use cases that the user cannot participate in. Here, only the members can request for forgotten password which extends logging in. Our sequence diagram is shown in </w:t>
      </w:r>
      <w:r>
        <w:rPr>
          <w:rFonts w:ascii="Times New Roman" w:eastAsia="Times New Roman" w:hAnsi="Times New Roman" w:cs="Times New Roman"/>
          <w:b/>
          <w:sz w:val="24"/>
          <w:szCs w:val="24"/>
        </w:rPr>
        <w:t>Figure 12</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13. </w:t>
      </w:r>
    </w:p>
    <w:p w14:paraId="2F56D6F5" w14:textId="77777777" w:rsidR="00B9499D" w:rsidRDefault="00B9499D">
      <w:pPr>
        <w:spacing w:line="240" w:lineRule="auto"/>
        <w:ind w:left="720"/>
        <w:jc w:val="both"/>
      </w:pPr>
    </w:p>
    <w:p w14:paraId="3181397D" w14:textId="77777777" w:rsidR="00B9499D" w:rsidRDefault="00B9499D">
      <w:pPr>
        <w:spacing w:line="240" w:lineRule="auto"/>
        <w:ind w:left="720"/>
        <w:jc w:val="both"/>
      </w:pPr>
    </w:p>
    <w:p w14:paraId="45874B00" w14:textId="77777777" w:rsidR="00B9499D" w:rsidRDefault="00785E3B">
      <w:pPr>
        <w:pStyle w:val="Heading3"/>
        <w:spacing w:before="200" w:after="0" w:line="240" w:lineRule="auto"/>
        <w:contextualSpacing w:val="0"/>
        <w:jc w:val="center"/>
      </w:pPr>
      <w:bookmarkStart w:id="18" w:name="h.f9isgsy7so8d" w:colFirst="0" w:colLast="0"/>
      <w:bookmarkEnd w:id="18"/>
      <w:r>
        <w:rPr>
          <w:rFonts w:ascii="Times New Roman" w:eastAsia="Times New Roman" w:hAnsi="Times New Roman" w:cs="Times New Roman"/>
          <w:b/>
          <w:i/>
          <w:color w:val="000000"/>
          <w:sz w:val="24"/>
          <w:szCs w:val="24"/>
        </w:rPr>
        <w:t>Sprint 3</w:t>
      </w:r>
    </w:p>
    <w:p w14:paraId="725509A0" w14:textId="77777777" w:rsidR="00B9499D" w:rsidRDefault="00785E3B">
      <w:pPr>
        <w:spacing w:line="240" w:lineRule="auto"/>
        <w:jc w:val="center"/>
      </w:pPr>
      <w:r>
        <w:rPr>
          <w:rFonts w:ascii="Times New Roman" w:eastAsia="Times New Roman" w:hAnsi="Times New Roman" w:cs="Times New Roman"/>
          <w:sz w:val="24"/>
          <w:szCs w:val="24"/>
        </w:rPr>
        <w:t>(02/13/2016 - 02/26/2016)</w:t>
      </w:r>
    </w:p>
    <w:p w14:paraId="435F3C08" w14:textId="77777777" w:rsidR="00B9499D" w:rsidRDefault="00B9499D">
      <w:pPr>
        <w:spacing w:line="240" w:lineRule="auto"/>
      </w:pPr>
    </w:p>
    <w:p w14:paraId="378ED0F4" w14:textId="77777777" w:rsidR="00B9499D" w:rsidRDefault="00785E3B">
      <w:pPr>
        <w:spacing w:line="240" w:lineRule="auto"/>
      </w:pPr>
      <w:r>
        <w:rPr>
          <w:rFonts w:ascii="Times New Roman" w:eastAsia="Times New Roman" w:hAnsi="Times New Roman" w:cs="Times New Roman"/>
          <w:b/>
          <w:sz w:val="24"/>
          <w:szCs w:val="24"/>
        </w:rPr>
        <w:t>User Story #759 - Search for an Office Space</w:t>
      </w:r>
    </w:p>
    <w:p w14:paraId="7CF2F681" w14:textId="77777777" w:rsidR="00B9499D" w:rsidRDefault="00B9499D">
      <w:pPr>
        <w:spacing w:line="240" w:lineRule="auto"/>
      </w:pPr>
    </w:p>
    <w:p w14:paraId="0FE7B937"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47B91A51"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Develop UML diagrams</w:t>
      </w:r>
    </w:p>
    <w:p w14:paraId="23337D21"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algorithm to find nearby spaces</w:t>
      </w:r>
    </w:p>
    <w:p w14:paraId="09541D74"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UI</w:t>
      </w:r>
    </w:p>
    <w:p w14:paraId="7AFAA309"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7C4D7D70" w14:textId="77777777" w:rsidR="00B9499D" w:rsidRDefault="00B9499D">
      <w:pPr>
        <w:spacing w:line="240" w:lineRule="auto"/>
        <w:ind w:left="720"/>
        <w:jc w:val="both"/>
      </w:pPr>
    </w:p>
    <w:p w14:paraId="43D2248D"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6FD12098"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provided with a list of office spaces within t</w:t>
      </w:r>
      <w:r>
        <w:rPr>
          <w:rFonts w:ascii="Times New Roman" w:eastAsia="Times New Roman" w:hAnsi="Times New Roman" w:cs="Times New Roman"/>
          <w:sz w:val="24"/>
          <w:szCs w:val="24"/>
        </w:rPr>
        <w:t xml:space="preserve">he area of the selected location. </w:t>
      </w:r>
    </w:p>
    <w:p w14:paraId="44DC4C39"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click on an office space to be presented with more details.</w:t>
      </w:r>
    </w:p>
    <w:p w14:paraId="5264FADA"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items on the list will show a picture of the office space, a title, and price.</w:t>
      </w:r>
    </w:p>
    <w:p w14:paraId="06F8565D" w14:textId="77777777" w:rsidR="00B9499D" w:rsidRDefault="00B9499D">
      <w:pPr>
        <w:spacing w:line="240" w:lineRule="auto"/>
        <w:jc w:val="both"/>
      </w:pPr>
    </w:p>
    <w:p w14:paraId="0015E71C"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634FCEEC" w14:textId="77777777" w:rsidR="00B9499D" w:rsidRDefault="00785E3B">
      <w:pPr>
        <w:spacing w:line="240" w:lineRule="auto"/>
        <w:ind w:left="720"/>
        <w:jc w:val="both"/>
      </w:pPr>
      <w:r>
        <w:rPr>
          <w:rFonts w:ascii="Times New Roman" w:eastAsia="Times New Roman" w:hAnsi="Times New Roman" w:cs="Times New Roman"/>
          <w:sz w:val="24"/>
          <w:szCs w:val="24"/>
        </w:rPr>
        <w:lastRenderedPageBreak/>
        <w:t>Please refer to Appendix A for our UML diagrams. Our us</w:t>
      </w:r>
      <w:r>
        <w:rPr>
          <w:rFonts w:ascii="Times New Roman" w:eastAsia="Times New Roman" w:hAnsi="Times New Roman" w:cs="Times New Roman"/>
          <w:sz w:val="24"/>
          <w:szCs w:val="24"/>
        </w:rPr>
        <w:t xml:space="preserve">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is shown in </w:t>
      </w:r>
      <w:r>
        <w:rPr>
          <w:rFonts w:ascii="Times New Roman" w:eastAsia="Times New Roman" w:hAnsi="Times New Roman" w:cs="Times New Roman"/>
          <w:b/>
          <w:sz w:val="24"/>
          <w:szCs w:val="24"/>
        </w:rPr>
        <w:t>Figure 14</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15. </w:t>
      </w:r>
    </w:p>
    <w:p w14:paraId="07C224F5" w14:textId="77777777" w:rsidR="00B9499D" w:rsidRDefault="00B9499D">
      <w:pPr>
        <w:spacing w:line="240" w:lineRule="auto"/>
        <w:ind w:left="720"/>
        <w:jc w:val="both"/>
      </w:pPr>
    </w:p>
    <w:p w14:paraId="3E10775D" w14:textId="77777777" w:rsidR="00B9499D" w:rsidRDefault="00B9499D">
      <w:pPr>
        <w:spacing w:line="240" w:lineRule="auto"/>
      </w:pPr>
    </w:p>
    <w:p w14:paraId="18BFF2A5" w14:textId="77777777" w:rsidR="00B9499D" w:rsidRDefault="00785E3B">
      <w:pPr>
        <w:spacing w:line="240" w:lineRule="auto"/>
      </w:pPr>
      <w:r>
        <w:rPr>
          <w:rFonts w:ascii="Times New Roman" w:eastAsia="Times New Roman" w:hAnsi="Times New Roman" w:cs="Times New Roman"/>
          <w:b/>
          <w:sz w:val="24"/>
          <w:szCs w:val="24"/>
        </w:rPr>
        <w:t>User Story #767 - Review an Office Space</w:t>
      </w:r>
    </w:p>
    <w:p w14:paraId="16CC5ED6" w14:textId="77777777" w:rsidR="00B9499D" w:rsidRDefault="00B9499D">
      <w:pPr>
        <w:spacing w:line="240" w:lineRule="auto"/>
      </w:pPr>
    </w:p>
    <w:p w14:paraId="395F08BE"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0DDF2211"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Create UML diagrams</w:t>
      </w:r>
    </w:p>
    <w:p w14:paraId="442A8CC4"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rating form</w:t>
      </w:r>
    </w:p>
    <w:p w14:paraId="2F670396"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1E0156CE" w14:textId="77777777" w:rsidR="00B9499D" w:rsidRDefault="00B9499D">
      <w:pPr>
        <w:spacing w:line="240" w:lineRule="auto"/>
        <w:ind w:left="720"/>
        <w:jc w:val="both"/>
      </w:pPr>
    </w:p>
    <w:p w14:paraId="346BD0FD"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273D3D92" w14:textId="77777777" w:rsidR="00B9499D" w:rsidRDefault="00785E3B">
      <w:pPr>
        <w:numPr>
          <w:ilvl w:val="0"/>
          <w:numId w:val="136"/>
        </w:numPr>
        <w:spacing w:before="80" w:after="240" w:line="32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average rating and total ratings are updated</w:t>
      </w:r>
    </w:p>
    <w:p w14:paraId="736FE4B3" w14:textId="77777777" w:rsidR="00B9499D" w:rsidRDefault="00785E3B">
      <w:pPr>
        <w:numPr>
          <w:ilvl w:val="0"/>
          <w:numId w:val="136"/>
        </w:numPr>
        <w:spacing w:before="80" w:after="240" w:line="32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at least select a star (between 1 to 5)</w:t>
      </w:r>
    </w:p>
    <w:p w14:paraId="26A59EFD" w14:textId="77777777" w:rsidR="00B9499D" w:rsidRDefault="00785E3B">
      <w:pPr>
        <w:numPr>
          <w:ilvl w:val="0"/>
          <w:numId w:val="136"/>
        </w:numPr>
        <w:spacing w:before="80" w:after="240" w:line="32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Writing a review in the textbox is optional</w:t>
      </w:r>
    </w:p>
    <w:p w14:paraId="3AD12268"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0421C91A" w14:textId="77777777" w:rsidR="00B9499D" w:rsidRDefault="00785E3B">
      <w:pPr>
        <w:spacing w:line="240" w:lineRule="auto"/>
        <w:ind w:left="720"/>
        <w:jc w:val="both"/>
      </w:pPr>
      <w:r>
        <w:rPr>
          <w:rFonts w:ascii="Times New Roman" w:eastAsia="Times New Roman" w:hAnsi="Times New Roman" w:cs="Times New Roman"/>
          <w:sz w:val="24"/>
          <w:szCs w:val="24"/>
        </w:rPr>
        <w:t>Please refer to Appendix A for our UML diagrams. Our</w:t>
      </w:r>
      <w:r>
        <w:rPr>
          <w:rFonts w:ascii="Times New Roman" w:eastAsia="Times New Roman" w:hAnsi="Times New Roman" w:cs="Times New Roman"/>
          <w:sz w:val="24"/>
          <w:szCs w:val="24"/>
        </w:rPr>
        <w:t xml:space="preserve"> use case model for the entire system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is shown in </w:t>
      </w:r>
      <w:r>
        <w:rPr>
          <w:rFonts w:ascii="Times New Roman" w:eastAsia="Times New Roman" w:hAnsi="Times New Roman" w:cs="Times New Roman"/>
          <w:b/>
          <w:sz w:val="24"/>
          <w:szCs w:val="24"/>
        </w:rPr>
        <w:t>Figure 16</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17. </w:t>
      </w:r>
    </w:p>
    <w:p w14:paraId="1F2C8B57" w14:textId="77777777" w:rsidR="00B9499D" w:rsidRDefault="00B9499D">
      <w:pPr>
        <w:spacing w:line="240" w:lineRule="auto"/>
        <w:ind w:left="720"/>
        <w:jc w:val="both"/>
      </w:pPr>
    </w:p>
    <w:p w14:paraId="0AEA587C" w14:textId="77777777" w:rsidR="00B9499D" w:rsidRDefault="00B9499D">
      <w:pPr>
        <w:spacing w:line="240" w:lineRule="auto"/>
        <w:ind w:left="720"/>
        <w:jc w:val="both"/>
      </w:pPr>
    </w:p>
    <w:p w14:paraId="5B513249" w14:textId="77777777" w:rsidR="00B9499D" w:rsidRDefault="00785E3B">
      <w:pPr>
        <w:spacing w:line="240" w:lineRule="auto"/>
      </w:pPr>
      <w:r>
        <w:rPr>
          <w:rFonts w:ascii="Times New Roman" w:eastAsia="Times New Roman" w:hAnsi="Times New Roman" w:cs="Times New Roman"/>
          <w:b/>
          <w:sz w:val="24"/>
          <w:szCs w:val="24"/>
        </w:rPr>
        <w:t>User Story #768 - View Office Space Reviews</w:t>
      </w:r>
    </w:p>
    <w:p w14:paraId="5502FEEC" w14:textId="77777777" w:rsidR="00B9499D" w:rsidRDefault="00B9499D">
      <w:pPr>
        <w:spacing w:line="240" w:lineRule="auto"/>
      </w:pPr>
    </w:p>
    <w:p w14:paraId="6EFA8CDB"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1CFAA7B2"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Create UML diagrams</w:t>
      </w:r>
    </w:p>
    <w:p w14:paraId="57000E23"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UI</w:t>
      </w:r>
    </w:p>
    <w:p w14:paraId="382B3094"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6BF36BC3" w14:textId="77777777" w:rsidR="00B9499D" w:rsidRDefault="00B9499D">
      <w:pPr>
        <w:spacing w:line="240" w:lineRule="auto"/>
        <w:ind w:left="720"/>
        <w:jc w:val="both"/>
      </w:pPr>
    </w:p>
    <w:p w14:paraId="747A1B69" w14:textId="77777777" w:rsidR="00B9499D" w:rsidRDefault="00785E3B">
      <w:pPr>
        <w:spacing w:line="240" w:lineRule="auto"/>
        <w:ind w:left="720"/>
        <w:jc w:val="both"/>
      </w:pPr>
      <w:r>
        <w:rPr>
          <w:rFonts w:ascii="Times New Roman" w:eastAsia="Times New Roman" w:hAnsi="Times New Roman" w:cs="Times New Roman"/>
          <w:b/>
          <w:i/>
          <w:sz w:val="24"/>
          <w:szCs w:val="24"/>
        </w:rPr>
        <w:t>Ac</w:t>
      </w:r>
      <w:r>
        <w:rPr>
          <w:rFonts w:ascii="Times New Roman" w:eastAsia="Times New Roman" w:hAnsi="Times New Roman" w:cs="Times New Roman"/>
          <w:b/>
          <w:i/>
          <w:sz w:val="24"/>
          <w:szCs w:val="24"/>
        </w:rPr>
        <w:t>ceptance Criteria</w:t>
      </w:r>
    </w:p>
    <w:p w14:paraId="0B7A89DA"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reviews are displayed at the bottom of an office space page</w:t>
      </w:r>
    </w:p>
    <w:p w14:paraId="770729AA"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review includes the username, date, star rating, profile picture, and written review (if any)</w:t>
      </w:r>
    </w:p>
    <w:p w14:paraId="68D644CF"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7F1AA252"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is shown in </w:t>
      </w:r>
      <w:r>
        <w:rPr>
          <w:rFonts w:ascii="Times New Roman" w:eastAsia="Times New Roman" w:hAnsi="Times New Roman" w:cs="Times New Roman"/>
          <w:b/>
          <w:sz w:val="24"/>
          <w:szCs w:val="24"/>
        </w:rPr>
        <w:t>Figure 18</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19. </w:t>
      </w:r>
    </w:p>
    <w:p w14:paraId="3BD21DEC" w14:textId="77777777" w:rsidR="00B9499D" w:rsidRDefault="00B9499D">
      <w:pPr>
        <w:spacing w:line="240" w:lineRule="auto"/>
        <w:ind w:left="720"/>
        <w:jc w:val="both"/>
      </w:pPr>
    </w:p>
    <w:p w14:paraId="06D2C393" w14:textId="77777777" w:rsidR="00B9499D" w:rsidRDefault="00785E3B">
      <w:pPr>
        <w:pStyle w:val="Heading3"/>
        <w:spacing w:before="200" w:after="0" w:line="240" w:lineRule="auto"/>
        <w:contextualSpacing w:val="0"/>
        <w:jc w:val="center"/>
      </w:pPr>
      <w:bookmarkStart w:id="19" w:name="h.cxg1embfl91m" w:colFirst="0" w:colLast="0"/>
      <w:bookmarkEnd w:id="19"/>
      <w:r>
        <w:rPr>
          <w:rFonts w:ascii="Times New Roman" w:eastAsia="Times New Roman" w:hAnsi="Times New Roman" w:cs="Times New Roman"/>
          <w:b/>
          <w:i/>
          <w:color w:val="000000"/>
          <w:sz w:val="24"/>
          <w:szCs w:val="24"/>
        </w:rPr>
        <w:t>Sprint 4</w:t>
      </w:r>
    </w:p>
    <w:p w14:paraId="5EA593E6" w14:textId="77777777" w:rsidR="00B9499D" w:rsidRDefault="00785E3B">
      <w:pPr>
        <w:spacing w:line="240" w:lineRule="auto"/>
        <w:jc w:val="center"/>
      </w:pPr>
      <w:r>
        <w:rPr>
          <w:rFonts w:ascii="Times New Roman" w:eastAsia="Times New Roman" w:hAnsi="Times New Roman" w:cs="Times New Roman"/>
          <w:sz w:val="24"/>
          <w:szCs w:val="24"/>
        </w:rPr>
        <w:t>(02/27/2016 - 03/11/2016)</w:t>
      </w:r>
    </w:p>
    <w:p w14:paraId="1127D2EC" w14:textId="77777777" w:rsidR="00B9499D" w:rsidRDefault="00B9499D">
      <w:pPr>
        <w:spacing w:line="240" w:lineRule="auto"/>
      </w:pPr>
    </w:p>
    <w:p w14:paraId="3FD35E95" w14:textId="77777777" w:rsidR="00B9499D" w:rsidRDefault="00785E3B">
      <w:pPr>
        <w:spacing w:line="240" w:lineRule="auto"/>
      </w:pPr>
      <w:r>
        <w:rPr>
          <w:rFonts w:ascii="Times New Roman" w:eastAsia="Times New Roman" w:hAnsi="Times New Roman" w:cs="Times New Roman"/>
          <w:b/>
          <w:sz w:val="24"/>
          <w:szCs w:val="24"/>
        </w:rPr>
        <w:t>User Story #766 - Make</w:t>
      </w:r>
      <w:r>
        <w:rPr>
          <w:rFonts w:ascii="Times New Roman" w:eastAsia="Times New Roman" w:hAnsi="Times New Roman" w:cs="Times New Roman"/>
          <w:b/>
          <w:sz w:val="24"/>
          <w:szCs w:val="24"/>
        </w:rPr>
        <w:t xml:space="preserve"> an Offer</w:t>
      </w:r>
    </w:p>
    <w:p w14:paraId="2AE05279" w14:textId="77777777" w:rsidR="00B9499D" w:rsidRDefault="00B9499D">
      <w:pPr>
        <w:spacing w:line="240" w:lineRule="auto"/>
      </w:pPr>
    </w:p>
    <w:p w14:paraId="7AC8A559"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7E7C4CC7"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lastRenderedPageBreak/>
        <w:t>Create UML diagrams</w:t>
      </w:r>
    </w:p>
    <w:p w14:paraId="019A5B78"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UI</w:t>
      </w:r>
    </w:p>
    <w:p w14:paraId="19B3B0BC"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Pikaday for the calendars</w:t>
      </w:r>
    </w:p>
    <w:p w14:paraId="1D8FE13C"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Stripe for payments</w:t>
      </w:r>
    </w:p>
    <w:p w14:paraId="33C07DF9"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7AAD7A01" w14:textId="77777777" w:rsidR="00B9499D" w:rsidRDefault="00B9499D">
      <w:pPr>
        <w:spacing w:line="240" w:lineRule="auto"/>
        <w:ind w:left="720"/>
        <w:jc w:val="both"/>
      </w:pPr>
    </w:p>
    <w:p w14:paraId="6C2E77ED"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4DBBB58F"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enters their credit card information</w:t>
      </w:r>
    </w:p>
    <w:p w14:paraId="35310F88"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must choose per hour, per day, or per month.</w:t>
      </w:r>
    </w:p>
    <w:p w14:paraId="362DB36B"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must select a date and hour for per hour.</w:t>
      </w:r>
    </w:p>
    <w:p w14:paraId="1248CFA3"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must select a date and duration for per day and per month.</w:t>
      </w:r>
    </w:p>
    <w:p w14:paraId="0E5269CC"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must be able to view the current availability.</w:t>
      </w:r>
    </w:p>
    <w:p w14:paraId="0AB178D3"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If the offer is lower than 75% of rent now, the system notifies the user that it is too low and the offer does not go through.</w:t>
      </w:r>
    </w:p>
    <w:p w14:paraId="5574F597"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02FE91E1"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w:t>
      </w:r>
      <w:r>
        <w:rPr>
          <w:rFonts w:ascii="Times New Roman" w:eastAsia="Times New Roman" w:hAnsi="Times New Roman" w:cs="Times New Roman"/>
          <w:sz w:val="24"/>
          <w:szCs w:val="24"/>
        </w:rPr>
        <w:t xml:space="preserve">sequence diagram is shown in </w:t>
      </w:r>
      <w:r>
        <w:rPr>
          <w:rFonts w:ascii="Times New Roman" w:eastAsia="Times New Roman" w:hAnsi="Times New Roman" w:cs="Times New Roman"/>
          <w:b/>
          <w:sz w:val="24"/>
          <w:szCs w:val="24"/>
        </w:rPr>
        <w:t>Figure 20</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21. </w:t>
      </w:r>
    </w:p>
    <w:p w14:paraId="7B2F070D" w14:textId="77777777" w:rsidR="00B9499D" w:rsidRDefault="00B9499D">
      <w:pPr>
        <w:spacing w:line="240" w:lineRule="auto"/>
      </w:pPr>
    </w:p>
    <w:p w14:paraId="562E8545" w14:textId="77777777" w:rsidR="00B9499D" w:rsidRDefault="00785E3B">
      <w:pPr>
        <w:spacing w:line="240" w:lineRule="auto"/>
      </w:pPr>
      <w:r>
        <w:rPr>
          <w:rFonts w:ascii="Times New Roman" w:eastAsia="Times New Roman" w:hAnsi="Times New Roman" w:cs="Times New Roman"/>
          <w:b/>
          <w:sz w:val="24"/>
          <w:szCs w:val="24"/>
        </w:rPr>
        <w:t>User Story #772 - Filter Search Results</w:t>
      </w:r>
    </w:p>
    <w:p w14:paraId="51BB8919" w14:textId="77777777" w:rsidR="00B9499D" w:rsidRDefault="00B9499D">
      <w:pPr>
        <w:spacing w:line="240" w:lineRule="auto"/>
      </w:pPr>
    </w:p>
    <w:p w14:paraId="2287668A"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3F758989"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Create UML diagrams</w:t>
      </w:r>
    </w:p>
    <w:p w14:paraId="1B2A1899"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UI for the filters</w:t>
      </w:r>
    </w:p>
    <w:p w14:paraId="38FE7887"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query builder</w:t>
      </w:r>
    </w:p>
    <w:p w14:paraId="1562AFCF"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05FF46BC" w14:textId="77777777" w:rsidR="00B9499D" w:rsidRDefault="00B9499D">
      <w:pPr>
        <w:spacing w:line="240" w:lineRule="auto"/>
        <w:ind w:left="720"/>
        <w:jc w:val="both"/>
      </w:pPr>
    </w:p>
    <w:p w14:paraId="2D49460E"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6F1163EB" w14:textId="77777777" w:rsidR="00B9499D" w:rsidRDefault="00785E3B">
      <w:pPr>
        <w:numPr>
          <w:ilvl w:val="0"/>
          <w:numId w:val="136"/>
        </w:numPr>
        <w:spacing w:before="80" w:after="240" w:line="320" w:lineRule="auto"/>
        <w:ind w:hanging="360"/>
        <w:contextualSpacing/>
        <w:jc w:val="both"/>
        <w:rPr>
          <w:sz w:val="21"/>
          <w:szCs w:val="21"/>
        </w:rPr>
      </w:pPr>
      <w:r>
        <w:rPr>
          <w:rFonts w:ascii="Times New Roman" w:eastAsia="Times New Roman" w:hAnsi="Times New Roman" w:cs="Times New Roman"/>
          <w:sz w:val="24"/>
          <w:szCs w:val="24"/>
        </w:rPr>
        <w:t>The user can ch</w:t>
      </w:r>
      <w:r>
        <w:rPr>
          <w:rFonts w:ascii="Times New Roman" w:eastAsia="Times New Roman" w:hAnsi="Times New Roman" w:cs="Times New Roman"/>
          <w:sz w:val="24"/>
          <w:szCs w:val="24"/>
        </w:rPr>
        <w:t>oose from various filter (price, features, etc)</w:t>
      </w:r>
    </w:p>
    <w:p w14:paraId="0933309A" w14:textId="77777777" w:rsidR="00B9499D" w:rsidRDefault="00785E3B">
      <w:pPr>
        <w:numPr>
          <w:ilvl w:val="0"/>
          <w:numId w:val="136"/>
        </w:numPr>
        <w:spacing w:before="80" w:after="240" w:line="320" w:lineRule="auto"/>
        <w:ind w:hanging="360"/>
        <w:contextualSpacing/>
        <w:jc w:val="both"/>
        <w:rPr>
          <w:sz w:val="21"/>
          <w:szCs w:val="21"/>
        </w:rPr>
      </w:pPr>
      <w:r>
        <w:rPr>
          <w:rFonts w:ascii="Times New Roman" w:eastAsia="Times New Roman" w:hAnsi="Times New Roman" w:cs="Times New Roman"/>
          <w:sz w:val="24"/>
          <w:szCs w:val="24"/>
        </w:rPr>
        <w:t>The search results are refreshed and updated according to the filter</w:t>
      </w:r>
    </w:p>
    <w:p w14:paraId="0BDC2BBC"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18869015"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Our sequence d</w:t>
      </w:r>
      <w:r>
        <w:rPr>
          <w:rFonts w:ascii="Times New Roman" w:eastAsia="Times New Roman" w:hAnsi="Times New Roman" w:cs="Times New Roman"/>
          <w:sz w:val="24"/>
          <w:szCs w:val="24"/>
        </w:rPr>
        <w:t xml:space="preserve">iagram is shown in </w:t>
      </w:r>
      <w:r>
        <w:rPr>
          <w:rFonts w:ascii="Times New Roman" w:eastAsia="Times New Roman" w:hAnsi="Times New Roman" w:cs="Times New Roman"/>
          <w:b/>
          <w:sz w:val="24"/>
          <w:szCs w:val="24"/>
        </w:rPr>
        <w:t>Figure 22</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23. </w:t>
      </w:r>
    </w:p>
    <w:p w14:paraId="7D5245B9" w14:textId="77777777" w:rsidR="00B9499D" w:rsidRDefault="00B9499D">
      <w:pPr>
        <w:spacing w:line="240" w:lineRule="auto"/>
        <w:ind w:left="720"/>
        <w:jc w:val="both"/>
      </w:pPr>
    </w:p>
    <w:p w14:paraId="5849D114" w14:textId="77777777" w:rsidR="00B9499D" w:rsidRDefault="00785E3B">
      <w:pPr>
        <w:pStyle w:val="Heading3"/>
        <w:spacing w:before="200" w:after="0" w:line="240" w:lineRule="auto"/>
        <w:contextualSpacing w:val="0"/>
        <w:jc w:val="center"/>
      </w:pPr>
      <w:bookmarkStart w:id="20" w:name="h.h63z647kdgmj" w:colFirst="0" w:colLast="0"/>
      <w:bookmarkEnd w:id="20"/>
      <w:r>
        <w:rPr>
          <w:rFonts w:ascii="Times New Roman" w:eastAsia="Times New Roman" w:hAnsi="Times New Roman" w:cs="Times New Roman"/>
          <w:b/>
          <w:i/>
          <w:color w:val="000000"/>
          <w:sz w:val="24"/>
          <w:szCs w:val="24"/>
        </w:rPr>
        <w:t>Sprint 5</w:t>
      </w:r>
    </w:p>
    <w:p w14:paraId="22E6C44F" w14:textId="77777777" w:rsidR="00B9499D" w:rsidRDefault="00785E3B">
      <w:pPr>
        <w:spacing w:line="240" w:lineRule="auto"/>
        <w:jc w:val="center"/>
      </w:pPr>
      <w:r>
        <w:rPr>
          <w:rFonts w:ascii="Times New Roman" w:eastAsia="Times New Roman" w:hAnsi="Times New Roman" w:cs="Times New Roman"/>
          <w:sz w:val="24"/>
          <w:szCs w:val="24"/>
        </w:rPr>
        <w:t>(03/19/2016 - 04/01/2016)</w:t>
      </w:r>
    </w:p>
    <w:p w14:paraId="0A05CE96" w14:textId="77777777" w:rsidR="00B9499D" w:rsidRDefault="00B9499D">
      <w:pPr>
        <w:spacing w:line="240" w:lineRule="auto"/>
      </w:pPr>
    </w:p>
    <w:p w14:paraId="1BD319B3" w14:textId="77777777" w:rsidR="00B9499D" w:rsidRDefault="00785E3B">
      <w:pPr>
        <w:spacing w:line="240" w:lineRule="auto"/>
      </w:pPr>
      <w:r>
        <w:rPr>
          <w:rFonts w:ascii="Times New Roman" w:eastAsia="Times New Roman" w:hAnsi="Times New Roman" w:cs="Times New Roman"/>
          <w:b/>
          <w:sz w:val="24"/>
          <w:szCs w:val="24"/>
        </w:rPr>
        <w:t xml:space="preserve">User Story #830 - Rent an Office Space Immediately </w:t>
      </w:r>
    </w:p>
    <w:p w14:paraId="0C8DAD44" w14:textId="77777777" w:rsidR="00B9499D" w:rsidRDefault="00B9499D">
      <w:pPr>
        <w:spacing w:line="240" w:lineRule="auto"/>
      </w:pPr>
    </w:p>
    <w:p w14:paraId="323CB6E3"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5E40EA3F"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Create UML diagrams</w:t>
      </w:r>
    </w:p>
    <w:p w14:paraId="7B674D2C"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Reuse UI from Make an Offer</w:t>
      </w:r>
    </w:p>
    <w:p w14:paraId="45088C77"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Stripe Integration</w:t>
      </w:r>
    </w:p>
    <w:p w14:paraId="74019841"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7C3AEC72" w14:textId="77777777" w:rsidR="00B9499D" w:rsidRDefault="00B9499D">
      <w:pPr>
        <w:spacing w:line="240" w:lineRule="auto"/>
        <w:ind w:left="720"/>
        <w:jc w:val="both"/>
      </w:pPr>
    </w:p>
    <w:p w14:paraId="7B8DD4E9" w14:textId="77777777" w:rsidR="00B9499D" w:rsidRDefault="00B9499D">
      <w:pPr>
        <w:spacing w:line="240" w:lineRule="auto"/>
        <w:ind w:left="720"/>
        <w:jc w:val="both"/>
      </w:pPr>
    </w:p>
    <w:p w14:paraId="0B2DE675"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7AEEDB0F"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enters their credit card information</w:t>
      </w:r>
    </w:p>
    <w:p w14:paraId="3856D65F"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must choose per hour, per day, or per month.</w:t>
      </w:r>
    </w:p>
    <w:p w14:paraId="766AC12B"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must select a date and hour for per hour.</w:t>
      </w:r>
    </w:p>
    <w:p w14:paraId="78817379"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must select a date and duration for per day and</w:t>
      </w:r>
      <w:r>
        <w:rPr>
          <w:rFonts w:ascii="Times New Roman" w:eastAsia="Times New Roman" w:hAnsi="Times New Roman" w:cs="Times New Roman"/>
          <w:sz w:val="24"/>
          <w:szCs w:val="24"/>
        </w:rPr>
        <w:t xml:space="preserve"> per month.</w:t>
      </w:r>
    </w:p>
    <w:p w14:paraId="1937D5AE"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must be able to view the current availability.</w:t>
      </w:r>
    </w:p>
    <w:p w14:paraId="0E0D3D45"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2CF4375D"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is shown in </w:t>
      </w:r>
      <w:r>
        <w:rPr>
          <w:rFonts w:ascii="Times New Roman" w:eastAsia="Times New Roman" w:hAnsi="Times New Roman" w:cs="Times New Roman"/>
          <w:b/>
          <w:sz w:val="24"/>
          <w:szCs w:val="24"/>
        </w:rPr>
        <w:t>Figure 24</w:t>
      </w:r>
      <w:r>
        <w:rPr>
          <w:rFonts w:ascii="Times New Roman" w:eastAsia="Times New Roman" w:hAnsi="Times New Roman" w:cs="Times New Roman"/>
          <w:sz w:val="24"/>
          <w:szCs w:val="24"/>
        </w:rPr>
        <w:t>.  And our class diag</w:t>
      </w:r>
      <w:r>
        <w:rPr>
          <w:rFonts w:ascii="Times New Roman" w:eastAsia="Times New Roman" w:hAnsi="Times New Roman" w:cs="Times New Roman"/>
          <w:sz w:val="24"/>
          <w:szCs w:val="24"/>
        </w:rPr>
        <w:t xml:space="preserve">ram in </w:t>
      </w:r>
      <w:r>
        <w:rPr>
          <w:rFonts w:ascii="Times New Roman" w:eastAsia="Times New Roman" w:hAnsi="Times New Roman" w:cs="Times New Roman"/>
          <w:b/>
          <w:sz w:val="24"/>
          <w:szCs w:val="24"/>
        </w:rPr>
        <w:t xml:space="preserve">Figure 25. </w:t>
      </w:r>
    </w:p>
    <w:p w14:paraId="2FFCC693" w14:textId="77777777" w:rsidR="00B9499D" w:rsidRDefault="00B9499D">
      <w:pPr>
        <w:spacing w:line="240" w:lineRule="auto"/>
        <w:ind w:left="720"/>
        <w:jc w:val="both"/>
      </w:pPr>
    </w:p>
    <w:p w14:paraId="0F5ABC70" w14:textId="77777777" w:rsidR="00B9499D" w:rsidRDefault="00B9499D">
      <w:pPr>
        <w:spacing w:line="240" w:lineRule="auto"/>
      </w:pPr>
    </w:p>
    <w:p w14:paraId="26FBCFA8" w14:textId="77777777" w:rsidR="00B9499D" w:rsidRDefault="00785E3B">
      <w:pPr>
        <w:spacing w:line="240" w:lineRule="auto"/>
      </w:pPr>
      <w:r>
        <w:rPr>
          <w:rFonts w:ascii="Times New Roman" w:eastAsia="Times New Roman" w:hAnsi="Times New Roman" w:cs="Times New Roman"/>
          <w:b/>
          <w:sz w:val="24"/>
          <w:szCs w:val="24"/>
        </w:rPr>
        <w:t>User Story #818 - Accept/Decline Offers</w:t>
      </w:r>
    </w:p>
    <w:p w14:paraId="255A3800" w14:textId="77777777" w:rsidR="00B9499D" w:rsidRDefault="00B9499D">
      <w:pPr>
        <w:spacing w:line="240" w:lineRule="auto"/>
      </w:pPr>
    </w:p>
    <w:p w14:paraId="112314EB"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09E648B3"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Create UML diagrams</w:t>
      </w:r>
    </w:p>
    <w:p w14:paraId="627FBFE2"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UI for viewing offers</w:t>
      </w:r>
    </w:p>
    <w:p w14:paraId="59F13E88"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Stripe Integration</w:t>
      </w:r>
    </w:p>
    <w:p w14:paraId="16F8C3CC"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607C1B29" w14:textId="77777777" w:rsidR="00B9499D" w:rsidRDefault="00B9499D">
      <w:pPr>
        <w:spacing w:line="240" w:lineRule="auto"/>
        <w:ind w:left="720"/>
        <w:jc w:val="both"/>
      </w:pPr>
    </w:p>
    <w:p w14:paraId="142ADAA0"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4B11E0B9"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Offers are shown in a list</w:t>
      </w:r>
    </w:p>
    <w:p w14:paraId="07E706AE"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Offers are shown as pending or accepted</w:t>
      </w:r>
    </w:p>
    <w:p w14:paraId="44F80326"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Accept and decline buttons</w:t>
      </w:r>
    </w:p>
    <w:p w14:paraId="799D9CA5"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2E8F6FF6"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is shown in </w:t>
      </w:r>
      <w:r>
        <w:rPr>
          <w:rFonts w:ascii="Times New Roman" w:eastAsia="Times New Roman" w:hAnsi="Times New Roman" w:cs="Times New Roman"/>
          <w:b/>
          <w:sz w:val="24"/>
          <w:szCs w:val="24"/>
        </w:rPr>
        <w:t>Figure 26</w:t>
      </w:r>
      <w:r>
        <w:rPr>
          <w:rFonts w:ascii="Times New Roman" w:eastAsia="Times New Roman" w:hAnsi="Times New Roman" w:cs="Times New Roman"/>
          <w:sz w:val="24"/>
          <w:szCs w:val="24"/>
        </w:rPr>
        <w:t xml:space="preserve">.  And our class diagram in </w:t>
      </w:r>
      <w:r>
        <w:rPr>
          <w:rFonts w:ascii="Times New Roman" w:eastAsia="Times New Roman" w:hAnsi="Times New Roman" w:cs="Times New Roman"/>
          <w:b/>
          <w:sz w:val="24"/>
          <w:szCs w:val="24"/>
        </w:rPr>
        <w:t xml:space="preserve">Figure 27. </w:t>
      </w:r>
    </w:p>
    <w:p w14:paraId="4FC6FA52" w14:textId="77777777" w:rsidR="00B9499D" w:rsidRDefault="00785E3B">
      <w:pPr>
        <w:pStyle w:val="Heading3"/>
        <w:spacing w:before="200" w:after="0" w:line="240" w:lineRule="auto"/>
        <w:contextualSpacing w:val="0"/>
        <w:jc w:val="center"/>
      </w:pPr>
      <w:bookmarkStart w:id="21" w:name="h.982s6bvl62hx" w:colFirst="0" w:colLast="0"/>
      <w:bookmarkEnd w:id="21"/>
      <w:r>
        <w:rPr>
          <w:rFonts w:ascii="Times New Roman" w:eastAsia="Times New Roman" w:hAnsi="Times New Roman" w:cs="Times New Roman"/>
          <w:b/>
          <w:i/>
          <w:color w:val="000000"/>
          <w:sz w:val="24"/>
          <w:szCs w:val="24"/>
        </w:rPr>
        <w:t>Sprint 6</w:t>
      </w:r>
    </w:p>
    <w:p w14:paraId="1F7E0058" w14:textId="77777777" w:rsidR="00B9499D" w:rsidRDefault="00785E3B">
      <w:pPr>
        <w:spacing w:line="240" w:lineRule="auto"/>
        <w:jc w:val="center"/>
      </w:pPr>
      <w:r>
        <w:rPr>
          <w:rFonts w:ascii="Times New Roman" w:eastAsia="Times New Roman" w:hAnsi="Times New Roman" w:cs="Times New Roman"/>
          <w:sz w:val="24"/>
          <w:szCs w:val="24"/>
        </w:rPr>
        <w:t>(04/02/2016 - 04/15/2016)</w:t>
      </w:r>
    </w:p>
    <w:p w14:paraId="3FE000AB" w14:textId="77777777" w:rsidR="00B9499D" w:rsidRDefault="00B9499D">
      <w:pPr>
        <w:spacing w:line="240" w:lineRule="auto"/>
        <w:jc w:val="center"/>
      </w:pPr>
    </w:p>
    <w:p w14:paraId="0F866BA7" w14:textId="77777777" w:rsidR="00B9499D" w:rsidRDefault="00785E3B">
      <w:pPr>
        <w:spacing w:line="240" w:lineRule="auto"/>
      </w:pPr>
      <w:r>
        <w:rPr>
          <w:rFonts w:ascii="Times New Roman" w:eastAsia="Times New Roman" w:hAnsi="Times New Roman" w:cs="Times New Roman"/>
          <w:b/>
          <w:sz w:val="24"/>
          <w:szCs w:val="24"/>
        </w:rPr>
        <w:t>User Story #841 - Message Users</w:t>
      </w:r>
    </w:p>
    <w:p w14:paraId="32DC9CBE" w14:textId="77777777" w:rsidR="00B9499D" w:rsidRDefault="00B9499D">
      <w:pPr>
        <w:spacing w:line="240" w:lineRule="auto"/>
      </w:pPr>
    </w:p>
    <w:p w14:paraId="5475EBE8"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4AE7F6AD"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Create UML diagrams</w:t>
      </w:r>
    </w:p>
    <w:p w14:paraId="3FEF2B0E"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UI for viewing messages</w:t>
      </w:r>
    </w:p>
    <w:p w14:paraId="55539A9E"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form for sending messages</w:t>
      </w:r>
    </w:p>
    <w:p w14:paraId="035F73C6"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7FE91445" w14:textId="77777777" w:rsidR="00B9499D" w:rsidRDefault="00B9499D">
      <w:pPr>
        <w:spacing w:line="240" w:lineRule="auto"/>
        <w:ind w:left="720"/>
        <w:jc w:val="both"/>
      </w:pPr>
    </w:p>
    <w:p w14:paraId="2BBB94C0"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564662FD"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Previous messages are displayed.</w:t>
      </w:r>
    </w:p>
    <w:p w14:paraId="65506A8F"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List of sent messages is shown.</w:t>
      </w:r>
    </w:p>
    <w:p w14:paraId="5914EA4E" w14:textId="77777777" w:rsidR="00B9499D" w:rsidRDefault="00785E3B">
      <w:pPr>
        <w:numPr>
          <w:ilvl w:val="0"/>
          <w:numId w:val="136"/>
        </w:numPr>
        <w:spacing w:before="80" w:after="240" w:line="32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logged in to send a message.</w:t>
      </w:r>
    </w:p>
    <w:p w14:paraId="126DA3EE"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1336A307"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our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w:t>
      </w:r>
    </w:p>
    <w:p w14:paraId="3218F48C" w14:textId="77777777" w:rsidR="00B9499D" w:rsidRDefault="00B9499D">
      <w:pPr>
        <w:spacing w:line="240" w:lineRule="auto"/>
        <w:jc w:val="both"/>
      </w:pPr>
    </w:p>
    <w:p w14:paraId="026A70C3" w14:textId="77777777" w:rsidR="00B9499D" w:rsidRDefault="00785E3B">
      <w:pPr>
        <w:spacing w:line="240" w:lineRule="auto"/>
        <w:ind w:left="720"/>
        <w:jc w:val="both"/>
      </w:pPr>
      <w:r>
        <w:rPr>
          <w:rFonts w:ascii="Times New Roman" w:eastAsia="Times New Roman" w:hAnsi="Times New Roman" w:cs="Times New Roman"/>
          <w:sz w:val="24"/>
          <w:szCs w:val="24"/>
        </w:rPr>
        <w:t xml:space="preserve">Our sequence diagram in shown in </w:t>
      </w:r>
      <w:r>
        <w:rPr>
          <w:rFonts w:ascii="Times New Roman" w:eastAsia="Times New Roman" w:hAnsi="Times New Roman" w:cs="Times New Roman"/>
          <w:b/>
          <w:sz w:val="24"/>
          <w:szCs w:val="24"/>
        </w:rPr>
        <w:t>Figure 29</w:t>
      </w:r>
      <w:r>
        <w:rPr>
          <w:rFonts w:ascii="Times New Roman" w:eastAsia="Times New Roman" w:hAnsi="Times New Roman" w:cs="Times New Roman"/>
          <w:sz w:val="24"/>
          <w:szCs w:val="24"/>
        </w:rPr>
        <w:t>. The messag</w:t>
      </w:r>
      <w:r>
        <w:rPr>
          <w:rFonts w:ascii="Times New Roman" w:eastAsia="Times New Roman" w:hAnsi="Times New Roman" w:cs="Times New Roman"/>
          <w:sz w:val="24"/>
          <w:szCs w:val="24"/>
        </w:rPr>
        <w:t>e user use case begins when the member enters the information for the message and clicks send. The use case ends when the sent message is displayed.</w:t>
      </w:r>
    </w:p>
    <w:p w14:paraId="48748A68" w14:textId="77777777" w:rsidR="00B9499D" w:rsidRDefault="00B9499D">
      <w:pPr>
        <w:spacing w:line="240" w:lineRule="auto"/>
        <w:ind w:left="720"/>
        <w:jc w:val="both"/>
      </w:pPr>
    </w:p>
    <w:p w14:paraId="39EEA002" w14:textId="77777777" w:rsidR="00B9499D" w:rsidRDefault="00785E3B">
      <w:pPr>
        <w:spacing w:line="240" w:lineRule="auto"/>
        <w:ind w:left="720"/>
        <w:jc w:val="both"/>
      </w:pPr>
      <w:r>
        <w:rPr>
          <w:rFonts w:ascii="Times New Roman" w:eastAsia="Times New Roman" w:hAnsi="Times New Roman" w:cs="Times New Roman"/>
          <w:sz w:val="24"/>
          <w:szCs w:val="24"/>
        </w:rPr>
        <w:t xml:space="preserve">Our class diagram is depicted in </w:t>
      </w:r>
      <w:r>
        <w:rPr>
          <w:rFonts w:ascii="Times New Roman" w:eastAsia="Times New Roman" w:hAnsi="Times New Roman" w:cs="Times New Roman"/>
          <w:b/>
          <w:sz w:val="24"/>
          <w:szCs w:val="24"/>
        </w:rPr>
        <w:t xml:space="preserve">Figure 28. </w:t>
      </w:r>
      <w:r>
        <w:rPr>
          <w:rFonts w:ascii="Times New Roman" w:eastAsia="Times New Roman" w:hAnsi="Times New Roman" w:cs="Times New Roman"/>
          <w:sz w:val="24"/>
          <w:szCs w:val="24"/>
        </w:rPr>
        <w:t>Whenever a message is sent, the messageController creates a ne</w:t>
      </w:r>
      <w:r>
        <w:rPr>
          <w:rFonts w:ascii="Times New Roman" w:eastAsia="Times New Roman" w:hAnsi="Times New Roman" w:cs="Times New Roman"/>
          <w:sz w:val="24"/>
          <w:szCs w:val="24"/>
        </w:rPr>
        <w:t>w message in the database via our messageModel, which is in charge of interacting with the database.</w:t>
      </w:r>
    </w:p>
    <w:p w14:paraId="127D509C" w14:textId="77777777" w:rsidR="00B9499D" w:rsidRDefault="00B9499D">
      <w:pPr>
        <w:spacing w:line="240" w:lineRule="auto"/>
        <w:ind w:left="720"/>
        <w:jc w:val="both"/>
      </w:pPr>
    </w:p>
    <w:p w14:paraId="6C8A2904" w14:textId="77777777" w:rsidR="00B9499D" w:rsidRDefault="00785E3B">
      <w:pPr>
        <w:spacing w:line="240" w:lineRule="auto"/>
      </w:pPr>
      <w:r>
        <w:rPr>
          <w:rFonts w:ascii="Times New Roman" w:eastAsia="Times New Roman" w:hAnsi="Times New Roman" w:cs="Times New Roman"/>
          <w:b/>
          <w:sz w:val="24"/>
          <w:szCs w:val="24"/>
        </w:rPr>
        <w:t>User Story #769 - Edit Profile</w:t>
      </w:r>
    </w:p>
    <w:p w14:paraId="0B546F13" w14:textId="77777777" w:rsidR="00B9499D" w:rsidRDefault="00B9499D">
      <w:pPr>
        <w:spacing w:line="240" w:lineRule="auto"/>
      </w:pPr>
    </w:p>
    <w:p w14:paraId="4135DFAE"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4AD2DD64"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Create UML diagrams</w:t>
      </w:r>
    </w:p>
    <w:p w14:paraId="16843499"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UI for user profiles</w:t>
      </w:r>
    </w:p>
    <w:p w14:paraId="68E2A14E"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buttons to edit profile content</w:t>
      </w:r>
    </w:p>
    <w:p w14:paraId="5953115D"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user’s listed spaces are di</w:t>
      </w:r>
      <w:r>
        <w:rPr>
          <w:rFonts w:ascii="Times New Roman" w:eastAsia="Times New Roman" w:hAnsi="Times New Roman" w:cs="Times New Roman"/>
          <w:sz w:val="24"/>
          <w:szCs w:val="24"/>
        </w:rPr>
        <w:t>splayed</w:t>
      </w:r>
    </w:p>
    <w:p w14:paraId="62CE096E"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change his/her password via profile settings</w:t>
      </w:r>
    </w:p>
    <w:p w14:paraId="154CA957"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and Integration tests</w:t>
      </w:r>
    </w:p>
    <w:p w14:paraId="3909230E" w14:textId="77777777" w:rsidR="00B9499D" w:rsidRDefault="00B9499D">
      <w:pPr>
        <w:spacing w:line="240" w:lineRule="auto"/>
        <w:ind w:left="720"/>
        <w:jc w:val="both"/>
      </w:pPr>
    </w:p>
    <w:p w14:paraId="2E92AF9F"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4C6830F1"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user’s information is displayed.</w:t>
      </w:r>
    </w:p>
    <w:p w14:paraId="542A60A5"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user’s office spaces are shown</w:t>
      </w:r>
    </w:p>
    <w:p w14:paraId="78CA84A3"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Edit buttons.</w:t>
      </w:r>
    </w:p>
    <w:p w14:paraId="0C4F543C"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5A5F2E61"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the entire system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w:t>
      </w:r>
    </w:p>
    <w:p w14:paraId="10831C01" w14:textId="77777777" w:rsidR="00B9499D" w:rsidRDefault="00B9499D">
      <w:pPr>
        <w:spacing w:line="240" w:lineRule="auto"/>
        <w:jc w:val="both"/>
      </w:pPr>
    </w:p>
    <w:p w14:paraId="10D600E6" w14:textId="77777777" w:rsidR="00B9499D" w:rsidRDefault="00785E3B">
      <w:pPr>
        <w:spacing w:line="240" w:lineRule="auto"/>
        <w:ind w:left="720"/>
        <w:jc w:val="both"/>
      </w:pPr>
      <w:r>
        <w:rPr>
          <w:rFonts w:ascii="Times New Roman" w:eastAsia="Times New Roman" w:hAnsi="Times New Roman" w:cs="Times New Roman"/>
          <w:sz w:val="24"/>
          <w:szCs w:val="24"/>
        </w:rPr>
        <w:t xml:space="preserve">Our sequence diagram in shown in </w:t>
      </w:r>
      <w:r>
        <w:rPr>
          <w:rFonts w:ascii="Times New Roman" w:eastAsia="Times New Roman" w:hAnsi="Times New Roman" w:cs="Times New Roman"/>
          <w:b/>
          <w:sz w:val="24"/>
          <w:szCs w:val="24"/>
        </w:rPr>
        <w:t>Figure 31</w:t>
      </w:r>
      <w:r>
        <w:rPr>
          <w:rFonts w:ascii="Times New Roman" w:eastAsia="Times New Roman" w:hAnsi="Times New Roman" w:cs="Times New Roman"/>
          <w:sz w:val="24"/>
          <w:szCs w:val="24"/>
        </w:rPr>
        <w:t>. The edit profile use case begins when the member clicks an edit button and ends when the newly</w:t>
      </w:r>
      <w:r>
        <w:rPr>
          <w:rFonts w:ascii="Times New Roman" w:eastAsia="Times New Roman" w:hAnsi="Times New Roman" w:cs="Times New Roman"/>
          <w:sz w:val="24"/>
          <w:szCs w:val="24"/>
        </w:rPr>
        <w:t xml:space="preserve"> edited information is displayed.</w:t>
      </w:r>
    </w:p>
    <w:p w14:paraId="7CED234F" w14:textId="77777777" w:rsidR="00B9499D" w:rsidRDefault="00B9499D">
      <w:pPr>
        <w:spacing w:line="240" w:lineRule="auto"/>
        <w:ind w:left="720"/>
        <w:jc w:val="both"/>
      </w:pPr>
    </w:p>
    <w:p w14:paraId="307090E6" w14:textId="77777777" w:rsidR="00B9499D" w:rsidRDefault="00785E3B">
      <w:pPr>
        <w:spacing w:line="240" w:lineRule="auto"/>
        <w:ind w:left="720"/>
        <w:jc w:val="both"/>
      </w:pPr>
      <w:r>
        <w:rPr>
          <w:rFonts w:ascii="Times New Roman" w:eastAsia="Times New Roman" w:hAnsi="Times New Roman" w:cs="Times New Roman"/>
          <w:sz w:val="24"/>
          <w:szCs w:val="24"/>
        </w:rPr>
        <w:t xml:space="preserve">Our class diagram is depicted in </w:t>
      </w:r>
      <w:r>
        <w:rPr>
          <w:rFonts w:ascii="Times New Roman" w:eastAsia="Times New Roman" w:hAnsi="Times New Roman" w:cs="Times New Roman"/>
          <w:b/>
          <w:sz w:val="24"/>
          <w:szCs w:val="24"/>
        </w:rPr>
        <w:t xml:space="preserve">Figure 30. </w:t>
      </w:r>
      <w:r>
        <w:rPr>
          <w:rFonts w:ascii="Times New Roman" w:eastAsia="Times New Roman" w:hAnsi="Times New Roman" w:cs="Times New Roman"/>
          <w:sz w:val="24"/>
          <w:szCs w:val="24"/>
        </w:rPr>
        <w:t xml:space="preserve">The profileController takes care of updating the profileModel and the profileModel is in charge of  querying the database which then returns to the profileModel and back to the </w:t>
      </w:r>
      <w:r>
        <w:rPr>
          <w:rFonts w:ascii="Times New Roman" w:eastAsia="Times New Roman" w:hAnsi="Times New Roman" w:cs="Times New Roman"/>
          <w:sz w:val="24"/>
          <w:szCs w:val="24"/>
        </w:rPr>
        <w:t>profileController.</w:t>
      </w:r>
    </w:p>
    <w:p w14:paraId="6973A37D" w14:textId="77777777" w:rsidR="00B9499D" w:rsidRDefault="00785E3B">
      <w:pPr>
        <w:pStyle w:val="Heading3"/>
        <w:spacing w:before="200" w:after="0" w:line="240" w:lineRule="auto"/>
        <w:contextualSpacing w:val="0"/>
        <w:jc w:val="center"/>
      </w:pPr>
      <w:bookmarkStart w:id="22" w:name="h.bvdaxes22qkt" w:colFirst="0" w:colLast="0"/>
      <w:bookmarkEnd w:id="22"/>
      <w:r>
        <w:rPr>
          <w:rFonts w:ascii="Times New Roman" w:eastAsia="Times New Roman" w:hAnsi="Times New Roman" w:cs="Times New Roman"/>
          <w:b/>
          <w:i/>
          <w:color w:val="000000"/>
          <w:sz w:val="24"/>
          <w:szCs w:val="24"/>
        </w:rPr>
        <w:t>Sprint 7</w:t>
      </w:r>
    </w:p>
    <w:p w14:paraId="1453EDBF" w14:textId="77777777" w:rsidR="00B9499D" w:rsidRDefault="00785E3B">
      <w:pPr>
        <w:spacing w:line="240" w:lineRule="auto"/>
        <w:jc w:val="center"/>
      </w:pPr>
      <w:r>
        <w:rPr>
          <w:rFonts w:ascii="Times New Roman" w:eastAsia="Times New Roman" w:hAnsi="Times New Roman" w:cs="Times New Roman"/>
          <w:sz w:val="24"/>
          <w:szCs w:val="24"/>
        </w:rPr>
        <w:t>(04/18/2016 - 05/02/2016)</w:t>
      </w:r>
    </w:p>
    <w:p w14:paraId="72D46B1C" w14:textId="77777777" w:rsidR="00B9499D" w:rsidRDefault="00B9499D">
      <w:pPr>
        <w:spacing w:line="240" w:lineRule="auto"/>
        <w:jc w:val="center"/>
      </w:pPr>
    </w:p>
    <w:p w14:paraId="5A1E1040" w14:textId="77777777" w:rsidR="00B9499D" w:rsidRDefault="00785E3B">
      <w:pPr>
        <w:spacing w:line="240" w:lineRule="auto"/>
      </w:pPr>
      <w:r>
        <w:rPr>
          <w:rFonts w:ascii="Times New Roman" w:eastAsia="Times New Roman" w:hAnsi="Times New Roman" w:cs="Times New Roman"/>
          <w:b/>
          <w:sz w:val="24"/>
          <w:szCs w:val="24"/>
        </w:rPr>
        <w:t>User Story #850 - Save Credit Card Details</w:t>
      </w:r>
    </w:p>
    <w:p w14:paraId="4E62437C" w14:textId="77777777" w:rsidR="00B9499D" w:rsidRDefault="00B9499D">
      <w:pPr>
        <w:spacing w:line="240" w:lineRule="auto"/>
      </w:pPr>
    </w:p>
    <w:p w14:paraId="2AC3DCE4"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36FDDF6F"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Testing</w:t>
      </w:r>
    </w:p>
    <w:p w14:paraId="44717F8A"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Credit Card Details UI</w:t>
      </w:r>
    </w:p>
    <w:p w14:paraId="51369F48"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Diagrams</w:t>
      </w:r>
    </w:p>
    <w:p w14:paraId="3789784E"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Stripe Integration</w:t>
      </w:r>
    </w:p>
    <w:p w14:paraId="2FD91870" w14:textId="77777777" w:rsidR="00B9499D" w:rsidRDefault="00B9499D">
      <w:pPr>
        <w:spacing w:line="240" w:lineRule="auto"/>
        <w:jc w:val="both"/>
      </w:pPr>
    </w:p>
    <w:p w14:paraId="368B3AD5"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165CD56C"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can edit their credit card details.</w:t>
      </w:r>
    </w:p>
    <w:p w14:paraId="02745420"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credit card details are shown in account settings</w:t>
      </w:r>
    </w:p>
    <w:p w14:paraId="43CBF277"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The user can choose to use saved credit card at checkout.</w:t>
      </w:r>
    </w:p>
    <w:p w14:paraId="0221AAD5"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60A37190"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message user is presented in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Our sequence diagram in </w:t>
      </w:r>
      <w:r>
        <w:rPr>
          <w:rFonts w:ascii="Times New Roman" w:eastAsia="Times New Roman" w:hAnsi="Times New Roman" w:cs="Times New Roman"/>
          <w:sz w:val="24"/>
          <w:szCs w:val="24"/>
        </w:rPr>
        <w:t xml:space="preserve">shown in </w:t>
      </w:r>
      <w:r>
        <w:rPr>
          <w:rFonts w:ascii="Times New Roman" w:eastAsia="Times New Roman" w:hAnsi="Times New Roman" w:cs="Times New Roman"/>
          <w:b/>
          <w:sz w:val="24"/>
          <w:szCs w:val="24"/>
        </w:rPr>
        <w:t>Figure 32</w:t>
      </w:r>
      <w:r>
        <w:rPr>
          <w:rFonts w:ascii="Times New Roman" w:eastAsia="Times New Roman" w:hAnsi="Times New Roman" w:cs="Times New Roman"/>
          <w:sz w:val="24"/>
          <w:szCs w:val="24"/>
        </w:rPr>
        <w:t xml:space="preserve"> and our class diagram is depicted in </w:t>
      </w:r>
      <w:r>
        <w:rPr>
          <w:rFonts w:ascii="Times New Roman" w:eastAsia="Times New Roman" w:hAnsi="Times New Roman" w:cs="Times New Roman"/>
          <w:b/>
          <w:sz w:val="24"/>
          <w:szCs w:val="24"/>
        </w:rPr>
        <w:t xml:space="preserve">Figure 33. </w:t>
      </w:r>
    </w:p>
    <w:p w14:paraId="79488664" w14:textId="77777777" w:rsidR="00B9499D" w:rsidRDefault="00B9499D">
      <w:pPr>
        <w:spacing w:line="240" w:lineRule="auto"/>
        <w:ind w:left="720"/>
        <w:jc w:val="both"/>
      </w:pPr>
    </w:p>
    <w:p w14:paraId="6E589C71" w14:textId="77777777" w:rsidR="00B9499D" w:rsidRDefault="00B9499D">
      <w:pPr>
        <w:spacing w:line="240" w:lineRule="auto"/>
        <w:ind w:left="720"/>
        <w:jc w:val="both"/>
      </w:pPr>
    </w:p>
    <w:p w14:paraId="58768D77" w14:textId="77777777" w:rsidR="00B9499D" w:rsidRDefault="00785E3B">
      <w:pPr>
        <w:spacing w:line="240" w:lineRule="auto"/>
      </w:pPr>
      <w:r>
        <w:rPr>
          <w:rFonts w:ascii="Times New Roman" w:eastAsia="Times New Roman" w:hAnsi="Times New Roman" w:cs="Times New Roman"/>
          <w:b/>
          <w:sz w:val="24"/>
          <w:szCs w:val="24"/>
        </w:rPr>
        <w:t>User Story #851 - Update Bank Account Information</w:t>
      </w:r>
    </w:p>
    <w:p w14:paraId="571DF628" w14:textId="77777777" w:rsidR="00B9499D" w:rsidRDefault="00B9499D">
      <w:pPr>
        <w:spacing w:line="240" w:lineRule="auto"/>
      </w:pPr>
    </w:p>
    <w:p w14:paraId="337933E6" w14:textId="77777777" w:rsidR="00B9499D" w:rsidRDefault="00785E3B">
      <w:pPr>
        <w:spacing w:line="240" w:lineRule="auto"/>
        <w:ind w:left="720"/>
        <w:jc w:val="both"/>
      </w:pPr>
      <w:r>
        <w:rPr>
          <w:rFonts w:ascii="Times New Roman" w:eastAsia="Times New Roman" w:hAnsi="Times New Roman" w:cs="Times New Roman"/>
          <w:b/>
          <w:i/>
          <w:sz w:val="24"/>
          <w:szCs w:val="24"/>
        </w:rPr>
        <w:t>Tasks</w:t>
      </w:r>
    </w:p>
    <w:p w14:paraId="4BC8D073" w14:textId="77777777" w:rsidR="00B9499D" w:rsidRDefault="00785E3B">
      <w:pPr>
        <w:numPr>
          <w:ilvl w:val="0"/>
          <w:numId w:val="92"/>
        </w:numPr>
        <w:spacing w:line="240" w:lineRule="auto"/>
        <w:ind w:left="1440" w:hanging="360"/>
        <w:contextualSpacing/>
        <w:jc w:val="both"/>
        <w:rPr>
          <w:sz w:val="24"/>
          <w:szCs w:val="24"/>
        </w:rPr>
      </w:pPr>
      <w:r>
        <w:rPr>
          <w:rFonts w:ascii="Times New Roman" w:eastAsia="Times New Roman" w:hAnsi="Times New Roman" w:cs="Times New Roman"/>
          <w:sz w:val="24"/>
          <w:szCs w:val="24"/>
        </w:rPr>
        <w:t>Testing</w:t>
      </w:r>
    </w:p>
    <w:p w14:paraId="71F1BA12"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Bank account information form</w:t>
      </w:r>
    </w:p>
    <w:p w14:paraId="617C2CC3"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UML Diagrams</w:t>
      </w:r>
    </w:p>
    <w:p w14:paraId="73CE2827" w14:textId="77777777" w:rsidR="00B9499D" w:rsidRDefault="00785E3B">
      <w:pPr>
        <w:numPr>
          <w:ilvl w:val="0"/>
          <w:numId w:val="92"/>
        </w:numPr>
        <w:spacing w:line="240" w:lineRule="auto"/>
        <w:ind w:left="1440"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Stripe Integration</w:t>
      </w:r>
    </w:p>
    <w:p w14:paraId="46E74EE9" w14:textId="77777777" w:rsidR="00B9499D" w:rsidRDefault="00B9499D">
      <w:pPr>
        <w:spacing w:line="240" w:lineRule="auto"/>
        <w:jc w:val="both"/>
      </w:pPr>
    </w:p>
    <w:p w14:paraId="32CB2C78" w14:textId="77777777" w:rsidR="00B9499D" w:rsidRDefault="00785E3B">
      <w:pPr>
        <w:spacing w:line="240" w:lineRule="auto"/>
        <w:ind w:left="720"/>
        <w:jc w:val="both"/>
      </w:pPr>
      <w:r>
        <w:rPr>
          <w:rFonts w:ascii="Times New Roman" w:eastAsia="Times New Roman" w:hAnsi="Times New Roman" w:cs="Times New Roman"/>
          <w:b/>
          <w:i/>
          <w:sz w:val="24"/>
          <w:szCs w:val="24"/>
        </w:rPr>
        <w:t>Acceptance Criteria</w:t>
      </w:r>
    </w:p>
    <w:p w14:paraId="3775B9AE"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Must enter routing number account number, address.</w:t>
      </w:r>
    </w:p>
    <w:p w14:paraId="3A6129FE"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Must agree to Stripe TOS.</w:t>
      </w:r>
    </w:p>
    <w:p w14:paraId="3C94D0B0" w14:textId="77777777" w:rsidR="00B9499D" w:rsidRDefault="00785E3B">
      <w:pPr>
        <w:numPr>
          <w:ilvl w:val="0"/>
          <w:numId w:val="136"/>
        </w:numPr>
        <w:spacing w:before="80" w:after="240" w:line="320" w:lineRule="auto"/>
        <w:ind w:hanging="360"/>
        <w:contextualSpacing/>
        <w:jc w:val="both"/>
        <w:rPr>
          <w:sz w:val="21"/>
          <w:szCs w:val="21"/>
          <w:highlight w:val="white"/>
        </w:rPr>
      </w:pPr>
      <w:r>
        <w:rPr>
          <w:rFonts w:ascii="Times New Roman" w:eastAsia="Times New Roman" w:hAnsi="Times New Roman" w:cs="Times New Roman"/>
          <w:sz w:val="24"/>
          <w:szCs w:val="24"/>
        </w:rPr>
        <w:t>Must do this before listing an office space for the first time.</w:t>
      </w:r>
    </w:p>
    <w:p w14:paraId="3416BA7E" w14:textId="77777777" w:rsidR="00B9499D" w:rsidRDefault="00785E3B">
      <w:pPr>
        <w:spacing w:line="240" w:lineRule="auto"/>
        <w:ind w:left="720"/>
        <w:jc w:val="both"/>
      </w:pPr>
      <w:r>
        <w:rPr>
          <w:rFonts w:ascii="Times New Roman" w:eastAsia="Times New Roman" w:hAnsi="Times New Roman" w:cs="Times New Roman"/>
          <w:b/>
          <w:i/>
          <w:sz w:val="24"/>
          <w:szCs w:val="24"/>
        </w:rPr>
        <w:t>Modeling</w:t>
      </w:r>
    </w:p>
    <w:p w14:paraId="66FD4358" w14:textId="77777777" w:rsidR="00B9499D" w:rsidRDefault="00785E3B">
      <w:pPr>
        <w:spacing w:line="240" w:lineRule="auto"/>
        <w:ind w:left="720"/>
        <w:jc w:val="both"/>
      </w:pPr>
      <w:r>
        <w:rPr>
          <w:rFonts w:ascii="Times New Roman" w:eastAsia="Times New Roman" w:hAnsi="Times New Roman" w:cs="Times New Roman"/>
          <w:sz w:val="24"/>
          <w:szCs w:val="24"/>
        </w:rPr>
        <w:t xml:space="preserve">Please refer to Appendix A for our UML diagrams. Our use case model for message user is presented in </w:t>
      </w:r>
      <w:r>
        <w:rPr>
          <w:rFonts w:ascii="Times New Roman" w:eastAsia="Times New Roman" w:hAnsi="Times New Roman" w:cs="Times New Roman"/>
          <w:b/>
          <w:sz w:val="24"/>
          <w:szCs w:val="24"/>
        </w:rPr>
        <w:t>Figur</w:t>
      </w:r>
      <w:r>
        <w:rPr>
          <w:rFonts w:ascii="Times New Roman" w:eastAsia="Times New Roman" w:hAnsi="Times New Roman" w:cs="Times New Roman"/>
          <w:b/>
          <w:sz w:val="24"/>
          <w:szCs w:val="24"/>
        </w:rPr>
        <w:t>e 1</w:t>
      </w:r>
      <w:r>
        <w:rPr>
          <w:rFonts w:ascii="Times New Roman" w:eastAsia="Times New Roman" w:hAnsi="Times New Roman" w:cs="Times New Roman"/>
          <w:sz w:val="24"/>
          <w:szCs w:val="24"/>
        </w:rPr>
        <w:t xml:space="preserve">. Our sequence diagram in shown in </w:t>
      </w:r>
      <w:r>
        <w:rPr>
          <w:rFonts w:ascii="Times New Roman" w:eastAsia="Times New Roman" w:hAnsi="Times New Roman" w:cs="Times New Roman"/>
          <w:b/>
          <w:sz w:val="24"/>
          <w:szCs w:val="24"/>
        </w:rPr>
        <w:t>Figure 35</w:t>
      </w:r>
      <w:r>
        <w:rPr>
          <w:rFonts w:ascii="Times New Roman" w:eastAsia="Times New Roman" w:hAnsi="Times New Roman" w:cs="Times New Roman"/>
          <w:sz w:val="24"/>
          <w:szCs w:val="24"/>
        </w:rPr>
        <w:t xml:space="preserve"> and our class diagram is depicted in </w:t>
      </w:r>
      <w:r>
        <w:rPr>
          <w:rFonts w:ascii="Times New Roman" w:eastAsia="Times New Roman" w:hAnsi="Times New Roman" w:cs="Times New Roman"/>
          <w:b/>
          <w:sz w:val="24"/>
          <w:szCs w:val="24"/>
        </w:rPr>
        <w:t xml:space="preserve">Figure 34. </w:t>
      </w:r>
    </w:p>
    <w:p w14:paraId="1D0D836D" w14:textId="77777777" w:rsidR="00B9499D" w:rsidRDefault="00B9499D">
      <w:pPr>
        <w:spacing w:line="240" w:lineRule="auto"/>
        <w:ind w:left="720"/>
        <w:jc w:val="both"/>
      </w:pPr>
    </w:p>
    <w:p w14:paraId="2A77BB20" w14:textId="77777777" w:rsidR="00B9499D" w:rsidRDefault="00B9499D">
      <w:pPr>
        <w:spacing w:line="240" w:lineRule="auto"/>
        <w:jc w:val="center"/>
      </w:pPr>
    </w:p>
    <w:p w14:paraId="4E527BE3" w14:textId="77777777" w:rsidR="00B9499D" w:rsidRDefault="00B9499D">
      <w:pPr>
        <w:spacing w:line="240" w:lineRule="auto"/>
        <w:ind w:left="720"/>
        <w:jc w:val="both"/>
      </w:pPr>
    </w:p>
    <w:p w14:paraId="4D679552" w14:textId="77777777" w:rsidR="00B9499D" w:rsidRDefault="00B9499D">
      <w:pPr>
        <w:spacing w:line="240" w:lineRule="auto"/>
        <w:ind w:left="720"/>
        <w:jc w:val="both"/>
      </w:pPr>
    </w:p>
    <w:p w14:paraId="19D84D2C" w14:textId="77777777" w:rsidR="00B9499D" w:rsidRDefault="00B9499D">
      <w:pPr>
        <w:spacing w:before="80" w:after="240" w:line="320" w:lineRule="auto"/>
      </w:pPr>
    </w:p>
    <w:p w14:paraId="1A15576B" w14:textId="77777777" w:rsidR="00B9499D" w:rsidRDefault="00B9499D">
      <w:pPr>
        <w:spacing w:before="80" w:after="240" w:line="320" w:lineRule="auto"/>
      </w:pPr>
    </w:p>
    <w:p w14:paraId="3FC773D2" w14:textId="77777777" w:rsidR="00B9499D" w:rsidRDefault="00B9499D">
      <w:pPr>
        <w:spacing w:before="80" w:after="240" w:line="320" w:lineRule="auto"/>
      </w:pPr>
    </w:p>
    <w:p w14:paraId="61B311DC" w14:textId="77777777" w:rsidR="00B9499D" w:rsidRDefault="00B9499D">
      <w:pPr>
        <w:spacing w:before="80" w:after="240" w:line="320" w:lineRule="auto"/>
      </w:pPr>
    </w:p>
    <w:p w14:paraId="2DC10535" w14:textId="77777777" w:rsidR="00B9499D" w:rsidRDefault="00B9499D">
      <w:pPr>
        <w:spacing w:before="80" w:after="240" w:line="320" w:lineRule="auto"/>
      </w:pPr>
    </w:p>
    <w:p w14:paraId="60F18563" w14:textId="77777777" w:rsidR="00B9499D" w:rsidRDefault="00B9499D">
      <w:pPr>
        <w:spacing w:line="240" w:lineRule="auto"/>
        <w:jc w:val="both"/>
      </w:pPr>
    </w:p>
    <w:p w14:paraId="2C971D94" w14:textId="77777777" w:rsidR="00B9499D" w:rsidRDefault="00B9499D">
      <w:pPr>
        <w:spacing w:line="240" w:lineRule="auto"/>
        <w:jc w:val="both"/>
      </w:pPr>
    </w:p>
    <w:p w14:paraId="3C567ED9" w14:textId="77777777" w:rsidR="00B9499D" w:rsidRDefault="00B9499D">
      <w:pPr>
        <w:spacing w:line="240" w:lineRule="auto"/>
        <w:jc w:val="both"/>
      </w:pPr>
    </w:p>
    <w:p w14:paraId="5D4D1AA1" w14:textId="77777777" w:rsidR="00B9499D" w:rsidRDefault="00B9499D">
      <w:pPr>
        <w:spacing w:line="240" w:lineRule="auto"/>
        <w:jc w:val="both"/>
      </w:pPr>
    </w:p>
    <w:p w14:paraId="72037D7C" w14:textId="77777777" w:rsidR="00B9499D" w:rsidRDefault="00B9499D">
      <w:pPr>
        <w:spacing w:line="240" w:lineRule="auto"/>
        <w:jc w:val="both"/>
      </w:pPr>
    </w:p>
    <w:p w14:paraId="0AF1E693" w14:textId="77777777" w:rsidR="00B9499D" w:rsidRDefault="00B9499D">
      <w:pPr>
        <w:spacing w:line="240" w:lineRule="auto"/>
        <w:jc w:val="both"/>
      </w:pPr>
    </w:p>
    <w:p w14:paraId="7D2757DC" w14:textId="77777777" w:rsidR="00B9499D" w:rsidRDefault="00B9499D">
      <w:pPr>
        <w:spacing w:line="240" w:lineRule="auto"/>
        <w:jc w:val="both"/>
      </w:pPr>
    </w:p>
    <w:p w14:paraId="6962978B" w14:textId="77777777" w:rsidR="00B9499D" w:rsidRDefault="00B9499D">
      <w:pPr>
        <w:spacing w:line="240" w:lineRule="auto"/>
        <w:jc w:val="both"/>
      </w:pPr>
    </w:p>
    <w:p w14:paraId="065C9CD2" w14:textId="77777777" w:rsidR="00B9499D" w:rsidRDefault="00B9499D">
      <w:pPr>
        <w:spacing w:line="240" w:lineRule="auto"/>
        <w:jc w:val="both"/>
      </w:pPr>
    </w:p>
    <w:p w14:paraId="29F8D84A" w14:textId="77777777" w:rsidR="00B9499D" w:rsidRDefault="00785E3B">
      <w:pPr>
        <w:pStyle w:val="Heading1"/>
        <w:spacing w:line="240" w:lineRule="auto"/>
        <w:contextualSpacing w:val="0"/>
        <w:jc w:val="both"/>
      </w:pPr>
      <w:bookmarkStart w:id="23" w:name="h.t5wagabdy15l" w:colFirst="0" w:colLast="0"/>
      <w:bookmarkEnd w:id="23"/>
      <w:r>
        <w:rPr>
          <w:rFonts w:ascii="Times New Roman" w:eastAsia="Times New Roman" w:hAnsi="Times New Roman" w:cs="Times New Roman"/>
          <w:color w:val="4ECDC4"/>
        </w:rPr>
        <w:t>System Design</w:t>
      </w:r>
    </w:p>
    <w:p w14:paraId="4A8E6AF8" w14:textId="77777777" w:rsidR="00B9499D" w:rsidRDefault="00785E3B">
      <w:pPr>
        <w:spacing w:line="240" w:lineRule="auto"/>
        <w:jc w:val="both"/>
      </w:pPr>
      <w:r>
        <w:rPr>
          <w:rFonts w:ascii="Times New Roman" w:eastAsia="Times New Roman" w:hAnsi="Times New Roman" w:cs="Times New Roman"/>
          <w:sz w:val="24"/>
          <w:szCs w:val="24"/>
        </w:rPr>
        <w:t>______________________________________________________________________________</w:t>
      </w:r>
    </w:p>
    <w:p w14:paraId="54AA8F00" w14:textId="77777777" w:rsidR="00B9499D" w:rsidRDefault="00B9499D">
      <w:pPr>
        <w:spacing w:line="240" w:lineRule="auto"/>
        <w:jc w:val="both"/>
      </w:pPr>
    </w:p>
    <w:p w14:paraId="2E3CC3D9" w14:textId="77777777" w:rsidR="00B9499D" w:rsidRDefault="00785E3B">
      <w:pPr>
        <w:spacing w:line="240" w:lineRule="auto"/>
        <w:jc w:val="both"/>
      </w:pPr>
      <w:r>
        <w:rPr>
          <w:rFonts w:ascii="Times New Roman" w:eastAsia="Times New Roman" w:hAnsi="Times New Roman" w:cs="Times New Roman"/>
          <w:sz w:val="24"/>
          <w:szCs w:val="24"/>
        </w:rPr>
        <w:t>In this section, we begin by discussing the architectural patterns that we used in our system. We then present the system and subsystem decomposition where we describe the functionality provided by each subsystem. Next, we depict our deployment diagram whe</w:t>
      </w:r>
      <w:r>
        <w:rPr>
          <w:rFonts w:ascii="Times New Roman" w:eastAsia="Times New Roman" w:hAnsi="Times New Roman" w:cs="Times New Roman"/>
          <w:sz w:val="24"/>
          <w:szCs w:val="24"/>
        </w:rPr>
        <w:t>re we illustrate which subsystems will reside on each hardware component and show how the different pieces are connected. Lastly, we conclude with a discussion of our selected design patterns.</w:t>
      </w:r>
    </w:p>
    <w:p w14:paraId="6C32354B" w14:textId="77777777" w:rsidR="00B9499D" w:rsidRDefault="00B9499D">
      <w:pPr>
        <w:spacing w:line="240" w:lineRule="auto"/>
      </w:pPr>
    </w:p>
    <w:p w14:paraId="5D3379CD" w14:textId="77777777" w:rsidR="00B9499D" w:rsidRDefault="00785E3B">
      <w:pPr>
        <w:pStyle w:val="Heading2"/>
        <w:spacing w:before="200" w:after="0" w:line="240" w:lineRule="auto"/>
        <w:contextualSpacing w:val="0"/>
      </w:pPr>
      <w:bookmarkStart w:id="24" w:name="h.qwcftifvl1z9" w:colFirst="0" w:colLast="0"/>
      <w:bookmarkEnd w:id="24"/>
      <w:r>
        <w:rPr>
          <w:rFonts w:ascii="Times New Roman" w:eastAsia="Times New Roman" w:hAnsi="Times New Roman" w:cs="Times New Roman"/>
          <w:b/>
          <w:color w:val="4ECDC4"/>
          <w:sz w:val="28"/>
          <w:szCs w:val="28"/>
        </w:rPr>
        <w:t>Architectural Patterns</w:t>
      </w:r>
    </w:p>
    <w:p w14:paraId="1AD49B8B" w14:textId="77777777" w:rsidR="00B9499D" w:rsidRDefault="00B9499D">
      <w:pPr>
        <w:spacing w:line="240" w:lineRule="auto"/>
      </w:pPr>
    </w:p>
    <w:p w14:paraId="695FF6D0" w14:textId="77777777" w:rsidR="00B9499D" w:rsidRDefault="00785E3B">
      <w:pPr>
        <w:spacing w:line="240" w:lineRule="auto"/>
        <w:jc w:val="both"/>
      </w:pPr>
      <w:r>
        <w:rPr>
          <w:rFonts w:ascii="Times New Roman" w:eastAsia="Times New Roman" w:hAnsi="Times New Roman" w:cs="Times New Roman"/>
          <w:sz w:val="24"/>
          <w:szCs w:val="24"/>
        </w:rPr>
        <w:t>The architectural patterns that we use</w:t>
      </w:r>
      <w:r>
        <w:rPr>
          <w:rFonts w:ascii="Times New Roman" w:eastAsia="Times New Roman" w:hAnsi="Times New Roman" w:cs="Times New Roman"/>
          <w:sz w:val="24"/>
          <w:szCs w:val="24"/>
        </w:rPr>
        <w:t>d in our system are Model View Controller (MVC) and Client Server. We chose to implement MVC due to it allowing us to separate the business logic, database access, and presentation of our system in a clear and concise manner. Additionally, using MVC reduce</w:t>
      </w:r>
      <w:r>
        <w:rPr>
          <w:rFonts w:ascii="Times New Roman" w:eastAsia="Times New Roman" w:hAnsi="Times New Roman" w:cs="Times New Roman"/>
          <w:sz w:val="24"/>
          <w:szCs w:val="24"/>
        </w:rPr>
        <w:t>s the complexity of our code, allows for code reuse, and ensures fewer overall dependencies.</w:t>
      </w:r>
    </w:p>
    <w:p w14:paraId="218C892B" w14:textId="77777777" w:rsidR="00B9499D" w:rsidRDefault="00B9499D">
      <w:pPr>
        <w:spacing w:line="240" w:lineRule="auto"/>
        <w:jc w:val="both"/>
      </w:pPr>
    </w:p>
    <w:p w14:paraId="2776F6E9" w14:textId="77777777" w:rsidR="00B9499D" w:rsidRDefault="00785E3B">
      <w:pPr>
        <w:spacing w:line="240" w:lineRule="auto"/>
        <w:jc w:val="both"/>
      </w:pPr>
      <w:r>
        <w:rPr>
          <w:rFonts w:ascii="Times New Roman" w:eastAsia="Times New Roman" w:hAnsi="Times New Roman" w:cs="Times New Roman"/>
          <w:sz w:val="24"/>
          <w:szCs w:val="24"/>
        </w:rPr>
        <w:t>We chose to utilize the client server architecture because our system is a web application and by design, the browser is our client and the application is the ser</w:t>
      </w:r>
      <w:r>
        <w:rPr>
          <w:rFonts w:ascii="Times New Roman" w:eastAsia="Times New Roman" w:hAnsi="Times New Roman" w:cs="Times New Roman"/>
          <w:sz w:val="24"/>
          <w:szCs w:val="24"/>
        </w:rPr>
        <w:t>ver. The client will access the application stored on the server, which prevents the user from having to worry about running anything on the client side; this improves the response time for the user and allows for the scalability of the application.</w:t>
      </w:r>
    </w:p>
    <w:p w14:paraId="19EB1CA4" w14:textId="77777777" w:rsidR="00B9499D" w:rsidRDefault="00B9499D">
      <w:pPr>
        <w:spacing w:line="240" w:lineRule="auto"/>
      </w:pPr>
    </w:p>
    <w:p w14:paraId="6BB68ACE" w14:textId="77777777" w:rsidR="00B9499D" w:rsidRDefault="00785E3B">
      <w:pPr>
        <w:spacing w:line="240" w:lineRule="auto"/>
      </w:pPr>
      <w:r>
        <w:rPr>
          <w:rFonts w:ascii="Times New Roman" w:eastAsia="Times New Roman" w:hAnsi="Times New Roman" w:cs="Times New Roman"/>
          <w:b/>
          <w:color w:val="4ECDC4"/>
          <w:sz w:val="28"/>
          <w:szCs w:val="28"/>
        </w:rPr>
        <w:t>Syste</w:t>
      </w:r>
      <w:r>
        <w:rPr>
          <w:rFonts w:ascii="Times New Roman" w:eastAsia="Times New Roman" w:hAnsi="Times New Roman" w:cs="Times New Roman"/>
          <w:b/>
          <w:color w:val="4ECDC4"/>
          <w:sz w:val="28"/>
          <w:szCs w:val="28"/>
        </w:rPr>
        <w:t>m and Subsystem Decomposition</w:t>
      </w:r>
    </w:p>
    <w:p w14:paraId="54F7E8C3" w14:textId="77777777" w:rsidR="00B9499D" w:rsidRDefault="00B9499D">
      <w:pPr>
        <w:spacing w:line="240" w:lineRule="auto"/>
      </w:pPr>
    </w:p>
    <w:p w14:paraId="45A95848" w14:textId="77777777" w:rsidR="00B9499D" w:rsidRDefault="00785E3B">
      <w:pPr>
        <w:spacing w:line="240" w:lineRule="auto"/>
      </w:pPr>
      <w:r>
        <w:rPr>
          <w:rFonts w:ascii="Times New Roman" w:eastAsia="Times New Roman" w:hAnsi="Times New Roman" w:cs="Times New Roman"/>
          <w:sz w:val="24"/>
          <w:szCs w:val="24"/>
        </w:rPr>
        <w:t xml:space="preserve">Our major subsystems consist of the client and the server </w:t>
      </w:r>
      <w:r>
        <w:rPr>
          <w:rFonts w:ascii="Times New Roman" w:eastAsia="Times New Roman" w:hAnsi="Times New Roman" w:cs="Times New Roman"/>
          <w:b/>
          <w:sz w:val="24"/>
          <w:szCs w:val="24"/>
        </w:rPr>
        <w:t>Figure 35</w:t>
      </w:r>
      <w:r>
        <w:rPr>
          <w:rFonts w:ascii="Times New Roman" w:eastAsia="Times New Roman" w:hAnsi="Times New Roman" w:cs="Times New Roman"/>
          <w:sz w:val="24"/>
          <w:szCs w:val="24"/>
        </w:rPr>
        <w:t>. Within the client we have the browser and within the server we have our models, views, and controllers. The model is used to access the database. It returns</w:t>
      </w:r>
      <w:r>
        <w:rPr>
          <w:rFonts w:ascii="Times New Roman" w:eastAsia="Times New Roman" w:hAnsi="Times New Roman" w:cs="Times New Roman"/>
          <w:sz w:val="24"/>
          <w:szCs w:val="24"/>
        </w:rPr>
        <w:t xml:space="preserve"> all query results to the controller. The controller interacts with both the model and the view. It sends commands to the model to update its state and also sends </w:t>
      </w:r>
      <w:r>
        <w:rPr>
          <w:rFonts w:ascii="Times New Roman" w:eastAsia="Times New Roman" w:hAnsi="Times New Roman" w:cs="Times New Roman"/>
          <w:sz w:val="24"/>
          <w:szCs w:val="24"/>
        </w:rPr>
        <w:lastRenderedPageBreak/>
        <w:t>commands to the view to change its presentation. Our models, views, and controllers can be se</w:t>
      </w:r>
      <w:r>
        <w:rPr>
          <w:rFonts w:ascii="Times New Roman" w:eastAsia="Times New Roman" w:hAnsi="Times New Roman" w:cs="Times New Roman"/>
          <w:sz w:val="24"/>
          <w:szCs w:val="24"/>
        </w:rPr>
        <w:t xml:space="preserve">en in </w:t>
      </w:r>
      <w:r>
        <w:rPr>
          <w:rFonts w:ascii="Times New Roman" w:eastAsia="Times New Roman" w:hAnsi="Times New Roman" w:cs="Times New Roman"/>
          <w:b/>
          <w:sz w:val="24"/>
          <w:szCs w:val="24"/>
        </w:rPr>
        <w:t>Figure 36.</w:t>
      </w:r>
    </w:p>
    <w:p w14:paraId="0CAC9B06" w14:textId="77777777" w:rsidR="00B9499D" w:rsidRDefault="00B9499D">
      <w:pPr>
        <w:spacing w:line="240" w:lineRule="auto"/>
      </w:pPr>
    </w:p>
    <w:p w14:paraId="54C3F8FD" w14:textId="77777777" w:rsidR="00B9499D" w:rsidRDefault="00B9499D">
      <w:pPr>
        <w:spacing w:line="240" w:lineRule="auto"/>
      </w:pPr>
    </w:p>
    <w:p w14:paraId="7D33EA82" w14:textId="77777777" w:rsidR="00B9499D" w:rsidRDefault="00785E3B">
      <w:pPr>
        <w:spacing w:line="240" w:lineRule="auto"/>
        <w:jc w:val="center"/>
      </w:pPr>
      <w:r>
        <w:rPr>
          <w:noProof/>
        </w:rPr>
        <w:drawing>
          <wp:inline distT="114300" distB="114300" distL="114300" distR="114300" wp14:anchorId="11966DE1" wp14:editId="53020E07">
            <wp:extent cx="3965208" cy="2595563"/>
            <wp:effectExtent l="0" t="0" r="0" b="0"/>
            <wp:docPr id="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
                    <a:srcRect/>
                    <a:stretch>
                      <a:fillRect/>
                    </a:stretch>
                  </pic:blipFill>
                  <pic:spPr>
                    <a:xfrm>
                      <a:off x="0" y="0"/>
                      <a:ext cx="3965208" cy="2595563"/>
                    </a:xfrm>
                    <a:prstGeom prst="rect">
                      <a:avLst/>
                    </a:prstGeom>
                    <a:ln/>
                  </pic:spPr>
                </pic:pic>
              </a:graphicData>
            </a:graphic>
          </wp:inline>
        </w:drawing>
      </w:r>
    </w:p>
    <w:p w14:paraId="4BB86CF2" w14:textId="77777777" w:rsidR="00B9499D" w:rsidRDefault="00785E3B">
      <w:pPr>
        <w:spacing w:line="240" w:lineRule="auto"/>
        <w:jc w:val="center"/>
      </w:pPr>
      <w:r>
        <w:rPr>
          <w:rFonts w:ascii="Times New Roman" w:eastAsia="Times New Roman" w:hAnsi="Times New Roman" w:cs="Times New Roman"/>
          <w:b/>
          <w:sz w:val="24"/>
          <w:szCs w:val="24"/>
        </w:rPr>
        <w:t>Figure 35</w:t>
      </w:r>
      <w:r>
        <w:rPr>
          <w:rFonts w:ascii="Times New Roman" w:eastAsia="Times New Roman" w:hAnsi="Times New Roman" w:cs="Times New Roman"/>
          <w:sz w:val="24"/>
          <w:szCs w:val="24"/>
        </w:rPr>
        <w:t xml:space="preserve"> - System and subsystem decomposition</w:t>
      </w:r>
    </w:p>
    <w:p w14:paraId="7D385328" w14:textId="77777777" w:rsidR="00B9499D" w:rsidRDefault="00B9499D">
      <w:pPr>
        <w:spacing w:line="240" w:lineRule="auto"/>
        <w:jc w:val="center"/>
      </w:pPr>
    </w:p>
    <w:p w14:paraId="74DB1E2A" w14:textId="77777777" w:rsidR="00B9499D" w:rsidRDefault="00B9499D">
      <w:pPr>
        <w:spacing w:line="240" w:lineRule="auto"/>
        <w:jc w:val="center"/>
      </w:pPr>
    </w:p>
    <w:p w14:paraId="15211C2F" w14:textId="77777777" w:rsidR="00B9499D" w:rsidRDefault="00B9499D">
      <w:pPr>
        <w:spacing w:line="240" w:lineRule="auto"/>
      </w:pPr>
    </w:p>
    <w:p w14:paraId="3242F258" w14:textId="77777777" w:rsidR="00B9499D" w:rsidRDefault="00785E3B">
      <w:pPr>
        <w:spacing w:line="240" w:lineRule="auto"/>
        <w:jc w:val="center"/>
      </w:pPr>
      <w:r>
        <w:rPr>
          <w:rFonts w:ascii="Times New Roman" w:eastAsia="Times New Roman" w:hAnsi="Times New Roman" w:cs="Times New Roman"/>
          <w:b/>
          <w:sz w:val="24"/>
          <w:szCs w:val="24"/>
        </w:rPr>
        <w:t>Figure 36</w:t>
      </w:r>
      <w:r>
        <w:rPr>
          <w:rFonts w:ascii="Times New Roman" w:eastAsia="Times New Roman" w:hAnsi="Times New Roman" w:cs="Times New Roman"/>
          <w:sz w:val="24"/>
          <w:szCs w:val="24"/>
        </w:rPr>
        <w:t xml:space="preserve"> - Models, views, and controllers package diagram.</w:t>
      </w:r>
      <w:r>
        <w:rPr>
          <w:noProof/>
        </w:rPr>
        <w:drawing>
          <wp:anchor distT="114300" distB="114300" distL="114300" distR="114300" simplePos="0" relativeHeight="251658240" behindDoc="0" locked="0" layoutInCell="0" hidden="0" allowOverlap="0" wp14:anchorId="10E112B7" wp14:editId="2597A6BC">
            <wp:simplePos x="0" y="0"/>
            <wp:positionH relativeFrom="margin">
              <wp:posOffset>-895349</wp:posOffset>
            </wp:positionH>
            <wp:positionV relativeFrom="paragraph">
              <wp:posOffset>9525</wp:posOffset>
            </wp:positionV>
            <wp:extent cx="7596188" cy="2581275"/>
            <wp:effectExtent l="0" t="0" r="0" b="0"/>
            <wp:wrapTopAndBottom distT="114300" distB="114300"/>
            <wp:docPr id="2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
                    <a:srcRect/>
                    <a:stretch>
                      <a:fillRect/>
                    </a:stretch>
                  </pic:blipFill>
                  <pic:spPr>
                    <a:xfrm>
                      <a:off x="0" y="0"/>
                      <a:ext cx="7596188" cy="2581275"/>
                    </a:xfrm>
                    <a:prstGeom prst="rect">
                      <a:avLst/>
                    </a:prstGeom>
                    <a:ln/>
                  </pic:spPr>
                </pic:pic>
              </a:graphicData>
            </a:graphic>
          </wp:anchor>
        </w:drawing>
      </w:r>
    </w:p>
    <w:p w14:paraId="4D57E772" w14:textId="77777777" w:rsidR="00B9499D" w:rsidRDefault="00B9499D">
      <w:pPr>
        <w:spacing w:line="240" w:lineRule="auto"/>
        <w:jc w:val="center"/>
      </w:pPr>
    </w:p>
    <w:p w14:paraId="4056D336" w14:textId="77777777" w:rsidR="00B9499D" w:rsidRDefault="00B9499D">
      <w:pPr>
        <w:spacing w:line="240" w:lineRule="auto"/>
        <w:jc w:val="center"/>
      </w:pPr>
    </w:p>
    <w:p w14:paraId="5DF18D71" w14:textId="77777777" w:rsidR="00B9499D" w:rsidRDefault="00785E3B">
      <w:r>
        <w:br w:type="page"/>
      </w:r>
    </w:p>
    <w:p w14:paraId="16CC0531" w14:textId="77777777" w:rsidR="00B9499D" w:rsidRDefault="00B9499D">
      <w:pPr>
        <w:spacing w:line="240" w:lineRule="auto"/>
      </w:pPr>
    </w:p>
    <w:p w14:paraId="2BEFD3D0" w14:textId="77777777" w:rsidR="00B9499D" w:rsidRDefault="00785E3B">
      <w:pPr>
        <w:pStyle w:val="Heading2"/>
        <w:spacing w:before="200" w:after="0" w:line="240" w:lineRule="auto"/>
        <w:contextualSpacing w:val="0"/>
      </w:pPr>
      <w:bookmarkStart w:id="25" w:name="h.35nkun2" w:colFirst="0" w:colLast="0"/>
      <w:bookmarkEnd w:id="25"/>
      <w:r>
        <w:rPr>
          <w:rFonts w:ascii="Times New Roman" w:eastAsia="Times New Roman" w:hAnsi="Times New Roman" w:cs="Times New Roman"/>
          <w:b/>
          <w:color w:val="4ECDC4"/>
          <w:sz w:val="28"/>
          <w:szCs w:val="28"/>
        </w:rPr>
        <w:t>Deployment Diagram</w:t>
      </w:r>
    </w:p>
    <w:p w14:paraId="2A9D9015" w14:textId="77777777" w:rsidR="00B9499D" w:rsidRDefault="00B9499D">
      <w:pPr>
        <w:spacing w:line="240" w:lineRule="auto"/>
      </w:pPr>
    </w:p>
    <w:p w14:paraId="79AD2DF9" w14:textId="77777777" w:rsidR="00B9499D" w:rsidRDefault="00785E3B">
      <w:pPr>
        <w:spacing w:line="240" w:lineRule="auto"/>
      </w:pPr>
      <w:r>
        <w:rPr>
          <w:rFonts w:ascii="Times New Roman" w:eastAsia="Times New Roman" w:hAnsi="Times New Roman" w:cs="Times New Roman"/>
          <w:sz w:val="24"/>
          <w:szCs w:val="24"/>
        </w:rPr>
        <w:t xml:space="preserve">The DBServer consists of our database, MongoDB. Mongoose is used as the middleware to communicate between the WebServer and DBServer. On the WebServer, we have NodeJS, Express, and Handlebars. Lastly, on the client side, there is the Browser that contains </w:t>
      </w:r>
      <w:r>
        <w:rPr>
          <w:rFonts w:ascii="Times New Roman" w:eastAsia="Times New Roman" w:hAnsi="Times New Roman" w:cs="Times New Roman"/>
          <w:sz w:val="24"/>
          <w:szCs w:val="24"/>
        </w:rPr>
        <w:t xml:space="preserve">HTML5. Our deployment diagram can be seen below in </w:t>
      </w:r>
      <w:r>
        <w:rPr>
          <w:rFonts w:ascii="Times New Roman" w:eastAsia="Times New Roman" w:hAnsi="Times New Roman" w:cs="Times New Roman"/>
          <w:b/>
          <w:sz w:val="24"/>
          <w:szCs w:val="24"/>
        </w:rPr>
        <w:t>Figure 37</w:t>
      </w:r>
      <w:r>
        <w:rPr>
          <w:rFonts w:ascii="Times New Roman" w:eastAsia="Times New Roman" w:hAnsi="Times New Roman" w:cs="Times New Roman"/>
          <w:sz w:val="24"/>
          <w:szCs w:val="24"/>
        </w:rPr>
        <w:t>.</w:t>
      </w:r>
    </w:p>
    <w:p w14:paraId="03C99A14" w14:textId="77777777" w:rsidR="00B9499D" w:rsidRDefault="00B9499D">
      <w:pPr>
        <w:spacing w:line="240" w:lineRule="auto"/>
      </w:pPr>
    </w:p>
    <w:p w14:paraId="6828A50A" w14:textId="77777777" w:rsidR="00B9499D" w:rsidRDefault="00785E3B">
      <w:pPr>
        <w:spacing w:line="240" w:lineRule="auto"/>
        <w:jc w:val="center"/>
      </w:pPr>
      <w:r>
        <w:rPr>
          <w:noProof/>
        </w:rPr>
        <w:drawing>
          <wp:inline distT="114300" distB="114300" distL="114300" distR="114300" wp14:anchorId="45E4533D" wp14:editId="635A15F0">
            <wp:extent cx="5967413" cy="2495550"/>
            <wp:effectExtent l="0" t="0" r="0" b="0"/>
            <wp:docPr id="3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
                    <a:srcRect/>
                    <a:stretch>
                      <a:fillRect/>
                    </a:stretch>
                  </pic:blipFill>
                  <pic:spPr>
                    <a:xfrm>
                      <a:off x="0" y="0"/>
                      <a:ext cx="5967413" cy="2495550"/>
                    </a:xfrm>
                    <a:prstGeom prst="rect">
                      <a:avLst/>
                    </a:prstGeom>
                    <a:ln/>
                  </pic:spPr>
                </pic:pic>
              </a:graphicData>
            </a:graphic>
          </wp:inline>
        </w:drawing>
      </w:r>
    </w:p>
    <w:p w14:paraId="7A505E2D" w14:textId="77777777" w:rsidR="00B9499D" w:rsidRDefault="00785E3B">
      <w:pPr>
        <w:spacing w:line="240" w:lineRule="auto"/>
        <w:jc w:val="center"/>
      </w:pPr>
      <w:r>
        <w:rPr>
          <w:rFonts w:ascii="Times New Roman" w:eastAsia="Times New Roman" w:hAnsi="Times New Roman" w:cs="Times New Roman"/>
          <w:b/>
          <w:sz w:val="24"/>
          <w:szCs w:val="24"/>
        </w:rPr>
        <w:t>Figure 37</w:t>
      </w:r>
      <w:r>
        <w:rPr>
          <w:rFonts w:ascii="Times New Roman" w:eastAsia="Times New Roman" w:hAnsi="Times New Roman" w:cs="Times New Roman"/>
          <w:sz w:val="24"/>
          <w:szCs w:val="24"/>
        </w:rPr>
        <w:t xml:space="preserve"> - Deployment Diagram</w:t>
      </w:r>
    </w:p>
    <w:p w14:paraId="7839D39D" w14:textId="77777777" w:rsidR="00B9499D" w:rsidRDefault="00B9499D">
      <w:pPr>
        <w:spacing w:line="240" w:lineRule="auto"/>
      </w:pPr>
    </w:p>
    <w:p w14:paraId="5D782432" w14:textId="77777777" w:rsidR="00B9499D" w:rsidRDefault="00785E3B">
      <w:pPr>
        <w:pStyle w:val="Heading2"/>
        <w:spacing w:before="200" w:after="0" w:line="240" w:lineRule="auto"/>
        <w:contextualSpacing w:val="0"/>
      </w:pPr>
      <w:bookmarkStart w:id="26" w:name="h.1ksv4uv" w:colFirst="0" w:colLast="0"/>
      <w:bookmarkEnd w:id="26"/>
      <w:r>
        <w:rPr>
          <w:rFonts w:ascii="Times New Roman" w:eastAsia="Times New Roman" w:hAnsi="Times New Roman" w:cs="Times New Roman"/>
          <w:b/>
          <w:color w:val="4ECDC4"/>
          <w:sz w:val="28"/>
          <w:szCs w:val="28"/>
        </w:rPr>
        <w:t>Design Patterns</w:t>
      </w:r>
    </w:p>
    <w:p w14:paraId="65117D3C" w14:textId="77777777" w:rsidR="00B9499D" w:rsidRDefault="00B9499D">
      <w:pPr>
        <w:spacing w:line="240" w:lineRule="auto"/>
      </w:pPr>
    </w:p>
    <w:p w14:paraId="6AFE564A" w14:textId="77777777" w:rsidR="00B9499D" w:rsidRDefault="00785E3B">
      <w:pPr>
        <w:spacing w:line="240" w:lineRule="auto"/>
        <w:jc w:val="both"/>
      </w:pPr>
      <w:r>
        <w:rPr>
          <w:rFonts w:ascii="Times New Roman" w:eastAsia="Times New Roman" w:hAnsi="Times New Roman" w:cs="Times New Roman"/>
          <w:sz w:val="24"/>
          <w:szCs w:val="24"/>
        </w:rPr>
        <w:t>The design patterns that we use in our system are dependency injection and singleton.</w:t>
      </w:r>
    </w:p>
    <w:p w14:paraId="3A413983" w14:textId="77777777" w:rsidR="00B9499D" w:rsidRDefault="00B9499D">
      <w:pPr>
        <w:spacing w:line="240" w:lineRule="auto"/>
        <w:jc w:val="both"/>
      </w:pPr>
    </w:p>
    <w:p w14:paraId="73482E54" w14:textId="77777777" w:rsidR="00B9499D" w:rsidRDefault="00785E3B">
      <w:pPr>
        <w:spacing w:line="240" w:lineRule="auto"/>
        <w:jc w:val="both"/>
      </w:pPr>
      <w:r>
        <w:rPr>
          <w:rFonts w:ascii="Times New Roman" w:eastAsia="Times New Roman" w:hAnsi="Times New Roman" w:cs="Times New Roman"/>
          <w:sz w:val="24"/>
          <w:szCs w:val="24"/>
        </w:rPr>
        <w:t xml:space="preserve">We are using dependency injection because when we need </w:t>
      </w:r>
      <w:r>
        <w:rPr>
          <w:rFonts w:ascii="Times New Roman" w:eastAsia="Times New Roman" w:hAnsi="Times New Roman" w:cs="Times New Roman"/>
          <w:sz w:val="24"/>
          <w:szCs w:val="24"/>
        </w:rPr>
        <w:t>to use a dependency, we include it by requiring the modules that are needed. In our templates, the dependencies are injected using Handlebars partials. In other words, we incorporate dependencies in partials and then insert them into templates that need to</w:t>
      </w:r>
      <w:r>
        <w:rPr>
          <w:rFonts w:ascii="Times New Roman" w:eastAsia="Times New Roman" w:hAnsi="Times New Roman" w:cs="Times New Roman"/>
          <w:sz w:val="24"/>
          <w:szCs w:val="24"/>
        </w:rPr>
        <w:t xml:space="preserve"> utilize them. Examples include our Stripe.js and Moment.js dependencies in our Offer and RentNow views.</w:t>
      </w:r>
    </w:p>
    <w:p w14:paraId="33264141" w14:textId="77777777" w:rsidR="00B9499D" w:rsidRDefault="00B9499D">
      <w:pPr>
        <w:spacing w:line="240" w:lineRule="auto"/>
        <w:jc w:val="both"/>
      </w:pPr>
    </w:p>
    <w:p w14:paraId="5DA23473" w14:textId="77777777" w:rsidR="00B9499D" w:rsidRDefault="00785E3B">
      <w:pPr>
        <w:spacing w:line="240" w:lineRule="auto"/>
        <w:jc w:val="both"/>
      </w:pPr>
      <w:r>
        <w:rPr>
          <w:rFonts w:ascii="Times New Roman" w:eastAsia="Times New Roman" w:hAnsi="Times New Roman" w:cs="Times New Roman"/>
          <w:sz w:val="24"/>
          <w:szCs w:val="24"/>
        </w:rPr>
        <w:t>We decided to utilize the singleton pattern due to it allowing us to restrict the instantiations of our classes. For example, all of our models such a</w:t>
      </w:r>
      <w:r>
        <w:rPr>
          <w:rFonts w:ascii="Times New Roman" w:eastAsia="Times New Roman" w:hAnsi="Times New Roman" w:cs="Times New Roman"/>
          <w:sz w:val="24"/>
          <w:szCs w:val="24"/>
        </w:rPr>
        <w:t xml:space="preserve">s Space, Offer,  Review and Image only exist as a single instance and are reused in several of our other classes such as ViewSpace, NewListing, and RentNow. This gives us the benefit of keeping our code clean and concise. </w:t>
      </w:r>
    </w:p>
    <w:p w14:paraId="32C317D0" w14:textId="77777777" w:rsidR="00B9499D" w:rsidRDefault="00B9499D">
      <w:pPr>
        <w:spacing w:line="240" w:lineRule="auto"/>
        <w:jc w:val="both"/>
      </w:pPr>
    </w:p>
    <w:p w14:paraId="01755FF5" w14:textId="77777777" w:rsidR="00B9499D" w:rsidRDefault="00B9499D">
      <w:pPr>
        <w:spacing w:line="240" w:lineRule="auto"/>
        <w:jc w:val="both"/>
      </w:pPr>
    </w:p>
    <w:p w14:paraId="0EEEE1DE" w14:textId="77777777" w:rsidR="00B9499D" w:rsidRDefault="00B9499D">
      <w:pPr>
        <w:spacing w:line="240" w:lineRule="auto"/>
        <w:jc w:val="both"/>
      </w:pPr>
    </w:p>
    <w:p w14:paraId="7D5BCD66" w14:textId="77777777" w:rsidR="00B9499D" w:rsidRDefault="00B9499D">
      <w:pPr>
        <w:spacing w:line="240" w:lineRule="auto"/>
      </w:pPr>
    </w:p>
    <w:p w14:paraId="45E3BFE6" w14:textId="77777777" w:rsidR="00B9499D" w:rsidRDefault="00B9499D">
      <w:pPr>
        <w:spacing w:line="240" w:lineRule="auto"/>
      </w:pPr>
    </w:p>
    <w:p w14:paraId="4D45A3C2" w14:textId="77777777" w:rsidR="00B9499D" w:rsidRDefault="00785E3B">
      <w:r>
        <w:br w:type="page"/>
      </w:r>
    </w:p>
    <w:p w14:paraId="03A83514" w14:textId="77777777" w:rsidR="00B9499D" w:rsidRDefault="00B9499D">
      <w:pPr>
        <w:spacing w:line="240" w:lineRule="auto"/>
      </w:pPr>
    </w:p>
    <w:p w14:paraId="6708ED72" w14:textId="77777777" w:rsidR="00B9499D" w:rsidRDefault="00785E3B">
      <w:pPr>
        <w:pStyle w:val="Heading1"/>
        <w:spacing w:line="240" w:lineRule="auto"/>
        <w:contextualSpacing w:val="0"/>
        <w:jc w:val="both"/>
      </w:pPr>
      <w:bookmarkStart w:id="27" w:name="h.s1h46wteyht" w:colFirst="0" w:colLast="0"/>
      <w:bookmarkEnd w:id="27"/>
      <w:r>
        <w:rPr>
          <w:rFonts w:ascii="Times New Roman" w:eastAsia="Times New Roman" w:hAnsi="Times New Roman" w:cs="Times New Roman"/>
          <w:color w:val="4ECDC4"/>
        </w:rPr>
        <w:t>System Validation</w:t>
      </w:r>
    </w:p>
    <w:p w14:paraId="5C8A1C8F" w14:textId="77777777" w:rsidR="00B9499D" w:rsidRDefault="00785E3B">
      <w:pPr>
        <w:spacing w:line="240" w:lineRule="auto"/>
        <w:jc w:val="both"/>
      </w:pPr>
      <w:r>
        <w:rPr>
          <w:rFonts w:ascii="Times New Roman" w:eastAsia="Times New Roman" w:hAnsi="Times New Roman" w:cs="Times New Roman"/>
          <w:sz w:val="24"/>
          <w:szCs w:val="24"/>
        </w:rPr>
        <w:t>______________________________________________________________________________</w:t>
      </w:r>
    </w:p>
    <w:p w14:paraId="3976743D" w14:textId="77777777" w:rsidR="00B9499D" w:rsidRDefault="00B9499D">
      <w:pPr>
        <w:spacing w:line="240" w:lineRule="auto"/>
        <w:jc w:val="both"/>
      </w:pPr>
    </w:p>
    <w:p w14:paraId="10561D48" w14:textId="77777777" w:rsidR="00B9499D" w:rsidRDefault="00785E3B">
      <w:pPr>
        <w:spacing w:line="240" w:lineRule="auto"/>
        <w:jc w:val="both"/>
      </w:pPr>
      <w:r>
        <w:rPr>
          <w:rFonts w:ascii="Times New Roman" w:eastAsia="Times New Roman" w:hAnsi="Times New Roman" w:cs="Times New Roman"/>
          <w:sz w:val="24"/>
          <w:szCs w:val="24"/>
        </w:rPr>
        <w:t>In this section, we present our system tests and subsystem tests for each user story. We tested all of our user stories using both Selenium web browser automation and manual te</w:t>
      </w:r>
      <w:r>
        <w:rPr>
          <w:rFonts w:ascii="Times New Roman" w:eastAsia="Times New Roman" w:hAnsi="Times New Roman" w:cs="Times New Roman"/>
          <w:sz w:val="24"/>
          <w:szCs w:val="24"/>
        </w:rPr>
        <w:t>sting in order to ensure that our system does not contain any faults or defects. Additionally, we utilized the TestNG framework which allowed us to run our tests in arbitrarily big thread pools.</w:t>
      </w:r>
    </w:p>
    <w:p w14:paraId="52AE13D2" w14:textId="77777777" w:rsidR="00B9499D" w:rsidRDefault="00B9499D">
      <w:pPr>
        <w:spacing w:line="240" w:lineRule="auto"/>
      </w:pPr>
    </w:p>
    <w:p w14:paraId="7B3B2FC2" w14:textId="77777777" w:rsidR="00B9499D" w:rsidRDefault="00785E3B">
      <w:pPr>
        <w:spacing w:line="240" w:lineRule="auto"/>
      </w:pPr>
      <w:r>
        <w:rPr>
          <w:rFonts w:ascii="Times New Roman" w:eastAsia="Times New Roman" w:hAnsi="Times New Roman" w:cs="Times New Roman"/>
          <w:b/>
          <w:color w:val="556270"/>
          <w:sz w:val="24"/>
          <w:szCs w:val="24"/>
        </w:rPr>
        <w:t>User Story #760 - Log into the System</w:t>
      </w:r>
    </w:p>
    <w:p w14:paraId="28A428D4" w14:textId="77777777" w:rsidR="00B9499D" w:rsidRDefault="00B9499D">
      <w:pPr>
        <w:spacing w:line="240" w:lineRule="auto"/>
      </w:pPr>
    </w:p>
    <w:p w14:paraId="3CBF1087" w14:textId="77777777" w:rsidR="00B9499D" w:rsidRDefault="00785E3B">
      <w:pPr>
        <w:spacing w:line="240" w:lineRule="auto"/>
      </w:pPr>
      <w:r>
        <w:rPr>
          <w:rFonts w:ascii="Times New Roman" w:eastAsia="Times New Roman" w:hAnsi="Times New Roman" w:cs="Times New Roman"/>
          <w:sz w:val="24"/>
          <w:szCs w:val="24"/>
        </w:rPr>
        <w:t>System Tests:</w:t>
      </w:r>
    </w:p>
    <w:p w14:paraId="08E9D7C6" w14:textId="77777777" w:rsidR="00B9499D" w:rsidRDefault="00B9499D">
      <w:pPr>
        <w:spacing w:line="360" w:lineRule="auto"/>
        <w:ind w:left="720"/>
      </w:pPr>
    </w:p>
    <w:p w14:paraId="0E077A69" w14:textId="77777777" w:rsidR="00B9499D" w:rsidRDefault="00785E3B">
      <w:pPr>
        <w:spacing w:line="360" w:lineRule="auto"/>
        <w:ind w:left="720"/>
      </w:pPr>
      <w:r>
        <w:rPr>
          <w:b/>
        </w:rPr>
        <w:t>Purpos</w:t>
      </w:r>
      <w:r>
        <w:rPr>
          <w:b/>
        </w:rPr>
        <w:t xml:space="preserve">e: </w:t>
      </w:r>
      <w:r>
        <w:t>To test the functionality of use case:</w:t>
      </w:r>
      <w:r>
        <w:rPr>
          <w:b/>
        </w:rPr>
        <w:t xml:space="preserve"> </w:t>
      </w:r>
      <w:r>
        <w:t>Login_002: Login.</w:t>
      </w:r>
    </w:p>
    <w:p w14:paraId="4FEFB974" w14:textId="77777777" w:rsidR="00B9499D" w:rsidRDefault="00785E3B">
      <w:pPr>
        <w:spacing w:line="360" w:lineRule="auto"/>
        <w:ind w:left="720"/>
      </w:pPr>
      <w:r>
        <w:rPr>
          <w:b/>
        </w:rPr>
        <w:t>Test ID: Login_001 (Sunny Day):</w:t>
      </w:r>
    </w:p>
    <w:p w14:paraId="3AAA7088" w14:textId="77777777" w:rsidR="00B9499D" w:rsidRDefault="00785E3B">
      <w:pPr>
        <w:spacing w:line="360" w:lineRule="auto"/>
        <w:ind w:left="720"/>
      </w:pPr>
      <w:r>
        <w:rPr>
          <w:u w:val="single"/>
        </w:rPr>
        <w:t>Purpose:</w:t>
      </w:r>
    </w:p>
    <w:p w14:paraId="37ABDFA2" w14:textId="77777777" w:rsidR="00B9499D" w:rsidRDefault="00785E3B">
      <w:pPr>
        <w:numPr>
          <w:ilvl w:val="0"/>
          <w:numId w:val="97"/>
        </w:numPr>
        <w:spacing w:line="360" w:lineRule="auto"/>
        <w:ind w:left="1440" w:hanging="360"/>
        <w:contextualSpacing/>
      </w:pPr>
      <w:r>
        <w:t>To test the functionality when a user logs in with a valid username and password.</w:t>
      </w:r>
    </w:p>
    <w:p w14:paraId="57AF159A" w14:textId="77777777" w:rsidR="00B9499D" w:rsidRDefault="00785E3B">
      <w:pPr>
        <w:spacing w:line="360" w:lineRule="auto"/>
        <w:ind w:left="720"/>
      </w:pPr>
      <w:r>
        <w:rPr>
          <w:u w:val="single"/>
        </w:rPr>
        <w:t>Precondition:</w:t>
      </w:r>
    </w:p>
    <w:p w14:paraId="72DCA748" w14:textId="77777777" w:rsidR="00B9499D" w:rsidRDefault="00785E3B">
      <w:pPr>
        <w:numPr>
          <w:ilvl w:val="0"/>
          <w:numId w:val="72"/>
        </w:numPr>
        <w:spacing w:line="360" w:lineRule="auto"/>
        <w:ind w:left="1440" w:hanging="360"/>
        <w:contextualSpacing/>
      </w:pPr>
      <w:r>
        <w:rPr>
          <w:rFonts w:ascii="Times New Roman" w:eastAsia="Times New Roman" w:hAnsi="Times New Roman" w:cs="Times New Roman"/>
          <w:sz w:val="14"/>
          <w:szCs w:val="14"/>
        </w:rPr>
        <w:t xml:space="preserve"> </w:t>
      </w:r>
      <w:r>
        <w:t>The user should have access to the application</w:t>
      </w:r>
    </w:p>
    <w:p w14:paraId="160A7C68" w14:textId="77777777" w:rsidR="00B9499D" w:rsidRDefault="00785E3B">
      <w:pPr>
        <w:numPr>
          <w:ilvl w:val="0"/>
          <w:numId w:val="72"/>
        </w:numPr>
        <w:spacing w:line="360" w:lineRule="auto"/>
        <w:ind w:left="1440" w:hanging="360"/>
        <w:contextualSpacing/>
      </w:pPr>
      <w:r>
        <w:t>The database needs to properly bind to the application and be accessible to the web services</w:t>
      </w:r>
    </w:p>
    <w:p w14:paraId="2B535003" w14:textId="77777777" w:rsidR="00B9499D" w:rsidRDefault="00785E3B">
      <w:pPr>
        <w:numPr>
          <w:ilvl w:val="0"/>
          <w:numId w:val="72"/>
        </w:numPr>
        <w:spacing w:line="360" w:lineRule="auto"/>
        <w:ind w:left="1440" w:hanging="360"/>
        <w:contextualSpacing/>
      </w:pPr>
      <w:r>
        <w:t>The user must have a registered account</w:t>
      </w:r>
    </w:p>
    <w:p w14:paraId="36315FB4" w14:textId="77777777" w:rsidR="00B9499D" w:rsidRDefault="00785E3B">
      <w:pPr>
        <w:numPr>
          <w:ilvl w:val="0"/>
          <w:numId w:val="72"/>
        </w:numPr>
        <w:spacing w:line="360" w:lineRule="auto"/>
        <w:ind w:left="1440" w:hanging="360"/>
        <w:contextualSpacing/>
      </w:pPr>
      <w:r>
        <w:t>The user must be on the login page</w:t>
      </w:r>
    </w:p>
    <w:p w14:paraId="1F31435A" w14:textId="77777777" w:rsidR="00B9499D" w:rsidRDefault="00785E3B">
      <w:pPr>
        <w:spacing w:line="360" w:lineRule="auto"/>
        <w:ind w:left="720"/>
      </w:pPr>
      <w:r>
        <w:rPr>
          <w:u w:val="single"/>
        </w:rPr>
        <w:t>Input:</w:t>
      </w:r>
    </w:p>
    <w:p w14:paraId="3FF187B2" w14:textId="77777777" w:rsidR="00B9499D" w:rsidRDefault="00785E3B">
      <w:pPr>
        <w:numPr>
          <w:ilvl w:val="0"/>
          <w:numId w:val="128"/>
        </w:numPr>
        <w:spacing w:line="360" w:lineRule="auto"/>
        <w:ind w:left="1440" w:hanging="360"/>
        <w:contextualSpacing/>
      </w:pPr>
      <w:r>
        <w:t>username: jdoe</w:t>
      </w:r>
    </w:p>
    <w:p w14:paraId="2FEF93C1" w14:textId="77777777" w:rsidR="00B9499D" w:rsidRDefault="00785E3B">
      <w:pPr>
        <w:numPr>
          <w:ilvl w:val="0"/>
          <w:numId w:val="128"/>
        </w:numPr>
        <w:spacing w:line="360" w:lineRule="auto"/>
        <w:ind w:left="1440" w:hanging="360"/>
        <w:contextualSpacing/>
      </w:pPr>
      <w:r>
        <w:t>password: 123456</w:t>
      </w:r>
    </w:p>
    <w:p w14:paraId="15040FA9" w14:textId="77777777" w:rsidR="00B9499D" w:rsidRDefault="00B9499D">
      <w:pPr>
        <w:spacing w:line="360" w:lineRule="auto"/>
        <w:ind w:left="720"/>
      </w:pPr>
    </w:p>
    <w:p w14:paraId="57D970E1" w14:textId="77777777" w:rsidR="00B9499D" w:rsidRDefault="00785E3B">
      <w:pPr>
        <w:spacing w:line="360" w:lineRule="auto"/>
        <w:ind w:left="720"/>
      </w:pPr>
      <w:r>
        <w:rPr>
          <w:u w:val="single"/>
        </w:rPr>
        <w:t>Expected Output:</w:t>
      </w:r>
    </w:p>
    <w:p w14:paraId="4BCC4134" w14:textId="77777777" w:rsidR="00B9499D" w:rsidRDefault="00785E3B">
      <w:pPr>
        <w:spacing w:line="360" w:lineRule="auto"/>
        <w:ind w:left="720"/>
      </w:pPr>
      <w:r>
        <w:t>The user is redirected to the homepage and the “Logout” button is now visible</w:t>
      </w:r>
    </w:p>
    <w:p w14:paraId="75EE3D15" w14:textId="77777777" w:rsidR="00B9499D" w:rsidRDefault="00785E3B">
      <w:pPr>
        <w:spacing w:line="360" w:lineRule="auto"/>
        <w:ind w:left="720"/>
      </w:pPr>
      <w:r>
        <w:rPr>
          <w:b/>
        </w:rPr>
        <w:t>______________________________________________________________________</w:t>
      </w:r>
    </w:p>
    <w:p w14:paraId="4FAA3C9F" w14:textId="77777777" w:rsidR="00B9499D" w:rsidRDefault="00B9499D">
      <w:pPr>
        <w:spacing w:line="360" w:lineRule="auto"/>
        <w:ind w:left="720"/>
      </w:pPr>
    </w:p>
    <w:p w14:paraId="50E4927A" w14:textId="77777777" w:rsidR="00B9499D" w:rsidRDefault="00785E3B">
      <w:pPr>
        <w:spacing w:line="360" w:lineRule="auto"/>
        <w:ind w:left="720"/>
      </w:pPr>
      <w:r>
        <w:rPr>
          <w:b/>
        </w:rPr>
        <w:t xml:space="preserve">Test ID: Login_002 (Rainy Day):   </w:t>
      </w:r>
    </w:p>
    <w:p w14:paraId="6BD42FAE" w14:textId="77777777" w:rsidR="00B9499D" w:rsidRDefault="00785E3B">
      <w:pPr>
        <w:spacing w:line="360" w:lineRule="auto"/>
        <w:ind w:left="720"/>
      </w:pPr>
      <w:r>
        <w:rPr>
          <w:u w:val="single"/>
        </w:rPr>
        <w:t>Purpose:</w:t>
      </w:r>
    </w:p>
    <w:p w14:paraId="46360C7D" w14:textId="77777777" w:rsidR="00B9499D" w:rsidRDefault="00785E3B">
      <w:pPr>
        <w:numPr>
          <w:ilvl w:val="0"/>
          <w:numId w:val="63"/>
        </w:numPr>
        <w:spacing w:line="360" w:lineRule="auto"/>
        <w:ind w:left="1440" w:hanging="360"/>
        <w:contextualSpacing/>
      </w:pPr>
      <w:r>
        <w:t xml:space="preserve">To test the functionality when a user attempts to log in with </w:t>
      </w:r>
      <w:r>
        <w:t>an invalid username.</w:t>
      </w:r>
    </w:p>
    <w:p w14:paraId="2289EF01" w14:textId="77777777" w:rsidR="00B9499D" w:rsidRDefault="00785E3B">
      <w:pPr>
        <w:spacing w:line="360" w:lineRule="auto"/>
        <w:ind w:left="720"/>
      </w:pPr>
      <w:r>
        <w:rPr>
          <w:u w:val="single"/>
        </w:rPr>
        <w:t>Precondition:</w:t>
      </w:r>
    </w:p>
    <w:p w14:paraId="20A2B9CE" w14:textId="77777777" w:rsidR="00B9499D" w:rsidRDefault="00785E3B">
      <w:pPr>
        <w:numPr>
          <w:ilvl w:val="0"/>
          <w:numId w:val="111"/>
        </w:numPr>
        <w:spacing w:line="360" w:lineRule="auto"/>
        <w:ind w:left="1440" w:hanging="360"/>
        <w:contextualSpacing/>
      </w:pPr>
      <w:r>
        <w:lastRenderedPageBreak/>
        <w:t>The user should have access to the application</w:t>
      </w:r>
    </w:p>
    <w:p w14:paraId="1DBECF68" w14:textId="77777777" w:rsidR="00B9499D" w:rsidRDefault="00785E3B">
      <w:pPr>
        <w:numPr>
          <w:ilvl w:val="0"/>
          <w:numId w:val="111"/>
        </w:numPr>
        <w:spacing w:line="360" w:lineRule="auto"/>
        <w:ind w:left="1440" w:hanging="360"/>
        <w:contextualSpacing/>
      </w:pPr>
      <w:r>
        <w:t>The database needs to properly bind to the application and accessible to the web services</w:t>
      </w:r>
    </w:p>
    <w:p w14:paraId="3C278BC5" w14:textId="77777777" w:rsidR="00B9499D" w:rsidRDefault="00785E3B">
      <w:pPr>
        <w:numPr>
          <w:ilvl w:val="0"/>
          <w:numId w:val="111"/>
        </w:numPr>
        <w:spacing w:line="360" w:lineRule="auto"/>
        <w:ind w:left="1440" w:hanging="360"/>
        <w:contextualSpacing/>
      </w:pPr>
      <w:r>
        <w:t>The user must have a registered account</w:t>
      </w:r>
    </w:p>
    <w:p w14:paraId="5429C6E1" w14:textId="77777777" w:rsidR="00B9499D" w:rsidRDefault="00785E3B">
      <w:pPr>
        <w:numPr>
          <w:ilvl w:val="0"/>
          <w:numId w:val="111"/>
        </w:numPr>
        <w:spacing w:line="360" w:lineRule="auto"/>
        <w:ind w:left="1440" w:hanging="360"/>
        <w:contextualSpacing/>
      </w:pPr>
      <w:r>
        <w:t>The user must be on the login page</w:t>
      </w:r>
    </w:p>
    <w:p w14:paraId="61BF760F" w14:textId="77777777" w:rsidR="00B9499D" w:rsidRDefault="00785E3B">
      <w:pPr>
        <w:spacing w:line="360" w:lineRule="auto"/>
        <w:ind w:left="720"/>
      </w:pPr>
      <w:r>
        <w:rPr>
          <w:u w:val="single"/>
        </w:rPr>
        <w:t>Input:</w:t>
      </w:r>
    </w:p>
    <w:p w14:paraId="092112DE" w14:textId="77777777" w:rsidR="00B9499D" w:rsidRDefault="00785E3B">
      <w:pPr>
        <w:spacing w:line="360" w:lineRule="auto"/>
        <w:ind w:left="720"/>
      </w:pPr>
      <w:r>
        <w:t>us</w:t>
      </w:r>
      <w:r>
        <w:t>ername: test</w:t>
      </w:r>
    </w:p>
    <w:p w14:paraId="54DD73F6" w14:textId="77777777" w:rsidR="00B9499D" w:rsidRDefault="00785E3B">
      <w:pPr>
        <w:spacing w:line="360" w:lineRule="auto"/>
        <w:ind w:left="720"/>
      </w:pPr>
      <w:r>
        <w:t>password: 123456</w:t>
      </w:r>
    </w:p>
    <w:p w14:paraId="4EB68FBD" w14:textId="77777777" w:rsidR="00B9499D" w:rsidRDefault="00B9499D">
      <w:pPr>
        <w:spacing w:line="360" w:lineRule="auto"/>
        <w:ind w:left="720"/>
      </w:pPr>
    </w:p>
    <w:p w14:paraId="4CB52AAA" w14:textId="77777777" w:rsidR="00B9499D" w:rsidRDefault="00785E3B">
      <w:pPr>
        <w:spacing w:line="360" w:lineRule="auto"/>
        <w:ind w:left="720"/>
      </w:pPr>
      <w:r>
        <w:rPr>
          <w:u w:val="single"/>
        </w:rPr>
        <w:t>Expected output:</w:t>
      </w:r>
    </w:p>
    <w:p w14:paraId="5D328FE7" w14:textId="77777777" w:rsidR="00B9499D" w:rsidRDefault="00785E3B">
      <w:pPr>
        <w:spacing w:line="360" w:lineRule="auto"/>
        <w:ind w:left="720"/>
      </w:pPr>
      <w:r>
        <w:t>The message “invalid username” should appear</w:t>
      </w:r>
    </w:p>
    <w:p w14:paraId="77C76A14" w14:textId="77777777" w:rsidR="00B9499D" w:rsidRDefault="00785E3B">
      <w:pPr>
        <w:spacing w:line="360" w:lineRule="auto"/>
        <w:ind w:left="720"/>
      </w:pPr>
      <w:r>
        <w:rPr>
          <w:b/>
        </w:rPr>
        <w:t>______________________________________________________________________</w:t>
      </w:r>
    </w:p>
    <w:p w14:paraId="383D8750" w14:textId="77777777" w:rsidR="00B9499D" w:rsidRDefault="00B9499D">
      <w:pPr>
        <w:spacing w:line="360" w:lineRule="auto"/>
        <w:ind w:left="720"/>
      </w:pPr>
    </w:p>
    <w:p w14:paraId="2B7CE041" w14:textId="77777777" w:rsidR="00B9499D" w:rsidRDefault="00785E3B">
      <w:pPr>
        <w:spacing w:line="360" w:lineRule="auto"/>
        <w:ind w:left="720"/>
      </w:pPr>
      <w:r>
        <w:rPr>
          <w:b/>
        </w:rPr>
        <w:t>Test ID: Login_003 (Rainy Day):</w:t>
      </w:r>
    </w:p>
    <w:p w14:paraId="70B3EF6F" w14:textId="77777777" w:rsidR="00B9499D" w:rsidRDefault="00785E3B">
      <w:pPr>
        <w:spacing w:line="360" w:lineRule="auto"/>
        <w:ind w:left="720"/>
      </w:pPr>
      <w:r>
        <w:rPr>
          <w:u w:val="single"/>
        </w:rPr>
        <w:t>Purpose:</w:t>
      </w:r>
    </w:p>
    <w:p w14:paraId="41F55CA7" w14:textId="77777777" w:rsidR="00B9499D" w:rsidRDefault="00785E3B">
      <w:pPr>
        <w:numPr>
          <w:ilvl w:val="0"/>
          <w:numId w:val="63"/>
        </w:numPr>
        <w:spacing w:line="360" w:lineRule="auto"/>
        <w:ind w:left="1440" w:hanging="360"/>
        <w:contextualSpacing/>
      </w:pPr>
      <w:r>
        <w:t>To test the functionality when a user attempts to log in with an invalid password.</w:t>
      </w:r>
    </w:p>
    <w:p w14:paraId="7CF038B9" w14:textId="77777777" w:rsidR="00B9499D" w:rsidRDefault="00785E3B">
      <w:pPr>
        <w:spacing w:line="360" w:lineRule="auto"/>
        <w:ind w:left="720"/>
      </w:pPr>
      <w:r>
        <w:rPr>
          <w:u w:val="single"/>
        </w:rPr>
        <w:t>Precondition:</w:t>
      </w:r>
    </w:p>
    <w:p w14:paraId="26BD0B0B" w14:textId="77777777" w:rsidR="00B9499D" w:rsidRDefault="00785E3B">
      <w:pPr>
        <w:numPr>
          <w:ilvl w:val="0"/>
          <w:numId w:val="111"/>
        </w:numPr>
        <w:spacing w:line="360" w:lineRule="auto"/>
        <w:ind w:left="1440" w:hanging="360"/>
        <w:contextualSpacing/>
      </w:pPr>
      <w:r>
        <w:t>The user should have access to the application</w:t>
      </w:r>
    </w:p>
    <w:p w14:paraId="3D5D65F6" w14:textId="77777777" w:rsidR="00B9499D" w:rsidRDefault="00785E3B">
      <w:pPr>
        <w:numPr>
          <w:ilvl w:val="0"/>
          <w:numId w:val="111"/>
        </w:numPr>
        <w:spacing w:line="360" w:lineRule="auto"/>
        <w:ind w:left="1440" w:hanging="360"/>
        <w:contextualSpacing/>
      </w:pPr>
      <w:r>
        <w:t>The database needs to properly bind to the application and accessible to the web services</w:t>
      </w:r>
    </w:p>
    <w:p w14:paraId="431D545A" w14:textId="77777777" w:rsidR="00B9499D" w:rsidRDefault="00785E3B">
      <w:pPr>
        <w:numPr>
          <w:ilvl w:val="0"/>
          <w:numId w:val="111"/>
        </w:numPr>
        <w:spacing w:line="360" w:lineRule="auto"/>
        <w:ind w:left="1440" w:hanging="360"/>
        <w:contextualSpacing/>
      </w:pPr>
      <w:r>
        <w:t>The user must have a r</w:t>
      </w:r>
      <w:r>
        <w:t>egistered account</w:t>
      </w:r>
    </w:p>
    <w:p w14:paraId="5739CD32" w14:textId="77777777" w:rsidR="00B9499D" w:rsidRDefault="00785E3B">
      <w:pPr>
        <w:numPr>
          <w:ilvl w:val="0"/>
          <w:numId w:val="111"/>
        </w:numPr>
        <w:spacing w:line="360" w:lineRule="auto"/>
        <w:ind w:left="1440" w:hanging="360"/>
        <w:contextualSpacing/>
      </w:pPr>
      <w:r>
        <w:t>The user must be on the login page</w:t>
      </w:r>
    </w:p>
    <w:p w14:paraId="5F81E276" w14:textId="77777777" w:rsidR="00B9499D" w:rsidRDefault="00785E3B">
      <w:pPr>
        <w:spacing w:line="360" w:lineRule="auto"/>
        <w:ind w:left="720"/>
      </w:pPr>
      <w:r>
        <w:rPr>
          <w:u w:val="single"/>
        </w:rPr>
        <w:t>Input:</w:t>
      </w:r>
    </w:p>
    <w:p w14:paraId="14D9A6E8" w14:textId="77777777" w:rsidR="00B9499D" w:rsidRDefault="00785E3B">
      <w:pPr>
        <w:spacing w:line="360" w:lineRule="auto"/>
        <w:ind w:left="720"/>
      </w:pPr>
      <w:r>
        <w:t>username: jdoe</w:t>
      </w:r>
    </w:p>
    <w:p w14:paraId="7CE4C42E" w14:textId="77777777" w:rsidR="00B9499D" w:rsidRDefault="00785E3B">
      <w:pPr>
        <w:spacing w:line="360" w:lineRule="auto"/>
        <w:ind w:left="720"/>
      </w:pPr>
      <w:r>
        <w:t>password: 12345678</w:t>
      </w:r>
    </w:p>
    <w:p w14:paraId="6F4717DD" w14:textId="77777777" w:rsidR="00B9499D" w:rsidRDefault="00B9499D">
      <w:pPr>
        <w:spacing w:line="360" w:lineRule="auto"/>
        <w:ind w:left="720"/>
      </w:pPr>
    </w:p>
    <w:p w14:paraId="156B5C91" w14:textId="77777777" w:rsidR="00B9499D" w:rsidRDefault="00785E3B">
      <w:pPr>
        <w:spacing w:line="360" w:lineRule="auto"/>
        <w:ind w:left="720"/>
      </w:pPr>
      <w:r>
        <w:rPr>
          <w:u w:val="single"/>
        </w:rPr>
        <w:t>Expected output:</w:t>
      </w:r>
    </w:p>
    <w:p w14:paraId="52CAF413" w14:textId="77777777" w:rsidR="00B9499D" w:rsidRDefault="00785E3B">
      <w:pPr>
        <w:spacing w:line="360" w:lineRule="auto"/>
        <w:ind w:left="720"/>
      </w:pPr>
      <w:r>
        <w:t>The message “invalid password” should appear</w:t>
      </w:r>
    </w:p>
    <w:p w14:paraId="4F026F18" w14:textId="77777777" w:rsidR="00B9499D" w:rsidRDefault="00785E3B">
      <w:pPr>
        <w:spacing w:line="360" w:lineRule="auto"/>
        <w:ind w:left="720"/>
      </w:pPr>
      <w:r>
        <w:rPr>
          <w:b/>
        </w:rPr>
        <w:t>______________________________________________________________________</w:t>
      </w:r>
    </w:p>
    <w:p w14:paraId="2B6CBEAA" w14:textId="77777777" w:rsidR="00B9499D" w:rsidRDefault="00B9499D">
      <w:pPr>
        <w:spacing w:line="360" w:lineRule="auto"/>
        <w:ind w:left="720"/>
      </w:pPr>
    </w:p>
    <w:p w14:paraId="05DB5C86" w14:textId="77777777" w:rsidR="00B9499D" w:rsidRDefault="00785E3B">
      <w:pPr>
        <w:spacing w:line="360" w:lineRule="auto"/>
        <w:ind w:left="720"/>
      </w:pPr>
      <w:r>
        <w:rPr>
          <w:b/>
        </w:rPr>
        <w:t>Test case 4 (Rainy Day):</w:t>
      </w:r>
    </w:p>
    <w:p w14:paraId="4B792F36" w14:textId="77777777" w:rsidR="00B9499D" w:rsidRDefault="00785E3B">
      <w:pPr>
        <w:spacing w:line="360" w:lineRule="auto"/>
        <w:ind w:left="720"/>
      </w:pPr>
      <w:r>
        <w:rPr>
          <w:u w:val="single"/>
        </w:rPr>
        <w:t>Pu</w:t>
      </w:r>
      <w:r>
        <w:rPr>
          <w:u w:val="single"/>
        </w:rPr>
        <w:t>rpose:</w:t>
      </w:r>
    </w:p>
    <w:p w14:paraId="0314FCBE" w14:textId="77777777" w:rsidR="00B9499D" w:rsidRDefault="00785E3B">
      <w:pPr>
        <w:numPr>
          <w:ilvl w:val="0"/>
          <w:numId w:val="63"/>
        </w:numPr>
        <w:spacing w:line="360" w:lineRule="auto"/>
        <w:ind w:left="1440" w:hanging="360"/>
        <w:contextualSpacing/>
      </w:pPr>
      <w:r>
        <w:t>To test the functionality when the user clicks “Login” with empty text fields</w:t>
      </w:r>
    </w:p>
    <w:p w14:paraId="5730BB7F" w14:textId="77777777" w:rsidR="00B9499D" w:rsidRDefault="00785E3B">
      <w:pPr>
        <w:spacing w:line="360" w:lineRule="auto"/>
        <w:ind w:left="720"/>
      </w:pPr>
      <w:r>
        <w:rPr>
          <w:u w:val="single"/>
        </w:rPr>
        <w:lastRenderedPageBreak/>
        <w:t>Precondition:</w:t>
      </w:r>
    </w:p>
    <w:p w14:paraId="0395D301" w14:textId="77777777" w:rsidR="00B9499D" w:rsidRDefault="00785E3B">
      <w:pPr>
        <w:numPr>
          <w:ilvl w:val="0"/>
          <w:numId w:val="111"/>
        </w:numPr>
        <w:spacing w:line="360" w:lineRule="auto"/>
        <w:ind w:left="1440" w:hanging="360"/>
        <w:contextualSpacing/>
      </w:pPr>
      <w:r>
        <w:t>The user should have access to the application</w:t>
      </w:r>
    </w:p>
    <w:p w14:paraId="25CC8C01" w14:textId="77777777" w:rsidR="00B9499D" w:rsidRDefault="00785E3B">
      <w:pPr>
        <w:numPr>
          <w:ilvl w:val="0"/>
          <w:numId w:val="111"/>
        </w:numPr>
        <w:spacing w:line="360" w:lineRule="auto"/>
        <w:ind w:left="1440" w:hanging="360"/>
        <w:contextualSpacing/>
      </w:pPr>
      <w:r>
        <w:t>The database needs to properly bind to the application and accessible to the web services</w:t>
      </w:r>
    </w:p>
    <w:p w14:paraId="3323D682" w14:textId="77777777" w:rsidR="00B9499D" w:rsidRDefault="00785E3B">
      <w:pPr>
        <w:numPr>
          <w:ilvl w:val="0"/>
          <w:numId w:val="111"/>
        </w:numPr>
        <w:spacing w:line="360" w:lineRule="auto"/>
        <w:ind w:left="1440" w:hanging="360"/>
        <w:contextualSpacing/>
      </w:pPr>
      <w:r>
        <w:t>The user must have a</w:t>
      </w:r>
      <w:r>
        <w:t xml:space="preserve"> registered account</w:t>
      </w:r>
    </w:p>
    <w:p w14:paraId="00E91265" w14:textId="77777777" w:rsidR="00B9499D" w:rsidRDefault="00785E3B">
      <w:pPr>
        <w:numPr>
          <w:ilvl w:val="0"/>
          <w:numId w:val="111"/>
        </w:numPr>
        <w:spacing w:line="360" w:lineRule="auto"/>
        <w:ind w:left="1440" w:hanging="360"/>
        <w:contextualSpacing/>
      </w:pPr>
      <w:r>
        <w:t>The user must be on the login page</w:t>
      </w:r>
    </w:p>
    <w:p w14:paraId="08736604" w14:textId="77777777" w:rsidR="00B9499D" w:rsidRDefault="00785E3B">
      <w:pPr>
        <w:spacing w:line="360" w:lineRule="auto"/>
        <w:ind w:left="720"/>
      </w:pPr>
      <w:r>
        <w:rPr>
          <w:u w:val="single"/>
        </w:rPr>
        <w:t>Input:</w:t>
      </w:r>
    </w:p>
    <w:p w14:paraId="4E1D5935" w14:textId="77777777" w:rsidR="00B9499D" w:rsidRDefault="00785E3B">
      <w:pPr>
        <w:spacing w:line="360" w:lineRule="auto"/>
        <w:ind w:left="720"/>
      </w:pPr>
      <w:r>
        <w:t xml:space="preserve">username: </w:t>
      </w:r>
    </w:p>
    <w:p w14:paraId="56F41C9C" w14:textId="77777777" w:rsidR="00B9499D" w:rsidRDefault="00785E3B">
      <w:pPr>
        <w:spacing w:line="360" w:lineRule="auto"/>
        <w:ind w:left="720"/>
      </w:pPr>
      <w:r>
        <w:t xml:space="preserve">password: </w:t>
      </w:r>
    </w:p>
    <w:p w14:paraId="6DFA6070" w14:textId="77777777" w:rsidR="00B9499D" w:rsidRDefault="00B9499D">
      <w:pPr>
        <w:spacing w:line="360" w:lineRule="auto"/>
        <w:ind w:left="720"/>
      </w:pPr>
    </w:p>
    <w:p w14:paraId="3952ABBD" w14:textId="77777777" w:rsidR="00B9499D" w:rsidRDefault="00785E3B">
      <w:pPr>
        <w:spacing w:line="360" w:lineRule="auto"/>
        <w:ind w:left="720"/>
      </w:pPr>
      <w:r>
        <w:rPr>
          <w:u w:val="single"/>
        </w:rPr>
        <w:t>Expected output:</w:t>
      </w:r>
    </w:p>
    <w:p w14:paraId="33933FA9" w14:textId="77777777" w:rsidR="00B9499D" w:rsidRDefault="00785E3B">
      <w:pPr>
        <w:spacing w:line="360" w:lineRule="auto"/>
        <w:ind w:left="720"/>
      </w:pPr>
      <w:r>
        <w:t>The message “invalid credentials” should appear</w:t>
      </w:r>
    </w:p>
    <w:p w14:paraId="32FE139B" w14:textId="77777777" w:rsidR="00B9499D" w:rsidRDefault="00785E3B">
      <w:pPr>
        <w:spacing w:line="240" w:lineRule="auto"/>
      </w:pPr>
      <w:r>
        <w:rPr>
          <w:rFonts w:ascii="Times New Roman" w:eastAsia="Times New Roman" w:hAnsi="Times New Roman" w:cs="Times New Roman"/>
          <w:sz w:val="24"/>
          <w:szCs w:val="24"/>
        </w:rPr>
        <w:t xml:space="preserve"> </w:t>
      </w:r>
    </w:p>
    <w:p w14:paraId="5842F9A6" w14:textId="77777777" w:rsidR="00B9499D" w:rsidRDefault="00785E3B">
      <w:pPr>
        <w:spacing w:line="240" w:lineRule="auto"/>
      </w:pPr>
      <w:r>
        <w:rPr>
          <w:rFonts w:ascii="Times New Roman" w:eastAsia="Times New Roman" w:hAnsi="Times New Roman" w:cs="Times New Roman"/>
          <w:sz w:val="24"/>
          <w:szCs w:val="24"/>
        </w:rPr>
        <w:t>Subsystem Tests</w:t>
      </w:r>
    </w:p>
    <w:p w14:paraId="1C703511" w14:textId="77777777" w:rsidR="00B9499D" w:rsidRDefault="00B9499D">
      <w:pPr>
        <w:spacing w:line="360" w:lineRule="auto"/>
        <w:ind w:left="720"/>
      </w:pPr>
    </w:p>
    <w:p w14:paraId="17B085E6" w14:textId="77777777" w:rsidR="00B9499D" w:rsidRDefault="00785E3B">
      <w:pPr>
        <w:spacing w:line="360" w:lineRule="auto"/>
        <w:ind w:left="720"/>
      </w:pPr>
      <w:r>
        <w:rPr>
          <w:b/>
        </w:rPr>
        <w:t xml:space="preserve">Purpose: </w:t>
      </w:r>
      <w:r>
        <w:t>To test the functionality of use case:</w:t>
      </w:r>
      <w:r>
        <w:rPr>
          <w:b/>
        </w:rPr>
        <w:t xml:space="preserve"> </w:t>
      </w:r>
      <w:r>
        <w:t>Login_002: Login.</w:t>
      </w:r>
    </w:p>
    <w:p w14:paraId="6A0D8F49" w14:textId="77777777" w:rsidR="00B9499D" w:rsidRDefault="00785E3B">
      <w:pPr>
        <w:spacing w:line="360" w:lineRule="auto"/>
        <w:ind w:left="720"/>
      </w:pPr>
      <w:r>
        <w:rPr>
          <w:b/>
        </w:rPr>
        <w:t>Test ID: Login_004 (Sunny Day):</w:t>
      </w:r>
    </w:p>
    <w:p w14:paraId="253ECF58" w14:textId="77777777" w:rsidR="00B9499D" w:rsidRDefault="00785E3B">
      <w:pPr>
        <w:spacing w:line="360" w:lineRule="auto"/>
        <w:ind w:left="720"/>
      </w:pPr>
      <w:r>
        <w:rPr>
          <w:u w:val="single"/>
        </w:rPr>
        <w:t>Purpose:</w:t>
      </w:r>
    </w:p>
    <w:p w14:paraId="75A5250D" w14:textId="77777777" w:rsidR="00B9499D" w:rsidRDefault="00785E3B">
      <w:pPr>
        <w:numPr>
          <w:ilvl w:val="0"/>
          <w:numId w:val="179"/>
        </w:numPr>
        <w:spacing w:line="360" w:lineRule="auto"/>
        <w:ind w:left="1440" w:hanging="360"/>
        <w:contextualSpacing/>
      </w:pPr>
      <w:r>
        <w:t>To test the functionality when a user logs in and then logs out.</w:t>
      </w:r>
    </w:p>
    <w:p w14:paraId="5B8B6BDE" w14:textId="77777777" w:rsidR="00B9499D" w:rsidRDefault="00785E3B">
      <w:pPr>
        <w:spacing w:line="360" w:lineRule="auto"/>
        <w:ind w:left="720"/>
      </w:pPr>
      <w:r>
        <w:rPr>
          <w:u w:val="single"/>
        </w:rPr>
        <w:t>Precondition:</w:t>
      </w:r>
    </w:p>
    <w:p w14:paraId="0EB5FF24" w14:textId="77777777" w:rsidR="00B9499D" w:rsidRDefault="00785E3B">
      <w:pPr>
        <w:numPr>
          <w:ilvl w:val="0"/>
          <w:numId w:val="10"/>
        </w:numPr>
        <w:spacing w:line="360" w:lineRule="auto"/>
        <w:ind w:left="1440" w:hanging="360"/>
        <w:contextualSpacing/>
      </w:pPr>
      <w:r>
        <w:rPr>
          <w:rFonts w:ascii="Times New Roman" w:eastAsia="Times New Roman" w:hAnsi="Times New Roman" w:cs="Times New Roman"/>
          <w:sz w:val="14"/>
          <w:szCs w:val="14"/>
        </w:rPr>
        <w:t xml:space="preserve"> </w:t>
      </w:r>
      <w:r>
        <w:t>The user should have access to the application</w:t>
      </w:r>
    </w:p>
    <w:p w14:paraId="7709B33C" w14:textId="77777777" w:rsidR="00B9499D" w:rsidRDefault="00785E3B">
      <w:pPr>
        <w:numPr>
          <w:ilvl w:val="0"/>
          <w:numId w:val="10"/>
        </w:numPr>
        <w:spacing w:line="360" w:lineRule="auto"/>
        <w:ind w:left="1440" w:hanging="360"/>
        <w:contextualSpacing/>
      </w:pPr>
      <w:r>
        <w:t>The database needs to properly bind to the application and be accessible to the web serv</w:t>
      </w:r>
      <w:r>
        <w:t>ices</w:t>
      </w:r>
    </w:p>
    <w:p w14:paraId="4A2DF69D" w14:textId="77777777" w:rsidR="00B9499D" w:rsidRDefault="00785E3B">
      <w:pPr>
        <w:numPr>
          <w:ilvl w:val="0"/>
          <w:numId w:val="10"/>
        </w:numPr>
        <w:spacing w:line="360" w:lineRule="auto"/>
        <w:ind w:left="1440" w:hanging="360"/>
        <w:contextualSpacing/>
      </w:pPr>
      <w:r>
        <w:t>The user must have a registered account</w:t>
      </w:r>
    </w:p>
    <w:p w14:paraId="605ABB93" w14:textId="77777777" w:rsidR="00B9499D" w:rsidRDefault="00785E3B">
      <w:pPr>
        <w:numPr>
          <w:ilvl w:val="0"/>
          <w:numId w:val="10"/>
        </w:numPr>
        <w:spacing w:line="360" w:lineRule="auto"/>
        <w:ind w:left="1440" w:hanging="360"/>
        <w:contextualSpacing/>
      </w:pPr>
      <w:r>
        <w:t>The user must be on the login page</w:t>
      </w:r>
    </w:p>
    <w:p w14:paraId="13DAEEBD" w14:textId="77777777" w:rsidR="00B9499D" w:rsidRDefault="00785E3B">
      <w:pPr>
        <w:spacing w:line="360" w:lineRule="auto"/>
        <w:ind w:left="720"/>
      </w:pPr>
      <w:r>
        <w:rPr>
          <w:u w:val="single"/>
        </w:rPr>
        <w:t>Input:</w:t>
      </w:r>
    </w:p>
    <w:p w14:paraId="5105978F" w14:textId="77777777" w:rsidR="00B9499D" w:rsidRDefault="00785E3B">
      <w:pPr>
        <w:numPr>
          <w:ilvl w:val="0"/>
          <w:numId w:val="104"/>
        </w:numPr>
        <w:spacing w:line="360" w:lineRule="auto"/>
        <w:ind w:left="1440" w:hanging="360"/>
        <w:contextualSpacing/>
      </w:pPr>
      <w:r>
        <w:t>username: JohnDoe</w:t>
      </w:r>
    </w:p>
    <w:p w14:paraId="5E942D0D" w14:textId="77777777" w:rsidR="00B9499D" w:rsidRDefault="00785E3B">
      <w:pPr>
        <w:numPr>
          <w:ilvl w:val="0"/>
          <w:numId w:val="104"/>
        </w:numPr>
        <w:spacing w:line="360" w:lineRule="auto"/>
        <w:ind w:left="1440" w:hanging="360"/>
        <w:contextualSpacing/>
      </w:pPr>
      <w:r>
        <w:t>password: 123456</w:t>
      </w:r>
    </w:p>
    <w:p w14:paraId="75913F56" w14:textId="77777777" w:rsidR="00B9499D" w:rsidRDefault="00B9499D">
      <w:pPr>
        <w:spacing w:line="360" w:lineRule="auto"/>
        <w:ind w:left="720"/>
      </w:pPr>
    </w:p>
    <w:p w14:paraId="6037AA7F" w14:textId="77777777" w:rsidR="00B9499D" w:rsidRDefault="00785E3B">
      <w:pPr>
        <w:spacing w:line="360" w:lineRule="auto"/>
        <w:ind w:left="720"/>
      </w:pPr>
      <w:r>
        <w:rPr>
          <w:u w:val="single"/>
        </w:rPr>
        <w:t>Expected Output:</w:t>
      </w:r>
    </w:p>
    <w:p w14:paraId="5294A579" w14:textId="77777777" w:rsidR="00B9499D" w:rsidRDefault="00785E3B">
      <w:pPr>
        <w:spacing w:line="360" w:lineRule="auto"/>
        <w:ind w:left="720"/>
      </w:pPr>
      <w:r>
        <w:t>The user is back on the login page after logging in and then logging out.</w:t>
      </w:r>
    </w:p>
    <w:p w14:paraId="2B9CFCE8" w14:textId="77777777" w:rsidR="00B9499D" w:rsidRDefault="00785E3B">
      <w:pPr>
        <w:spacing w:line="360" w:lineRule="auto"/>
        <w:ind w:left="720"/>
      </w:pPr>
      <w:r>
        <w:rPr>
          <w:b/>
        </w:rPr>
        <w:t>______________________________________________________________________</w:t>
      </w:r>
    </w:p>
    <w:p w14:paraId="409F23FA" w14:textId="77777777" w:rsidR="00B9499D" w:rsidRDefault="00B9499D">
      <w:pPr>
        <w:spacing w:line="360" w:lineRule="auto"/>
        <w:ind w:left="720"/>
      </w:pPr>
    </w:p>
    <w:p w14:paraId="3434038A" w14:textId="77777777" w:rsidR="00B9499D" w:rsidRDefault="00B9499D">
      <w:pPr>
        <w:spacing w:line="360" w:lineRule="auto"/>
        <w:ind w:left="720"/>
      </w:pPr>
    </w:p>
    <w:p w14:paraId="4A78972E" w14:textId="77777777" w:rsidR="00B9499D" w:rsidRDefault="00785E3B">
      <w:pPr>
        <w:spacing w:line="360" w:lineRule="auto"/>
        <w:ind w:left="720"/>
      </w:pPr>
      <w:r>
        <w:rPr>
          <w:b/>
        </w:rPr>
        <w:lastRenderedPageBreak/>
        <w:t>Test ID: Login_005 (RainyDay):</w:t>
      </w:r>
    </w:p>
    <w:p w14:paraId="0F4C9595" w14:textId="77777777" w:rsidR="00B9499D" w:rsidRDefault="00785E3B">
      <w:pPr>
        <w:spacing w:line="360" w:lineRule="auto"/>
        <w:ind w:left="720"/>
      </w:pPr>
      <w:r>
        <w:rPr>
          <w:u w:val="single"/>
        </w:rPr>
        <w:t>Purpose:</w:t>
      </w:r>
    </w:p>
    <w:p w14:paraId="08132EC1" w14:textId="77777777" w:rsidR="00B9499D" w:rsidRDefault="00785E3B">
      <w:pPr>
        <w:numPr>
          <w:ilvl w:val="0"/>
          <w:numId w:val="179"/>
        </w:numPr>
        <w:spacing w:line="360" w:lineRule="auto"/>
        <w:ind w:left="1440" w:hanging="360"/>
        <w:contextualSpacing/>
      </w:pPr>
      <w:r>
        <w:t>To test the functionality when a user logs in and then tries to login again by clicking the back button, without logging out.</w:t>
      </w:r>
    </w:p>
    <w:p w14:paraId="62F54960" w14:textId="77777777" w:rsidR="00B9499D" w:rsidRDefault="00785E3B">
      <w:pPr>
        <w:spacing w:line="360" w:lineRule="auto"/>
        <w:ind w:left="720"/>
      </w:pPr>
      <w:r>
        <w:rPr>
          <w:u w:val="single"/>
        </w:rPr>
        <w:t>Precondition:</w:t>
      </w:r>
    </w:p>
    <w:p w14:paraId="770CC89B" w14:textId="77777777" w:rsidR="00B9499D" w:rsidRDefault="00785E3B">
      <w:pPr>
        <w:numPr>
          <w:ilvl w:val="0"/>
          <w:numId w:val="10"/>
        </w:numPr>
        <w:spacing w:line="360" w:lineRule="auto"/>
        <w:ind w:left="1440" w:hanging="360"/>
        <w:contextualSpacing/>
      </w:pPr>
      <w:r>
        <w:rPr>
          <w:rFonts w:ascii="Times New Roman" w:eastAsia="Times New Roman" w:hAnsi="Times New Roman" w:cs="Times New Roman"/>
          <w:sz w:val="14"/>
          <w:szCs w:val="14"/>
        </w:rPr>
        <w:t xml:space="preserve"> </w:t>
      </w:r>
      <w:r>
        <w:t>Th</w:t>
      </w:r>
      <w:r>
        <w:t>e user should have access to the application</w:t>
      </w:r>
    </w:p>
    <w:p w14:paraId="4078CF41" w14:textId="77777777" w:rsidR="00B9499D" w:rsidRDefault="00785E3B">
      <w:pPr>
        <w:numPr>
          <w:ilvl w:val="0"/>
          <w:numId w:val="10"/>
        </w:numPr>
        <w:spacing w:line="360" w:lineRule="auto"/>
        <w:ind w:left="1440" w:hanging="360"/>
        <w:contextualSpacing/>
      </w:pPr>
      <w:r>
        <w:t>The database needs to properly bind to the application and be accessible to the web services</w:t>
      </w:r>
    </w:p>
    <w:p w14:paraId="75B3CEA5" w14:textId="77777777" w:rsidR="00B9499D" w:rsidRDefault="00785E3B">
      <w:pPr>
        <w:numPr>
          <w:ilvl w:val="0"/>
          <w:numId w:val="10"/>
        </w:numPr>
        <w:spacing w:line="360" w:lineRule="auto"/>
        <w:ind w:left="1440" w:hanging="360"/>
        <w:contextualSpacing/>
      </w:pPr>
      <w:r>
        <w:t>The user must have a registered account</w:t>
      </w:r>
    </w:p>
    <w:p w14:paraId="0E0B8E93" w14:textId="77777777" w:rsidR="00B9499D" w:rsidRDefault="00785E3B">
      <w:pPr>
        <w:numPr>
          <w:ilvl w:val="0"/>
          <w:numId w:val="10"/>
        </w:numPr>
        <w:spacing w:line="360" w:lineRule="auto"/>
        <w:ind w:left="1440" w:hanging="360"/>
        <w:contextualSpacing/>
      </w:pPr>
      <w:r>
        <w:t>The user must be on the login page</w:t>
      </w:r>
    </w:p>
    <w:p w14:paraId="6C694FFA" w14:textId="77777777" w:rsidR="00B9499D" w:rsidRDefault="00785E3B">
      <w:pPr>
        <w:spacing w:line="360" w:lineRule="auto"/>
        <w:ind w:left="720"/>
      </w:pPr>
      <w:r>
        <w:rPr>
          <w:u w:val="single"/>
        </w:rPr>
        <w:t>Input:</w:t>
      </w:r>
    </w:p>
    <w:p w14:paraId="1F2E1AF7" w14:textId="77777777" w:rsidR="00B9499D" w:rsidRDefault="00785E3B">
      <w:pPr>
        <w:numPr>
          <w:ilvl w:val="0"/>
          <w:numId w:val="104"/>
        </w:numPr>
        <w:spacing w:line="360" w:lineRule="auto"/>
        <w:ind w:left="1440" w:hanging="360"/>
        <w:contextualSpacing/>
      </w:pPr>
      <w:r>
        <w:t>username: JohnDoe</w:t>
      </w:r>
    </w:p>
    <w:p w14:paraId="46CD33FF" w14:textId="77777777" w:rsidR="00B9499D" w:rsidRDefault="00785E3B">
      <w:pPr>
        <w:numPr>
          <w:ilvl w:val="0"/>
          <w:numId w:val="104"/>
        </w:numPr>
        <w:spacing w:line="360" w:lineRule="auto"/>
        <w:ind w:left="1440" w:hanging="360"/>
        <w:contextualSpacing/>
      </w:pPr>
      <w:r>
        <w:t>password: 123456</w:t>
      </w:r>
    </w:p>
    <w:p w14:paraId="4950954D" w14:textId="77777777" w:rsidR="00B9499D" w:rsidRDefault="00B9499D">
      <w:pPr>
        <w:spacing w:line="360" w:lineRule="auto"/>
        <w:ind w:left="720"/>
      </w:pPr>
    </w:p>
    <w:p w14:paraId="337C98BE" w14:textId="77777777" w:rsidR="00B9499D" w:rsidRDefault="00785E3B">
      <w:pPr>
        <w:spacing w:line="360" w:lineRule="auto"/>
        <w:ind w:left="720"/>
      </w:pPr>
      <w:r>
        <w:rPr>
          <w:u w:val="single"/>
        </w:rPr>
        <w:t>Expected Output:</w:t>
      </w:r>
    </w:p>
    <w:p w14:paraId="4DFC8ED5" w14:textId="77777777" w:rsidR="00B9499D" w:rsidRDefault="00785E3B">
      <w:pPr>
        <w:spacing w:line="360" w:lineRule="auto"/>
        <w:ind w:left="720"/>
      </w:pPr>
      <w:r>
        <w:t xml:space="preserve">The user is redirected to the homepage and the </w:t>
      </w:r>
      <w:r>
        <w:rPr>
          <w:b/>
        </w:rPr>
        <w:t>Logout</w:t>
      </w:r>
      <w:r>
        <w:t xml:space="preserve"> button is visible</w:t>
      </w:r>
    </w:p>
    <w:p w14:paraId="6D006B1A" w14:textId="77777777" w:rsidR="00B9499D" w:rsidRDefault="00785E3B">
      <w:pPr>
        <w:spacing w:line="360" w:lineRule="auto"/>
        <w:ind w:left="720"/>
      </w:pPr>
      <w:r>
        <w:rPr>
          <w:b/>
        </w:rPr>
        <w:t>______________________________________________________________________</w:t>
      </w:r>
    </w:p>
    <w:p w14:paraId="4419A999" w14:textId="77777777" w:rsidR="00B9499D" w:rsidRDefault="00B9499D">
      <w:pPr>
        <w:spacing w:line="360" w:lineRule="auto"/>
        <w:ind w:left="720"/>
      </w:pPr>
    </w:p>
    <w:p w14:paraId="278C34D1" w14:textId="77777777" w:rsidR="00B9499D" w:rsidRDefault="00785E3B">
      <w:pPr>
        <w:spacing w:line="360" w:lineRule="auto"/>
        <w:ind w:left="720"/>
      </w:pPr>
      <w:r>
        <w:rPr>
          <w:b/>
        </w:rPr>
        <w:t xml:space="preserve">Test ID: Login_006 (Rainy Day):   </w:t>
      </w:r>
    </w:p>
    <w:p w14:paraId="48D2EE6C" w14:textId="77777777" w:rsidR="00B9499D" w:rsidRDefault="00785E3B">
      <w:pPr>
        <w:spacing w:line="360" w:lineRule="auto"/>
        <w:ind w:left="720"/>
      </w:pPr>
      <w:r>
        <w:rPr>
          <w:u w:val="single"/>
        </w:rPr>
        <w:t>Purpose:</w:t>
      </w:r>
    </w:p>
    <w:p w14:paraId="5F117D6C" w14:textId="77777777" w:rsidR="00B9499D" w:rsidRDefault="00785E3B">
      <w:pPr>
        <w:numPr>
          <w:ilvl w:val="0"/>
          <w:numId w:val="161"/>
        </w:numPr>
        <w:spacing w:line="360" w:lineRule="auto"/>
        <w:ind w:left="1440" w:hanging="360"/>
        <w:contextualSpacing/>
      </w:pPr>
      <w:r>
        <w:t>To test the functionality when a user registers, verifies his/her email, and tries to login with the wrong password.</w:t>
      </w:r>
    </w:p>
    <w:p w14:paraId="3D05906B" w14:textId="77777777" w:rsidR="00B9499D" w:rsidRDefault="00785E3B">
      <w:pPr>
        <w:spacing w:line="360" w:lineRule="auto"/>
        <w:ind w:left="720"/>
      </w:pPr>
      <w:r>
        <w:rPr>
          <w:u w:val="single"/>
        </w:rPr>
        <w:t>Precondition:</w:t>
      </w:r>
    </w:p>
    <w:p w14:paraId="19824033" w14:textId="77777777" w:rsidR="00B9499D" w:rsidRDefault="00785E3B">
      <w:pPr>
        <w:numPr>
          <w:ilvl w:val="0"/>
          <w:numId w:val="15"/>
        </w:numPr>
        <w:spacing w:line="360" w:lineRule="auto"/>
        <w:ind w:left="1440" w:hanging="360"/>
        <w:contextualSpacing/>
      </w:pPr>
      <w:r>
        <w:t>The user should have access to the application</w:t>
      </w:r>
    </w:p>
    <w:p w14:paraId="34E5AA83" w14:textId="77777777" w:rsidR="00B9499D" w:rsidRDefault="00785E3B">
      <w:pPr>
        <w:numPr>
          <w:ilvl w:val="0"/>
          <w:numId w:val="15"/>
        </w:numPr>
        <w:spacing w:line="360" w:lineRule="auto"/>
        <w:ind w:left="1440" w:hanging="360"/>
        <w:contextualSpacing/>
      </w:pPr>
      <w:r>
        <w:t>The database needs to properly bind to the application and be accessible to th</w:t>
      </w:r>
      <w:r>
        <w:t>e web services</w:t>
      </w:r>
    </w:p>
    <w:p w14:paraId="69CB3017" w14:textId="77777777" w:rsidR="00B9499D" w:rsidRDefault="00785E3B">
      <w:pPr>
        <w:numPr>
          <w:ilvl w:val="0"/>
          <w:numId w:val="15"/>
        </w:numPr>
        <w:spacing w:line="360" w:lineRule="auto"/>
        <w:ind w:left="1440" w:hanging="360"/>
        <w:contextualSpacing/>
      </w:pPr>
      <w:r>
        <w:t>The user must be on the register page.</w:t>
      </w:r>
    </w:p>
    <w:p w14:paraId="3300CDA7" w14:textId="77777777" w:rsidR="00B9499D" w:rsidRDefault="00785E3B">
      <w:pPr>
        <w:spacing w:line="360" w:lineRule="auto"/>
        <w:ind w:left="720"/>
      </w:pPr>
      <w:r>
        <w:rPr>
          <w:u w:val="single"/>
        </w:rPr>
        <w:t>Input:</w:t>
      </w:r>
    </w:p>
    <w:p w14:paraId="40DE5DB4" w14:textId="77777777" w:rsidR="00B9499D" w:rsidRDefault="00785E3B">
      <w:pPr>
        <w:numPr>
          <w:ilvl w:val="0"/>
          <w:numId w:val="16"/>
        </w:numPr>
        <w:spacing w:line="360" w:lineRule="auto"/>
        <w:ind w:left="1440" w:hanging="360"/>
        <w:contextualSpacing/>
      </w:pPr>
      <w:r>
        <w:t>first name: John</w:t>
      </w:r>
    </w:p>
    <w:p w14:paraId="2DBD9AA8" w14:textId="77777777" w:rsidR="00B9499D" w:rsidRDefault="00785E3B">
      <w:pPr>
        <w:numPr>
          <w:ilvl w:val="0"/>
          <w:numId w:val="16"/>
        </w:numPr>
        <w:spacing w:line="360" w:lineRule="auto"/>
        <w:ind w:left="1440" w:hanging="360"/>
        <w:contextualSpacing/>
      </w:pPr>
      <w:r>
        <w:t>last name: Doe</w:t>
      </w:r>
    </w:p>
    <w:p w14:paraId="5DE2F7D2" w14:textId="77777777" w:rsidR="00B9499D" w:rsidRDefault="00785E3B">
      <w:pPr>
        <w:numPr>
          <w:ilvl w:val="0"/>
          <w:numId w:val="16"/>
        </w:numPr>
        <w:spacing w:line="360" w:lineRule="auto"/>
        <w:ind w:left="1440" w:hanging="360"/>
        <w:contextualSpacing/>
      </w:pPr>
      <w:r>
        <w:t>username: JohnDoe</w:t>
      </w:r>
    </w:p>
    <w:p w14:paraId="674A167E" w14:textId="77777777" w:rsidR="00B9499D" w:rsidRDefault="00785E3B">
      <w:pPr>
        <w:numPr>
          <w:ilvl w:val="0"/>
          <w:numId w:val="16"/>
        </w:numPr>
        <w:spacing w:line="360" w:lineRule="auto"/>
        <w:ind w:left="1440" w:hanging="360"/>
        <w:contextualSpacing/>
      </w:pPr>
      <w:r>
        <w:t>email: dalvarez0312@gmail.com</w:t>
      </w:r>
    </w:p>
    <w:p w14:paraId="204DCC7F" w14:textId="77777777" w:rsidR="00B9499D" w:rsidRDefault="00785E3B">
      <w:pPr>
        <w:numPr>
          <w:ilvl w:val="0"/>
          <w:numId w:val="16"/>
        </w:numPr>
        <w:spacing w:line="360" w:lineRule="auto"/>
        <w:ind w:left="1440" w:hanging="360"/>
        <w:contextualSpacing/>
      </w:pPr>
      <w:r>
        <w:t>password: 123456</w:t>
      </w:r>
    </w:p>
    <w:p w14:paraId="63AAED1D" w14:textId="77777777" w:rsidR="00B9499D" w:rsidRDefault="00785E3B">
      <w:pPr>
        <w:numPr>
          <w:ilvl w:val="0"/>
          <w:numId w:val="16"/>
        </w:numPr>
        <w:spacing w:line="360" w:lineRule="auto"/>
        <w:ind w:left="1440" w:hanging="360"/>
        <w:contextualSpacing/>
      </w:pPr>
      <w:r>
        <w:lastRenderedPageBreak/>
        <w:t>confirm password: 123456</w:t>
      </w:r>
    </w:p>
    <w:p w14:paraId="2F576E98" w14:textId="77777777" w:rsidR="00B9499D" w:rsidRDefault="00B9499D">
      <w:pPr>
        <w:spacing w:line="360" w:lineRule="auto"/>
        <w:ind w:left="720"/>
      </w:pPr>
    </w:p>
    <w:p w14:paraId="483A76C3" w14:textId="77777777" w:rsidR="00B9499D" w:rsidRDefault="00785E3B">
      <w:pPr>
        <w:spacing w:line="360" w:lineRule="auto"/>
        <w:ind w:firstLine="720"/>
      </w:pPr>
      <w:r>
        <w:rPr>
          <w:u w:val="single"/>
        </w:rPr>
        <w:t>Expected output:</w:t>
      </w:r>
    </w:p>
    <w:p w14:paraId="05EB03DD" w14:textId="77777777" w:rsidR="00B9499D" w:rsidRDefault="00785E3B">
      <w:pPr>
        <w:spacing w:line="360" w:lineRule="auto"/>
        <w:ind w:left="720"/>
      </w:pPr>
      <w:r>
        <w:t>The system presents the user with a message “Invalid pa</w:t>
      </w:r>
      <w:r>
        <w:t>ssword.”</w:t>
      </w:r>
    </w:p>
    <w:p w14:paraId="23FFF3C7" w14:textId="77777777" w:rsidR="00B9499D" w:rsidRDefault="00785E3B">
      <w:pPr>
        <w:spacing w:line="360" w:lineRule="auto"/>
        <w:ind w:left="720"/>
      </w:pPr>
      <w:r>
        <w:rPr>
          <w:b/>
        </w:rPr>
        <w:t>______________________________________________________________________</w:t>
      </w:r>
    </w:p>
    <w:p w14:paraId="2D37DF81" w14:textId="77777777" w:rsidR="00B9499D" w:rsidRDefault="00B9499D">
      <w:pPr>
        <w:spacing w:line="240" w:lineRule="auto"/>
      </w:pPr>
    </w:p>
    <w:p w14:paraId="538612E8" w14:textId="77777777" w:rsidR="00B9499D" w:rsidRDefault="00B9499D">
      <w:pPr>
        <w:spacing w:line="240" w:lineRule="auto"/>
      </w:pPr>
    </w:p>
    <w:p w14:paraId="59902D37" w14:textId="77777777" w:rsidR="00B9499D" w:rsidRDefault="00785E3B">
      <w:pPr>
        <w:spacing w:line="240" w:lineRule="auto"/>
      </w:pPr>
      <w:r>
        <w:rPr>
          <w:rFonts w:ascii="Times New Roman" w:eastAsia="Times New Roman" w:hAnsi="Times New Roman" w:cs="Times New Roman"/>
          <w:b/>
          <w:color w:val="556270"/>
          <w:sz w:val="24"/>
          <w:szCs w:val="24"/>
        </w:rPr>
        <w:t>User Story #761 - Register for the System</w:t>
      </w:r>
    </w:p>
    <w:p w14:paraId="0B237625" w14:textId="77777777" w:rsidR="00B9499D" w:rsidRDefault="00B9499D">
      <w:pPr>
        <w:spacing w:line="240" w:lineRule="auto"/>
      </w:pPr>
    </w:p>
    <w:p w14:paraId="6A7810C7" w14:textId="77777777" w:rsidR="00B9499D" w:rsidRDefault="00785E3B">
      <w:pPr>
        <w:spacing w:line="240" w:lineRule="auto"/>
      </w:pPr>
      <w:r>
        <w:rPr>
          <w:rFonts w:ascii="Times New Roman" w:eastAsia="Times New Roman" w:hAnsi="Times New Roman" w:cs="Times New Roman"/>
          <w:sz w:val="24"/>
          <w:szCs w:val="24"/>
        </w:rPr>
        <w:t>System Tests:</w:t>
      </w:r>
    </w:p>
    <w:p w14:paraId="1B2889FF" w14:textId="77777777" w:rsidR="00B9499D" w:rsidRDefault="00B9499D">
      <w:pPr>
        <w:spacing w:line="240" w:lineRule="auto"/>
      </w:pPr>
    </w:p>
    <w:p w14:paraId="7D42BE18" w14:textId="77777777" w:rsidR="00B9499D" w:rsidRDefault="00785E3B">
      <w:pPr>
        <w:spacing w:line="360" w:lineRule="auto"/>
        <w:ind w:left="720"/>
      </w:pPr>
      <w:r>
        <w:rPr>
          <w:b/>
        </w:rPr>
        <w:t xml:space="preserve">Purpose: </w:t>
      </w:r>
      <w:r>
        <w:t>To test the functionality of use case:</w:t>
      </w:r>
      <w:r>
        <w:rPr>
          <w:b/>
        </w:rPr>
        <w:t xml:space="preserve"> </w:t>
      </w:r>
      <w:r>
        <w:t>Register_003: Register</w:t>
      </w:r>
    </w:p>
    <w:p w14:paraId="0483A359" w14:textId="77777777" w:rsidR="00B9499D" w:rsidRDefault="00785E3B">
      <w:pPr>
        <w:spacing w:line="360" w:lineRule="auto"/>
        <w:ind w:left="720"/>
      </w:pPr>
      <w:r>
        <w:rPr>
          <w:b/>
        </w:rPr>
        <w:t xml:space="preserve">Test ID: Register_001 (Sunny Day):   </w:t>
      </w:r>
    </w:p>
    <w:p w14:paraId="491E2DED" w14:textId="77777777" w:rsidR="00B9499D" w:rsidRDefault="00785E3B">
      <w:pPr>
        <w:spacing w:line="360" w:lineRule="auto"/>
        <w:ind w:left="720"/>
      </w:pPr>
      <w:r>
        <w:rPr>
          <w:u w:val="single"/>
        </w:rPr>
        <w:t>Purpose:</w:t>
      </w:r>
    </w:p>
    <w:p w14:paraId="25D4B777" w14:textId="77777777" w:rsidR="00B9499D" w:rsidRDefault="00785E3B">
      <w:pPr>
        <w:numPr>
          <w:ilvl w:val="0"/>
          <w:numId w:val="125"/>
        </w:numPr>
        <w:spacing w:line="360" w:lineRule="auto"/>
        <w:ind w:left="1440" w:hanging="360"/>
        <w:contextualSpacing/>
      </w:pPr>
      <w:r>
        <w:t>To test the functionality when a user enters valid data in all of the fields.</w:t>
      </w:r>
    </w:p>
    <w:p w14:paraId="6C8F05F4" w14:textId="77777777" w:rsidR="00B9499D" w:rsidRDefault="00785E3B">
      <w:pPr>
        <w:spacing w:line="360" w:lineRule="auto"/>
        <w:ind w:left="720"/>
      </w:pPr>
      <w:r>
        <w:rPr>
          <w:u w:val="single"/>
        </w:rPr>
        <w:t>Precondition:</w:t>
      </w:r>
    </w:p>
    <w:p w14:paraId="45E4448C" w14:textId="77777777" w:rsidR="00B9499D" w:rsidRDefault="00785E3B">
      <w:pPr>
        <w:numPr>
          <w:ilvl w:val="0"/>
          <w:numId w:val="165"/>
        </w:numPr>
        <w:spacing w:line="360" w:lineRule="auto"/>
        <w:ind w:left="1440" w:hanging="360"/>
        <w:contextualSpacing/>
      </w:pPr>
      <w:r>
        <w:rPr>
          <w:rFonts w:ascii="Times New Roman" w:eastAsia="Times New Roman" w:hAnsi="Times New Roman" w:cs="Times New Roman"/>
          <w:sz w:val="14"/>
          <w:szCs w:val="14"/>
        </w:rPr>
        <w:t xml:space="preserve"> </w:t>
      </w:r>
      <w:r>
        <w:t>The user should have access to the application</w:t>
      </w:r>
    </w:p>
    <w:p w14:paraId="61267FB5" w14:textId="77777777" w:rsidR="00B9499D" w:rsidRDefault="00785E3B">
      <w:pPr>
        <w:numPr>
          <w:ilvl w:val="0"/>
          <w:numId w:val="165"/>
        </w:numPr>
        <w:spacing w:line="360" w:lineRule="auto"/>
        <w:ind w:left="1440" w:hanging="360"/>
        <w:contextualSpacing/>
      </w:pPr>
      <w:r>
        <w:t>The database needs to properly bind to the application and be accessible to the web services</w:t>
      </w:r>
    </w:p>
    <w:p w14:paraId="1CFE1C39" w14:textId="77777777" w:rsidR="00B9499D" w:rsidRDefault="00785E3B">
      <w:pPr>
        <w:numPr>
          <w:ilvl w:val="0"/>
          <w:numId w:val="165"/>
        </w:numPr>
        <w:spacing w:line="360" w:lineRule="auto"/>
        <w:ind w:left="1440" w:hanging="360"/>
        <w:contextualSpacing/>
      </w:pPr>
      <w:r>
        <w:t xml:space="preserve">The user must </w:t>
      </w:r>
      <w:r>
        <w:t>be on the register page.</w:t>
      </w:r>
    </w:p>
    <w:p w14:paraId="5B8D6589" w14:textId="77777777" w:rsidR="00B9499D" w:rsidRDefault="00785E3B">
      <w:pPr>
        <w:spacing w:line="360" w:lineRule="auto"/>
        <w:ind w:left="720"/>
      </w:pPr>
      <w:r>
        <w:rPr>
          <w:u w:val="single"/>
        </w:rPr>
        <w:t>Input:</w:t>
      </w:r>
    </w:p>
    <w:p w14:paraId="5A7D26C3" w14:textId="77777777" w:rsidR="00B9499D" w:rsidRDefault="00785E3B">
      <w:pPr>
        <w:numPr>
          <w:ilvl w:val="0"/>
          <w:numId w:val="49"/>
        </w:numPr>
        <w:spacing w:line="360" w:lineRule="auto"/>
        <w:ind w:left="1440" w:hanging="360"/>
        <w:contextualSpacing/>
      </w:pPr>
      <w:r>
        <w:t>first name: Rachelle</w:t>
      </w:r>
    </w:p>
    <w:p w14:paraId="0E44F98F" w14:textId="77777777" w:rsidR="00B9499D" w:rsidRDefault="00785E3B">
      <w:pPr>
        <w:numPr>
          <w:ilvl w:val="0"/>
          <w:numId w:val="49"/>
        </w:numPr>
        <w:spacing w:line="360" w:lineRule="auto"/>
        <w:ind w:left="1440" w:hanging="360"/>
        <w:contextualSpacing/>
      </w:pPr>
      <w:r>
        <w:t>last name: Tobkes</w:t>
      </w:r>
    </w:p>
    <w:p w14:paraId="072699F3" w14:textId="77777777" w:rsidR="00B9499D" w:rsidRDefault="00785E3B">
      <w:pPr>
        <w:numPr>
          <w:ilvl w:val="0"/>
          <w:numId w:val="49"/>
        </w:numPr>
        <w:spacing w:line="360" w:lineRule="auto"/>
        <w:ind w:left="1440" w:hanging="360"/>
        <w:contextualSpacing/>
      </w:pPr>
      <w:r>
        <w:t>username: rtobkes</w:t>
      </w:r>
    </w:p>
    <w:p w14:paraId="6EECBF30" w14:textId="77777777" w:rsidR="00B9499D" w:rsidRDefault="00785E3B">
      <w:pPr>
        <w:numPr>
          <w:ilvl w:val="0"/>
          <w:numId w:val="49"/>
        </w:numPr>
        <w:spacing w:line="360" w:lineRule="auto"/>
        <w:ind w:left="1440" w:hanging="360"/>
        <w:contextualSpacing/>
      </w:pPr>
      <w:r>
        <w:t>email: rtobkes@gmai.com</w:t>
      </w:r>
    </w:p>
    <w:p w14:paraId="0B6F9252" w14:textId="77777777" w:rsidR="00B9499D" w:rsidRDefault="00785E3B">
      <w:pPr>
        <w:numPr>
          <w:ilvl w:val="0"/>
          <w:numId w:val="49"/>
        </w:numPr>
        <w:spacing w:line="360" w:lineRule="auto"/>
        <w:ind w:left="1440" w:hanging="360"/>
        <w:contextualSpacing/>
      </w:pPr>
      <w:r>
        <w:t>password: 1234</w:t>
      </w:r>
    </w:p>
    <w:p w14:paraId="524D0D42" w14:textId="77777777" w:rsidR="00B9499D" w:rsidRDefault="00785E3B">
      <w:pPr>
        <w:numPr>
          <w:ilvl w:val="0"/>
          <w:numId w:val="49"/>
        </w:numPr>
        <w:spacing w:line="360" w:lineRule="auto"/>
        <w:ind w:left="1440" w:hanging="360"/>
        <w:contextualSpacing/>
      </w:pPr>
      <w:r>
        <w:t>confirm password: 1234</w:t>
      </w:r>
    </w:p>
    <w:p w14:paraId="71028307" w14:textId="77777777" w:rsidR="00B9499D" w:rsidRDefault="00B9499D">
      <w:pPr>
        <w:spacing w:line="360" w:lineRule="auto"/>
        <w:ind w:left="720"/>
      </w:pPr>
    </w:p>
    <w:p w14:paraId="08698C85" w14:textId="77777777" w:rsidR="00B9499D" w:rsidRDefault="00785E3B">
      <w:pPr>
        <w:spacing w:line="360" w:lineRule="auto"/>
        <w:ind w:left="720"/>
      </w:pPr>
      <w:r>
        <w:rPr>
          <w:u w:val="single"/>
        </w:rPr>
        <w:t>Expected Output:</w:t>
      </w:r>
    </w:p>
    <w:p w14:paraId="54409039" w14:textId="77777777" w:rsidR="00B9499D" w:rsidRDefault="00B9499D">
      <w:pPr>
        <w:spacing w:line="360" w:lineRule="auto"/>
        <w:ind w:left="720"/>
      </w:pPr>
    </w:p>
    <w:p w14:paraId="4BE9C69A" w14:textId="77777777" w:rsidR="00B9499D" w:rsidRDefault="00785E3B">
      <w:pPr>
        <w:spacing w:line="360" w:lineRule="auto"/>
        <w:ind w:left="720"/>
      </w:pPr>
      <w:r>
        <w:t>The user is redirected to the verify notification page and receives an email to verify his/her account.</w:t>
      </w:r>
    </w:p>
    <w:p w14:paraId="6274F15D" w14:textId="77777777" w:rsidR="00B9499D" w:rsidRDefault="00785E3B">
      <w:pPr>
        <w:spacing w:line="360" w:lineRule="auto"/>
        <w:ind w:left="720"/>
      </w:pPr>
      <w:r>
        <w:rPr>
          <w:b/>
        </w:rPr>
        <w:t>______________________________________________________________________</w:t>
      </w:r>
    </w:p>
    <w:p w14:paraId="3B5C5A72" w14:textId="77777777" w:rsidR="00B9499D" w:rsidRDefault="00B9499D">
      <w:pPr>
        <w:spacing w:line="360" w:lineRule="auto"/>
        <w:ind w:left="720"/>
      </w:pPr>
    </w:p>
    <w:p w14:paraId="6106A333" w14:textId="77777777" w:rsidR="00B9499D" w:rsidRDefault="00785E3B">
      <w:pPr>
        <w:spacing w:line="360" w:lineRule="auto"/>
        <w:ind w:left="720"/>
      </w:pPr>
      <w:r>
        <w:rPr>
          <w:b/>
        </w:rPr>
        <w:t xml:space="preserve">Test ID: Register_002 (Rainy Day):   </w:t>
      </w:r>
    </w:p>
    <w:p w14:paraId="56AFC8EC" w14:textId="77777777" w:rsidR="00B9499D" w:rsidRDefault="00785E3B">
      <w:pPr>
        <w:spacing w:line="360" w:lineRule="auto"/>
        <w:ind w:left="720"/>
      </w:pPr>
      <w:r>
        <w:rPr>
          <w:u w:val="single"/>
        </w:rPr>
        <w:lastRenderedPageBreak/>
        <w:t>Purpose:</w:t>
      </w:r>
    </w:p>
    <w:p w14:paraId="30BBE711" w14:textId="77777777" w:rsidR="00B9499D" w:rsidRDefault="00785E3B">
      <w:pPr>
        <w:numPr>
          <w:ilvl w:val="0"/>
          <w:numId w:val="134"/>
        </w:numPr>
        <w:spacing w:line="360" w:lineRule="auto"/>
        <w:ind w:left="1440" w:hanging="360"/>
        <w:contextualSpacing/>
      </w:pPr>
      <w:r>
        <w:t>To test the functionality when a user attempts to register with a username that already exists</w:t>
      </w:r>
    </w:p>
    <w:p w14:paraId="339C4F25" w14:textId="77777777" w:rsidR="00B9499D" w:rsidRDefault="00785E3B">
      <w:pPr>
        <w:spacing w:line="360" w:lineRule="auto"/>
        <w:ind w:left="720"/>
      </w:pPr>
      <w:r>
        <w:rPr>
          <w:u w:val="single"/>
        </w:rPr>
        <w:t>Precondition:</w:t>
      </w:r>
    </w:p>
    <w:p w14:paraId="0E94FB5D" w14:textId="77777777" w:rsidR="00B9499D" w:rsidRDefault="00785E3B">
      <w:pPr>
        <w:numPr>
          <w:ilvl w:val="0"/>
          <w:numId w:val="131"/>
        </w:numPr>
        <w:spacing w:line="360" w:lineRule="auto"/>
        <w:ind w:left="1440" w:hanging="360"/>
        <w:contextualSpacing/>
      </w:pPr>
      <w:r>
        <w:t>The user should have access to the application</w:t>
      </w:r>
    </w:p>
    <w:p w14:paraId="047BC5C0" w14:textId="77777777" w:rsidR="00B9499D" w:rsidRDefault="00785E3B">
      <w:pPr>
        <w:numPr>
          <w:ilvl w:val="0"/>
          <w:numId w:val="131"/>
        </w:numPr>
        <w:spacing w:line="360" w:lineRule="auto"/>
        <w:ind w:left="1440" w:hanging="360"/>
        <w:contextualSpacing/>
      </w:pPr>
      <w:r>
        <w:t>The database needs to properly bind to the application and be accessible to the web services</w:t>
      </w:r>
    </w:p>
    <w:p w14:paraId="1B5E1B9D" w14:textId="77777777" w:rsidR="00B9499D" w:rsidRDefault="00785E3B">
      <w:pPr>
        <w:numPr>
          <w:ilvl w:val="0"/>
          <w:numId w:val="131"/>
        </w:numPr>
        <w:spacing w:line="360" w:lineRule="auto"/>
        <w:ind w:left="1440" w:hanging="360"/>
        <w:contextualSpacing/>
      </w:pPr>
      <w:r>
        <w:t>The use</w:t>
      </w:r>
      <w:r>
        <w:t>r must be on the register page.</w:t>
      </w:r>
    </w:p>
    <w:p w14:paraId="045606BE" w14:textId="77777777" w:rsidR="00B9499D" w:rsidRDefault="00785E3B">
      <w:pPr>
        <w:spacing w:line="360" w:lineRule="auto"/>
        <w:ind w:left="720"/>
      </w:pPr>
      <w:r>
        <w:rPr>
          <w:u w:val="single"/>
        </w:rPr>
        <w:t>Input:</w:t>
      </w:r>
    </w:p>
    <w:p w14:paraId="734D5D0B" w14:textId="77777777" w:rsidR="00B9499D" w:rsidRDefault="00785E3B">
      <w:pPr>
        <w:numPr>
          <w:ilvl w:val="0"/>
          <w:numId w:val="49"/>
        </w:numPr>
        <w:spacing w:line="360" w:lineRule="auto"/>
        <w:ind w:left="1440" w:hanging="360"/>
        <w:contextualSpacing/>
      </w:pPr>
      <w:r>
        <w:t>first name: Rachelle</w:t>
      </w:r>
    </w:p>
    <w:p w14:paraId="79F76DC6" w14:textId="77777777" w:rsidR="00B9499D" w:rsidRDefault="00785E3B">
      <w:pPr>
        <w:numPr>
          <w:ilvl w:val="0"/>
          <w:numId w:val="49"/>
        </w:numPr>
        <w:spacing w:line="360" w:lineRule="auto"/>
        <w:ind w:left="1440" w:hanging="360"/>
        <w:contextualSpacing/>
      </w:pPr>
      <w:r>
        <w:t>last name: Tobkes</w:t>
      </w:r>
    </w:p>
    <w:p w14:paraId="243B2BA9" w14:textId="77777777" w:rsidR="00B9499D" w:rsidRDefault="00785E3B">
      <w:pPr>
        <w:numPr>
          <w:ilvl w:val="0"/>
          <w:numId w:val="49"/>
        </w:numPr>
        <w:spacing w:line="360" w:lineRule="auto"/>
        <w:ind w:left="1440" w:hanging="360"/>
        <w:contextualSpacing/>
      </w:pPr>
      <w:r>
        <w:t>username: rtobkes</w:t>
      </w:r>
    </w:p>
    <w:p w14:paraId="0D06A713" w14:textId="77777777" w:rsidR="00B9499D" w:rsidRDefault="00785E3B">
      <w:pPr>
        <w:numPr>
          <w:ilvl w:val="0"/>
          <w:numId w:val="49"/>
        </w:numPr>
        <w:spacing w:line="360" w:lineRule="auto"/>
        <w:ind w:left="1440" w:hanging="360"/>
        <w:contextualSpacing/>
      </w:pPr>
      <w:r>
        <w:t>email: rtobk001@fiu.edu</w:t>
      </w:r>
    </w:p>
    <w:p w14:paraId="53442B9D" w14:textId="77777777" w:rsidR="00B9499D" w:rsidRDefault="00785E3B">
      <w:pPr>
        <w:numPr>
          <w:ilvl w:val="0"/>
          <w:numId w:val="49"/>
        </w:numPr>
        <w:spacing w:line="360" w:lineRule="auto"/>
        <w:ind w:left="1440" w:hanging="360"/>
        <w:contextualSpacing/>
      </w:pPr>
      <w:r>
        <w:t>password: 1234</w:t>
      </w:r>
    </w:p>
    <w:p w14:paraId="794A0A36" w14:textId="77777777" w:rsidR="00B9499D" w:rsidRDefault="00785E3B">
      <w:pPr>
        <w:numPr>
          <w:ilvl w:val="0"/>
          <w:numId w:val="49"/>
        </w:numPr>
        <w:spacing w:line="360" w:lineRule="auto"/>
        <w:ind w:left="1440" w:hanging="360"/>
        <w:contextualSpacing/>
      </w:pPr>
      <w:r>
        <w:t>confirm password: 1234</w:t>
      </w:r>
    </w:p>
    <w:p w14:paraId="2876B434" w14:textId="77777777" w:rsidR="00B9499D" w:rsidRDefault="00B9499D">
      <w:pPr>
        <w:spacing w:line="360" w:lineRule="auto"/>
        <w:ind w:left="720"/>
      </w:pPr>
    </w:p>
    <w:p w14:paraId="6CEBE8A8" w14:textId="77777777" w:rsidR="00B9499D" w:rsidRDefault="00785E3B">
      <w:pPr>
        <w:spacing w:line="360" w:lineRule="auto"/>
        <w:ind w:left="720"/>
      </w:pPr>
      <w:r>
        <w:rPr>
          <w:u w:val="single"/>
        </w:rPr>
        <w:t>Expected output:</w:t>
      </w:r>
    </w:p>
    <w:p w14:paraId="314976F5" w14:textId="77777777" w:rsidR="00B9499D" w:rsidRDefault="00785E3B">
      <w:pPr>
        <w:spacing w:line="360" w:lineRule="auto"/>
        <w:ind w:left="720"/>
      </w:pPr>
      <w:r>
        <w:t>The message “Sorry, that username is already taken” should appear</w:t>
      </w:r>
    </w:p>
    <w:p w14:paraId="6A656DA4" w14:textId="77777777" w:rsidR="00B9499D" w:rsidRDefault="00785E3B">
      <w:pPr>
        <w:spacing w:line="360" w:lineRule="auto"/>
        <w:ind w:left="720"/>
      </w:pPr>
      <w:r>
        <w:rPr>
          <w:b/>
        </w:rPr>
        <w:t>______________________________________________________________________</w:t>
      </w:r>
    </w:p>
    <w:p w14:paraId="502C2836" w14:textId="77777777" w:rsidR="00B9499D" w:rsidRDefault="00B9499D">
      <w:pPr>
        <w:spacing w:line="360" w:lineRule="auto"/>
        <w:ind w:left="720"/>
      </w:pPr>
    </w:p>
    <w:p w14:paraId="490F6E37" w14:textId="77777777" w:rsidR="00B9499D" w:rsidRDefault="00785E3B">
      <w:pPr>
        <w:spacing w:line="360" w:lineRule="auto"/>
        <w:ind w:left="720"/>
      </w:pPr>
      <w:r>
        <w:rPr>
          <w:b/>
        </w:rPr>
        <w:t>Test ID: Register_003 (Rainy Day):</w:t>
      </w:r>
    </w:p>
    <w:p w14:paraId="70042292" w14:textId="77777777" w:rsidR="00B9499D" w:rsidRDefault="00785E3B">
      <w:pPr>
        <w:spacing w:line="360" w:lineRule="auto"/>
        <w:ind w:left="720"/>
      </w:pPr>
      <w:r>
        <w:rPr>
          <w:u w:val="single"/>
        </w:rPr>
        <w:t>Purpose:</w:t>
      </w:r>
    </w:p>
    <w:p w14:paraId="69AF3F23" w14:textId="77777777" w:rsidR="00B9499D" w:rsidRDefault="00785E3B">
      <w:pPr>
        <w:numPr>
          <w:ilvl w:val="0"/>
          <w:numId w:val="134"/>
        </w:numPr>
        <w:spacing w:line="360" w:lineRule="auto"/>
        <w:ind w:left="1440" w:hanging="360"/>
        <w:contextualSpacing/>
      </w:pPr>
      <w:r>
        <w:t>To test the functionality when a user attempts to register with an email that already exists</w:t>
      </w:r>
    </w:p>
    <w:p w14:paraId="0316048D" w14:textId="77777777" w:rsidR="00B9499D" w:rsidRDefault="00785E3B">
      <w:pPr>
        <w:spacing w:line="360" w:lineRule="auto"/>
        <w:ind w:left="720"/>
      </w:pPr>
      <w:r>
        <w:rPr>
          <w:u w:val="single"/>
        </w:rPr>
        <w:t>Precondition:</w:t>
      </w:r>
    </w:p>
    <w:p w14:paraId="7EB938BC" w14:textId="77777777" w:rsidR="00B9499D" w:rsidRDefault="00785E3B">
      <w:pPr>
        <w:numPr>
          <w:ilvl w:val="0"/>
          <w:numId w:val="131"/>
        </w:numPr>
        <w:spacing w:line="360" w:lineRule="auto"/>
        <w:ind w:left="1440" w:hanging="360"/>
        <w:contextualSpacing/>
      </w:pPr>
      <w:r>
        <w:t>The user should have access to th</w:t>
      </w:r>
      <w:r>
        <w:t>e application</w:t>
      </w:r>
    </w:p>
    <w:p w14:paraId="22C28840" w14:textId="77777777" w:rsidR="00B9499D" w:rsidRDefault="00785E3B">
      <w:pPr>
        <w:numPr>
          <w:ilvl w:val="0"/>
          <w:numId w:val="131"/>
        </w:numPr>
        <w:spacing w:line="360" w:lineRule="auto"/>
        <w:ind w:left="1440" w:hanging="360"/>
        <w:contextualSpacing/>
      </w:pPr>
      <w:r>
        <w:t>The database needs to properly bind to the application and accessible to the web services</w:t>
      </w:r>
    </w:p>
    <w:p w14:paraId="1BF1C4B6" w14:textId="77777777" w:rsidR="00B9499D" w:rsidRDefault="00785E3B">
      <w:pPr>
        <w:numPr>
          <w:ilvl w:val="0"/>
          <w:numId w:val="131"/>
        </w:numPr>
        <w:spacing w:line="360" w:lineRule="auto"/>
        <w:ind w:left="1440" w:hanging="360"/>
        <w:contextualSpacing/>
      </w:pPr>
      <w:r>
        <w:t>The user must be on the register page</w:t>
      </w:r>
    </w:p>
    <w:p w14:paraId="25143C35" w14:textId="77777777" w:rsidR="00B9499D" w:rsidRDefault="00785E3B">
      <w:pPr>
        <w:spacing w:line="360" w:lineRule="auto"/>
        <w:ind w:left="720"/>
      </w:pPr>
      <w:r>
        <w:rPr>
          <w:u w:val="single"/>
        </w:rPr>
        <w:t>Input:</w:t>
      </w:r>
    </w:p>
    <w:p w14:paraId="145678AD" w14:textId="77777777" w:rsidR="00B9499D" w:rsidRDefault="00785E3B">
      <w:pPr>
        <w:numPr>
          <w:ilvl w:val="0"/>
          <w:numId w:val="49"/>
        </w:numPr>
        <w:spacing w:line="360" w:lineRule="auto"/>
        <w:ind w:left="1440" w:hanging="360"/>
        <w:contextualSpacing/>
      </w:pPr>
      <w:r>
        <w:t>first name: Rachelle</w:t>
      </w:r>
    </w:p>
    <w:p w14:paraId="546039E5" w14:textId="77777777" w:rsidR="00B9499D" w:rsidRDefault="00785E3B">
      <w:pPr>
        <w:numPr>
          <w:ilvl w:val="0"/>
          <w:numId w:val="49"/>
        </w:numPr>
        <w:spacing w:line="360" w:lineRule="auto"/>
        <w:ind w:left="1440" w:hanging="360"/>
        <w:contextualSpacing/>
      </w:pPr>
      <w:r>
        <w:t>last name: Tobkes</w:t>
      </w:r>
    </w:p>
    <w:p w14:paraId="0A99F71D" w14:textId="77777777" w:rsidR="00B9499D" w:rsidRDefault="00785E3B">
      <w:pPr>
        <w:numPr>
          <w:ilvl w:val="0"/>
          <w:numId w:val="49"/>
        </w:numPr>
        <w:spacing w:line="360" w:lineRule="auto"/>
        <w:ind w:left="1440" w:hanging="360"/>
        <w:contextualSpacing/>
      </w:pPr>
      <w:r>
        <w:t>username: rtobkes24</w:t>
      </w:r>
    </w:p>
    <w:p w14:paraId="4FA9BCBF" w14:textId="77777777" w:rsidR="00B9499D" w:rsidRDefault="00785E3B">
      <w:pPr>
        <w:numPr>
          <w:ilvl w:val="0"/>
          <w:numId w:val="49"/>
        </w:numPr>
        <w:spacing w:line="360" w:lineRule="auto"/>
        <w:ind w:left="1440" w:hanging="360"/>
        <w:contextualSpacing/>
      </w:pPr>
      <w:r>
        <w:lastRenderedPageBreak/>
        <w:t>email: rtobkes@gmail.com</w:t>
      </w:r>
    </w:p>
    <w:p w14:paraId="3DBAC17B" w14:textId="77777777" w:rsidR="00B9499D" w:rsidRDefault="00785E3B">
      <w:pPr>
        <w:numPr>
          <w:ilvl w:val="0"/>
          <w:numId w:val="49"/>
        </w:numPr>
        <w:spacing w:line="360" w:lineRule="auto"/>
        <w:ind w:left="1440" w:hanging="360"/>
        <w:contextualSpacing/>
      </w:pPr>
      <w:r>
        <w:t>password: 1234</w:t>
      </w:r>
    </w:p>
    <w:p w14:paraId="409D5A35" w14:textId="77777777" w:rsidR="00B9499D" w:rsidRDefault="00785E3B">
      <w:pPr>
        <w:numPr>
          <w:ilvl w:val="0"/>
          <w:numId w:val="49"/>
        </w:numPr>
        <w:spacing w:line="360" w:lineRule="auto"/>
        <w:ind w:left="1440" w:hanging="360"/>
        <w:contextualSpacing/>
      </w:pPr>
      <w:r>
        <w:t xml:space="preserve">confirm </w:t>
      </w:r>
      <w:r>
        <w:t>password: 1234</w:t>
      </w:r>
    </w:p>
    <w:p w14:paraId="6F9A8AE1" w14:textId="77777777" w:rsidR="00B9499D" w:rsidRDefault="00B9499D">
      <w:pPr>
        <w:spacing w:line="360" w:lineRule="auto"/>
        <w:ind w:left="720"/>
      </w:pPr>
    </w:p>
    <w:p w14:paraId="16CEBB99" w14:textId="77777777" w:rsidR="00B9499D" w:rsidRDefault="00785E3B">
      <w:pPr>
        <w:spacing w:line="360" w:lineRule="auto"/>
        <w:ind w:left="720"/>
      </w:pPr>
      <w:r>
        <w:rPr>
          <w:u w:val="single"/>
        </w:rPr>
        <w:t>Expected output:</w:t>
      </w:r>
    </w:p>
    <w:p w14:paraId="13FF98C1" w14:textId="77777777" w:rsidR="00B9499D" w:rsidRDefault="00785E3B">
      <w:pPr>
        <w:spacing w:line="360" w:lineRule="auto"/>
        <w:ind w:left="720"/>
      </w:pPr>
      <w:r>
        <w:t>The message “An account with that e-mail already exists.” should appear</w:t>
      </w:r>
    </w:p>
    <w:p w14:paraId="4F93D21E" w14:textId="77777777" w:rsidR="00B9499D" w:rsidRDefault="00785E3B">
      <w:pPr>
        <w:spacing w:line="360" w:lineRule="auto"/>
        <w:ind w:left="720"/>
      </w:pPr>
      <w:r>
        <w:rPr>
          <w:b/>
        </w:rPr>
        <w:t>______________________________________________________________________</w:t>
      </w:r>
    </w:p>
    <w:p w14:paraId="74F0B6F7" w14:textId="77777777" w:rsidR="00B9499D" w:rsidRDefault="00B9499D">
      <w:pPr>
        <w:spacing w:line="360" w:lineRule="auto"/>
        <w:ind w:left="720"/>
      </w:pPr>
    </w:p>
    <w:p w14:paraId="51A81B6A" w14:textId="77777777" w:rsidR="00B9499D" w:rsidRDefault="00785E3B">
      <w:pPr>
        <w:spacing w:line="360" w:lineRule="auto"/>
        <w:ind w:left="720"/>
      </w:pPr>
      <w:r>
        <w:rPr>
          <w:b/>
        </w:rPr>
        <w:t>Test ID: Register_004 (Rainy Day):</w:t>
      </w:r>
    </w:p>
    <w:p w14:paraId="39308AC0" w14:textId="77777777" w:rsidR="00B9499D" w:rsidRDefault="00785E3B">
      <w:pPr>
        <w:spacing w:line="360" w:lineRule="auto"/>
        <w:ind w:left="720"/>
      </w:pPr>
      <w:r>
        <w:rPr>
          <w:u w:val="single"/>
        </w:rPr>
        <w:t>Purpose:</w:t>
      </w:r>
    </w:p>
    <w:p w14:paraId="1647A80B" w14:textId="77777777" w:rsidR="00B9499D" w:rsidRDefault="00785E3B">
      <w:pPr>
        <w:numPr>
          <w:ilvl w:val="0"/>
          <w:numId w:val="134"/>
        </w:numPr>
        <w:spacing w:line="360" w:lineRule="auto"/>
        <w:ind w:left="1440" w:hanging="360"/>
        <w:contextualSpacing/>
      </w:pPr>
      <w:r>
        <w:t>To test the functionality when the user clicks “Register” with an empty field</w:t>
      </w:r>
    </w:p>
    <w:p w14:paraId="56065BA0" w14:textId="77777777" w:rsidR="00B9499D" w:rsidRDefault="00785E3B">
      <w:pPr>
        <w:spacing w:line="360" w:lineRule="auto"/>
        <w:ind w:left="720"/>
      </w:pPr>
      <w:r>
        <w:rPr>
          <w:u w:val="single"/>
        </w:rPr>
        <w:t>Precondition:</w:t>
      </w:r>
    </w:p>
    <w:p w14:paraId="4CF5FAB7" w14:textId="77777777" w:rsidR="00B9499D" w:rsidRDefault="00785E3B">
      <w:pPr>
        <w:numPr>
          <w:ilvl w:val="0"/>
          <w:numId w:val="131"/>
        </w:numPr>
        <w:spacing w:line="360" w:lineRule="auto"/>
        <w:ind w:left="1440" w:hanging="360"/>
        <w:contextualSpacing/>
      </w:pPr>
      <w:r>
        <w:t>The user should have access to the application</w:t>
      </w:r>
    </w:p>
    <w:p w14:paraId="13A02669" w14:textId="77777777" w:rsidR="00B9499D" w:rsidRDefault="00785E3B">
      <w:pPr>
        <w:numPr>
          <w:ilvl w:val="0"/>
          <w:numId w:val="131"/>
        </w:numPr>
        <w:spacing w:line="360" w:lineRule="auto"/>
        <w:ind w:left="1440" w:hanging="360"/>
        <w:contextualSpacing/>
      </w:pPr>
      <w:r>
        <w:t>The database needs to properly bind to the application and accessible to the web services</w:t>
      </w:r>
    </w:p>
    <w:p w14:paraId="01EE3B27" w14:textId="77777777" w:rsidR="00B9499D" w:rsidRDefault="00785E3B">
      <w:pPr>
        <w:numPr>
          <w:ilvl w:val="0"/>
          <w:numId w:val="131"/>
        </w:numPr>
        <w:spacing w:line="360" w:lineRule="auto"/>
        <w:ind w:left="1440" w:hanging="360"/>
        <w:contextualSpacing/>
      </w:pPr>
      <w:r>
        <w:t>The user must be on the Reg</w:t>
      </w:r>
      <w:r>
        <w:t>ister page</w:t>
      </w:r>
    </w:p>
    <w:p w14:paraId="2B5FF2B4" w14:textId="77777777" w:rsidR="00B9499D" w:rsidRDefault="00785E3B">
      <w:pPr>
        <w:spacing w:line="360" w:lineRule="auto"/>
        <w:ind w:left="720"/>
      </w:pPr>
      <w:r>
        <w:rPr>
          <w:u w:val="single"/>
        </w:rPr>
        <w:t>Input:</w:t>
      </w:r>
    </w:p>
    <w:p w14:paraId="1AEEAB54" w14:textId="77777777" w:rsidR="00B9499D" w:rsidRDefault="00785E3B">
      <w:pPr>
        <w:numPr>
          <w:ilvl w:val="0"/>
          <w:numId w:val="49"/>
        </w:numPr>
        <w:spacing w:line="360" w:lineRule="auto"/>
        <w:ind w:left="1440" w:hanging="360"/>
        <w:contextualSpacing/>
      </w:pPr>
      <w:r>
        <w:t>first name: Rachelle</w:t>
      </w:r>
    </w:p>
    <w:p w14:paraId="512F6804" w14:textId="77777777" w:rsidR="00B9499D" w:rsidRDefault="00785E3B">
      <w:pPr>
        <w:numPr>
          <w:ilvl w:val="0"/>
          <w:numId w:val="49"/>
        </w:numPr>
        <w:spacing w:line="360" w:lineRule="auto"/>
        <w:ind w:left="1440" w:hanging="360"/>
        <w:contextualSpacing/>
      </w:pPr>
      <w:r>
        <w:t xml:space="preserve">last name: </w:t>
      </w:r>
    </w:p>
    <w:p w14:paraId="22B64BA1" w14:textId="77777777" w:rsidR="00B9499D" w:rsidRDefault="00785E3B">
      <w:pPr>
        <w:numPr>
          <w:ilvl w:val="0"/>
          <w:numId w:val="49"/>
        </w:numPr>
        <w:spacing w:line="360" w:lineRule="auto"/>
        <w:ind w:left="1440" w:hanging="360"/>
        <w:contextualSpacing/>
      </w:pPr>
      <w:r>
        <w:t>username: rtobkes24</w:t>
      </w:r>
    </w:p>
    <w:p w14:paraId="468021BA" w14:textId="77777777" w:rsidR="00B9499D" w:rsidRDefault="00785E3B">
      <w:pPr>
        <w:numPr>
          <w:ilvl w:val="0"/>
          <w:numId w:val="49"/>
        </w:numPr>
        <w:spacing w:line="360" w:lineRule="auto"/>
        <w:ind w:left="1440" w:hanging="360"/>
        <w:contextualSpacing/>
      </w:pPr>
      <w:r>
        <w:t>email: rtobk001@fiu.edu</w:t>
      </w:r>
    </w:p>
    <w:p w14:paraId="3C9AA5ED" w14:textId="77777777" w:rsidR="00B9499D" w:rsidRDefault="00785E3B">
      <w:pPr>
        <w:numPr>
          <w:ilvl w:val="0"/>
          <w:numId w:val="49"/>
        </w:numPr>
        <w:spacing w:line="360" w:lineRule="auto"/>
        <w:ind w:left="1440" w:hanging="360"/>
        <w:contextualSpacing/>
      </w:pPr>
      <w:r>
        <w:t>password: 1234</w:t>
      </w:r>
    </w:p>
    <w:p w14:paraId="13DC4845" w14:textId="77777777" w:rsidR="00B9499D" w:rsidRDefault="00785E3B">
      <w:pPr>
        <w:numPr>
          <w:ilvl w:val="0"/>
          <w:numId w:val="49"/>
        </w:numPr>
        <w:spacing w:line="360" w:lineRule="auto"/>
        <w:ind w:left="1440" w:hanging="360"/>
        <w:contextualSpacing/>
      </w:pPr>
      <w:r>
        <w:t>confirm password: 1234</w:t>
      </w:r>
    </w:p>
    <w:p w14:paraId="04CD4A60" w14:textId="77777777" w:rsidR="00B9499D" w:rsidRDefault="00B9499D">
      <w:pPr>
        <w:spacing w:line="360" w:lineRule="auto"/>
        <w:ind w:left="720"/>
      </w:pPr>
    </w:p>
    <w:p w14:paraId="52AAE70B" w14:textId="77777777" w:rsidR="00B9499D" w:rsidRDefault="00785E3B">
      <w:pPr>
        <w:spacing w:line="360" w:lineRule="auto"/>
        <w:ind w:left="720"/>
      </w:pPr>
      <w:r>
        <w:rPr>
          <w:u w:val="single"/>
        </w:rPr>
        <w:t>Expected output:</w:t>
      </w:r>
    </w:p>
    <w:p w14:paraId="016E643F" w14:textId="77777777" w:rsidR="00B9499D" w:rsidRDefault="00785E3B">
      <w:pPr>
        <w:spacing w:line="360" w:lineRule="auto"/>
        <w:ind w:left="720"/>
      </w:pPr>
      <w:r>
        <w:t>The messages “&lt;field&gt; is required” should appear under any field left blank</w:t>
      </w:r>
    </w:p>
    <w:p w14:paraId="030870CC" w14:textId="77777777" w:rsidR="00B9499D" w:rsidRDefault="00785E3B">
      <w:pPr>
        <w:spacing w:line="360" w:lineRule="auto"/>
        <w:ind w:left="720"/>
      </w:pPr>
      <w:r>
        <w:rPr>
          <w:b/>
        </w:rPr>
        <w:t>______________________________________________________________________</w:t>
      </w:r>
    </w:p>
    <w:p w14:paraId="75DC0684" w14:textId="77777777" w:rsidR="00B9499D" w:rsidRDefault="00B9499D">
      <w:pPr>
        <w:spacing w:line="360" w:lineRule="auto"/>
        <w:ind w:left="720"/>
      </w:pPr>
    </w:p>
    <w:p w14:paraId="14F2FB70" w14:textId="77777777" w:rsidR="00B9499D" w:rsidRDefault="00785E3B">
      <w:pPr>
        <w:spacing w:line="360" w:lineRule="auto"/>
        <w:ind w:left="720"/>
      </w:pPr>
      <w:r>
        <w:rPr>
          <w:b/>
        </w:rPr>
        <w:t>Test ID: Register_005 (Rainy Day):</w:t>
      </w:r>
    </w:p>
    <w:p w14:paraId="48A4BE32" w14:textId="77777777" w:rsidR="00B9499D" w:rsidRDefault="00785E3B">
      <w:pPr>
        <w:spacing w:line="360" w:lineRule="auto"/>
        <w:ind w:left="720"/>
      </w:pPr>
      <w:r>
        <w:rPr>
          <w:u w:val="single"/>
        </w:rPr>
        <w:t>Purpose:</w:t>
      </w:r>
    </w:p>
    <w:p w14:paraId="73215B14" w14:textId="77777777" w:rsidR="00B9499D" w:rsidRDefault="00785E3B">
      <w:pPr>
        <w:numPr>
          <w:ilvl w:val="0"/>
          <w:numId w:val="134"/>
        </w:numPr>
        <w:spacing w:line="360" w:lineRule="auto"/>
        <w:ind w:left="1440" w:hanging="360"/>
        <w:contextualSpacing/>
      </w:pPr>
      <w:r>
        <w:t>To test the functionality when the user tries to register with a first name that’s beyond the allowed length (20 characters).</w:t>
      </w:r>
    </w:p>
    <w:p w14:paraId="61B00314" w14:textId="77777777" w:rsidR="00B9499D" w:rsidRDefault="00785E3B">
      <w:pPr>
        <w:spacing w:line="360" w:lineRule="auto"/>
        <w:ind w:left="720"/>
      </w:pPr>
      <w:r>
        <w:rPr>
          <w:u w:val="single"/>
        </w:rPr>
        <w:t>Precondition:</w:t>
      </w:r>
    </w:p>
    <w:p w14:paraId="3872F700" w14:textId="77777777" w:rsidR="00B9499D" w:rsidRDefault="00785E3B">
      <w:pPr>
        <w:numPr>
          <w:ilvl w:val="0"/>
          <w:numId w:val="131"/>
        </w:numPr>
        <w:spacing w:line="360" w:lineRule="auto"/>
        <w:ind w:left="1440" w:hanging="360"/>
        <w:contextualSpacing/>
      </w:pPr>
      <w:r>
        <w:lastRenderedPageBreak/>
        <w:t>The user should have access to the application</w:t>
      </w:r>
    </w:p>
    <w:p w14:paraId="2D7A8195" w14:textId="77777777" w:rsidR="00B9499D" w:rsidRDefault="00785E3B">
      <w:pPr>
        <w:numPr>
          <w:ilvl w:val="0"/>
          <w:numId w:val="131"/>
        </w:numPr>
        <w:spacing w:line="360" w:lineRule="auto"/>
        <w:ind w:left="1440" w:hanging="360"/>
        <w:contextualSpacing/>
      </w:pPr>
      <w:r>
        <w:t>The database needs to properly bind to the application and accessible to the web services</w:t>
      </w:r>
    </w:p>
    <w:p w14:paraId="4FCA0F03" w14:textId="77777777" w:rsidR="00B9499D" w:rsidRDefault="00785E3B">
      <w:pPr>
        <w:numPr>
          <w:ilvl w:val="0"/>
          <w:numId w:val="131"/>
        </w:numPr>
        <w:spacing w:line="360" w:lineRule="auto"/>
        <w:ind w:left="1440" w:hanging="360"/>
        <w:contextualSpacing/>
      </w:pPr>
      <w:r>
        <w:t>The user must be on the Register page</w:t>
      </w:r>
    </w:p>
    <w:p w14:paraId="15AED6C9" w14:textId="77777777" w:rsidR="00B9499D" w:rsidRDefault="00785E3B">
      <w:pPr>
        <w:spacing w:line="360" w:lineRule="auto"/>
        <w:ind w:left="720"/>
      </w:pPr>
      <w:r>
        <w:rPr>
          <w:u w:val="single"/>
        </w:rPr>
        <w:t>Input:</w:t>
      </w:r>
    </w:p>
    <w:p w14:paraId="6F7297B0" w14:textId="77777777" w:rsidR="00B9499D" w:rsidRDefault="00785E3B">
      <w:pPr>
        <w:numPr>
          <w:ilvl w:val="0"/>
          <w:numId w:val="49"/>
        </w:numPr>
        <w:spacing w:line="360" w:lineRule="auto"/>
        <w:ind w:left="1440" w:hanging="360"/>
        <w:contextualSpacing/>
      </w:pPr>
      <w:r>
        <w:t>first name: ThisNameIsTooLongToRegister</w:t>
      </w:r>
    </w:p>
    <w:p w14:paraId="1A321D65" w14:textId="77777777" w:rsidR="00B9499D" w:rsidRDefault="00785E3B">
      <w:pPr>
        <w:numPr>
          <w:ilvl w:val="0"/>
          <w:numId w:val="49"/>
        </w:numPr>
        <w:spacing w:line="360" w:lineRule="auto"/>
        <w:ind w:left="1440" w:hanging="360"/>
        <w:contextualSpacing/>
      </w:pPr>
      <w:r>
        <w:t>last name: Tobkes</w:t>
      </w:r>
    </w:p>
    <w:p w14:paraId="0F9E793F" w14:textId="77777777" w:rsidR="00B9499D" w:rsidRDefault="00785E3B">
      <w:pPr>
        <w:numPr>
          <w:ilvl w:val="0"/>
          <w:numId w:val="49"/>
        </w:numPr>
        <w:spacing w:line="360" w:lineRule="auto"/>
        <w:ind w:left="1440" w:hanging="360"/>
        <w:contextualSpacing/>
      </w:pPr>
      <w:r>
        <w:t>username: rtobke</w:t>
      </w:r>
      <w:r>
        <w:t>s24</w:t>
      </w:r>
    </w:p>
    <w:p w14:paraId="4D9E1949" w14:textId="77777777" w:rsidR="00B9499D" w:rsidRDefault="00785E3B">
      <w:pPr>
        <w:numPr>
          <w:ilvl w:val="0"/>
          <w:numId w:val="49"/>
        </w:numPr>
        <w:spacing w:line="360" w:lineRule="auto"/>
        <w:ind w:left="1440" w:hanging="360"/>
        <w:contextualSpacing/>
      </w:pPr>
      <w:r>
        <w:t>email: rtobkes@fiu.edu</w:t>
      </w:r>
    </w:p>
    <w:p w14:paraId="453CF696" w14:textId="77777777" w:rsidR="00B9499D" w:rsidRDefault="00785E3B">
      <w:pPr>
        <w:numPr>
          <w:ilvl w:val="0"/>
          <w:numId w:val="49"/>
        </w:numPr>
        <w:spacing w:line="360" w:lineRule="auto"/>
        <w:ind w:left="1440" w:hanging="360"/>
        <w:contextualSpacing/>
      </w:pPr>
      <w:r>
        <w:t>password: 1234</w:t>
      </w:r>
    </w:p>
    <w:p w14:paraId="4ECCB601" w14:textId="77777777" w:rsidR="00B9499D" w:rsidRDefault="00785E3B">
      <w:pPr>
        <w:numPr>
          <w:ilvl w:val="0"/>
          <w:numId w:val="49"/>
        </w:numPr>
        <w:spacing w:line="360" w:lineRule="auto"/>
        <w:ind w:left="1440" w:hanging="360"/>
        <w:contextualSpacing/>
      </w:pPr>
      <w:r>
        <w:t>confirm password: 1234</w:t>
      </w:r>
    </w:p>
    <w:p w14:paraId="1E6F1237" w14:textId="77777777" w:rsidR="00B9499D" w:rsidRDefault="00B9499D">
      <w:pPr>
        <w:spacing w:line="360" w:lineRule="auto"/>
        <w:ind w:left="720"/>
      </w:pPr>
    </w:p>
    <w:p w14:paraId="261A9742" w14:textId="77777777" w:rsidR="00B9499D" w:rsidRDefault="00785E3B">
      <w:pPr>
        <w:spacing w:line="360" w:lineRule="auto"/>
        <w:ind w:left="720"/>
      </w:pPr>
      <w:r>
        <w:rPr>
          <w:u w:val="single"/>
        </w:rPr>
        <w:t>Expected output:</w:t>
      </w:r>
    </w:p>
    <w:p w14:paraId="65297932" w14:textId="77777777" w:rsidR="00B9499D" w:rsidRDefault="00785E3B">
      <w:pPr>
        <w:spacing w:line="360" w:lineRule="auto"/>
        <w:ind w:left="720"/>
      </w:pPr>
      <w:r>
        <w:t>The messages “name must have up to 20 characters” should appear under each blank field</w:t>
      </w:r>
    </w:p>
    <w:p w14:paraId="031B522D" w14:textId="77777777" w:rsidR="00B9499D" w:rsidRDefault="00785E3B">
      <w:pPr>
        <w:spacing w:line="360" w:lineRule="auto"/>
      </w:pPr>
      <w:r>
        <w:t>Subsystem Tests:</w:t>
      </w:r>
    </w:p>
    <w:p w14:paraId="4A2C481D" w14:textId="77777777" w:rsidR="00B9499D" w:rsidRDefault="00785E3B">
      <w:pPr>
        <w:spacing w:line="360" w:lineRule="auto"/>
        <w:ind w:left="720"/>
      </w:pPr>
      <w:r>
        <w:rPr>
          <w:b/>
        </w:rPr>
        <w:t xml:space="preserve">Test ID: Register_006 (Sunny Day):   </w:t>
      </w:r>
    </w:p>
    <w:p w14:paraId="1FD74A1F" w14:textId="77777777" w:rsidR="00B9499D" w:rsidRDefault="00785E3B">
      <w:pPr>
        <w:spacing w:line="360" w:lineRule="auto"/>
        <w:ind w:left="720"/>
      </w:pPr>
      <w:r>
        <w:rPr>
          <w:u w:val="single"/>
        </w:rPr>
        <w:t>Purpose:</w:t>
      </w:r>
    </w:p>
    <w:p w14:paraId="2143399E" w14:textId="77777777" w:rsidR="00B9499D" w:rsidRDefault="00785E3B">
      <w:pPr>
        <w:numPr>
          <w:ilvl w:val="0"/>
          <w:numId w:val="139"/>
        </w:numPr>
        <w:spacing w:line="360" w:lineRule="auto"/>
        <w:ind w:left="1440" w:hanging="360"/>
        <w:contextualSpacing/>
      </w:pPr>
      <w:r>
        <w:t>To test the functional</w:t>
      </w:r>
      <w:r>
        <w:t>ity when a user registers, validates his/her account, logs into the system, and then logs out.</w:t>
      </w:r>
    </w:p>
    <w:p w14:paraId="2B061846" w14:textId="77777777" w:rsidR="00B9499D" w:rsidRDefault="00785E3B">
      <w:pPr>
        <w:spacing w:line="360" w:lineRule="auto"/>
        <w:ind w:left="720"/>
      </w:pPr>
      <w:r>
        <w:rPr>
          <w:u w:val="single"/>
        </w:rPr>
        <w:t>Precondition:</w:t>
      </w:r>
    </w:p>
    <w:p w14:paraId="23DDFFE9" w14:textId="77777777" w:rsidR="00B9499D" w:rsidRDefault="00785E3B">
      <w:pPr>
        <w:numPr>
          <w:ilvl w:val="0"/>
          <w:numId w:val="7"/>
        </w:numPr>
        <w:spacing w:line="360" w:lineRule="auto"/>
        <w:ind w:left="1440" w:hanging="360"/>
        <w:contextualSpacing/>
      </w:pPr>
      <w:r>
        <w:t>The user should have access to the application</w:t>
      </w:r>
    </w:p>
    <w:p w14:paraId="16AF5641" w14:textId="77777777" w:rsidR="00B9499D" w:rsidRDefault="00785E3B">
      <w:pPr>
        <w:numPr>
          <w:ilvl w:val="0"/>
          <w:numId w:val="7"/>
        </w:numPr>
        <w:spacing w:line="360" w:lineRule="auto"/>
        <w:ind w:left="1440" w:hanging="360"/>
        <w:contextualSpacing/>
      </w:pPr>
      <w:r>
        <w:t>The database needs to properly bind to the application and be accessible to the web services</w:t>
      </w:r>
    </w:p>
    <w:p w14:paraId="5F8CAF76" w14:textId="77777777" w:rsidR="00B9499D" w:rsidRDefault="00785E3B">
      <w:pPr>
        <w:numPr>
          <w:ilvl w:val="0"/>
          <w:numId w:val="7"/>
        </w:numPr>
        <w:spacing w:line="360" w:lineRule="auto"/>
        <w:ind w:left="1440" w:hanging="360"/>
        <w:contextualSpacing/>
      </w:pPr>
      <w:r>
        <w:t>The user must be on the register page.</w:t>
      </w:r>
    </w:p>
    <w:p w14:paraId="33343662" w14:textId="77777777" w:rsidR="00B9499D" w:rsidRDefault="00785E3B">
      <w:pPr>
        <w:spacing w:line="360" w:lineRule="auto"/>
        <w:ind w:left="720"/>
      </w:pPr>
      <w:r>
        <w:rPr>
          <w:u w:val="single"/>
        </w:rPr>
        <w:t>Input:</w:t>
      </w:r>
    </w:p>
    <w:p w14:paraId="75171262" w14:textId="77777777" w:rsidR="00B9499D" w:rsidRDefault="00785E3B">
      <w:pPr>
        <w:numPr>
          <w:ilvl w:val="0"/>
          <w:numId w:val="62"/>
        </w:numPr>
        <w:spacing w:line="360" w:lineRule="auto"/>
        <w:ind w:left="1440" w:hanging="360"/>
        <w:contextualSpacing/>
      </w:pPr>
      <w:r>
        <w:t>first name: Rachelle</w:t>
      </w:r>
    </w:p>
    <w:p w14:paraId="11293011" w14:textId="77777777" w:rsidR="00B9499D" w:rsidRDefault="00785E3B">
      <w:pPr>
        <w:numPr>
          <w:ilvl w:val="0"/>
          <w:numId w:val="62"/>
        </w:numPr>
        <w:spacing w:line="360" w:lineRule="auto"/>
        <w:ind w:left="1440" w:hanging="360"/>
        <w:contextualSpacing/>
      </w:pPr>
      <w:r>
        <w:t>last name: Tobkes</w:t>
      </w:r>
    </w:p>
    <w:p w14:paraId="7425B664" w14:textId="77777777" w:rsidR="00B9499D" w:rsidRDefault="00785E3B">
      <w:pPr>
        <w:numPr>
          <w:ilvl w:val="0"/>
          <w:numId w:val="62"/>
        </w:numPr>
        <w:spacing w:line="360" w:lineRule="auto"/>
        <w:ind w:left="1440" w:hanging="360"/>
        <w:contextualSpacing/>
      </w:pPr>
      <w:r>
        <w:t>username: rtobkes</w:t>
      </w:r>
    </w:p>
    <w:p w14:paraId="65D31FB3" w14:textId="77777777" w:rsidR="00B9499D" w:rsidRDefault="00785E3B">
      <w:pPr>
        <w:numPr>
          <w:ilvl w:val="0"/>
          <w:numId w:val="62"/>
        </w:numPr>
        <w:spacing w:line="360" w:lineRule="auto"/>
        <w:ind w:left="1440" w:hanging="360"/>
        <w:contextualSpacing/>
      </w:pPr>
      <w:r>
        <w:t>email: rtobk001@fiu.edu</w:t>
      </w:r>
    </w:p>
    <w:p w14:paraId="6F73FC27" w14:textId="77777777" w:rsidR="00B9499D" w:rsidRDefault="00785E3B">
      <w:pPr>
        <w:numPr>
          <w:ilvl w:val="0"/>
          <w:numId w:val="62"/>
        </w:numPr>
        <w:spacing w:line="360" w:lineRule="auto"/>
        <w:ind w:left="1440" w:hanging="360"/>
        <w:contextualSpacing/>
      </w:pPr>
      <w:r>
        <w:t>password: 123456</w:t>
      </w:r>
    </w:p>
    <w:p w14:paraId="4F9D541C" w14:textId="77777777" w:rsidR="00B9499D" w:rsidRDefault="00785E3B">
      <w:pPr>
        <w:numPr>
          <w:ilvl w:val="0"/>
          <w:numId w:val="62"/>
        </w:numPr>
        <w:spacing w:line="360" w:lineRule="auto"/>
        <w:ind w:left="1440" w:hanging="360"/>
        <w:contextualSpacing/>
      </w:pPr>
      <w:r>
        <w:t>confirm password: 123456</w:t>
      </w:r>
    </w:p>
    <w:p w14:paraId="61B09E65" w14:textId="77777777" w:rsidR="00B9499D" w:rsidRDefault="00B9499D">
      <w:pPr>
        <w:spacing w:line="360" w:lineRule="auto"/>
        <w:ind w:left="720"/>
      </w:pPr>
    </w:p>
    <w:p w14:paraId="4FB97BEE" w14:textId="77777777" w:rsidR="00B9499D" w:rsidRDefault="00785E3B">
      <w:pPr>
        <w:spacing w:line="360" w:lineRule="auto"/>
        <w:ind w:left="720"/>
      </w:pPr>
      <w:r>
        <w:rPr>
          <w:u w:val="single"/>
        </w:rPr>
        <w:lastRenderedPageBreak/>
        <w:t>Expected output:</w:t>
      </w:r>
    </w:p>
    <w:p w14:paraId="19D4413D" w14:textId="77777777" w:rsidR="00B9499D" w:rsidRDefault="00785E3B">
      <w:pPr>
        <w:spacing w:line="360" w:lineRule="auto"/>
        <w:ind w:left="720"/>
      </w:pPr>
      <w:r>
        <w:t>The user is back on the login page after he/she logs out.</w:t>
      </w:r>
    </w:p>
    <w:p w14:paraId="7ED78A96" w14:textId="77777777" w:rsidR="00B9499D" w:rsidRDefault="00785E3B">
      <w:pPr>
        <w:spacing w:line="360" w:lineRule="auto"/>
        <w:ind w:left="720"/>
      </w:pPr>
      <w:r>
        <w:rPr>
          <w:b/>
        </w:rPr>
        <w:t>___________</w:t>
      </w:r>
      <w:r>
        <w:rPr>
          <w:b/>
        </w:rPr>
        <w:t>___________________________________________________________</w:t>
      </w:r>
    </w:p>
    <w:p w14:paraId="2DEC9CFF" w14:textId="77777777" w:rsidR="00B9499D" w:rsidRDefault="00B9499D">
      <w:pPr>
        <w:ind w:left="720"/>
      </w:pPr>
    </w:p>
    <w:p w14:paraId="694FA9E4" w14:textId="77777777" w:rsidR="00B9499D" w:rsidRDefault="00785E3B">
      <w:pPr>
        <w:spacing w:line="360" w:lineRule="auto"/>
        <w:ind w:left="720"/>
      </w:pPr>
      <w:r>
        <w:rPr>
          <w:b/>
        </w:rPr>
        <w:t xml:space="preserve">Test ID: Register_007 (Rainy Day):   </w:t>
      </w:r>
    </w:p>
    <w:p w14:paraId="30358611" w14:textId="77777777" w:rsidR="00B9499D" w:rsidRDefault="00785E3B">
      <w:pPr>
        <w:spacing w:line="360" w:lineRule="auto"/>
        <w:ind w:left="720"/>
      </w:pPr>
      <w:r>
        <w:rPr>
          <w:u w:val="single"/>
        </w:rPr>
        <w:t>Purpose:</w:t>
      </w:r>
    </w:p>
    <w:p w14:paraId="106505C8" w14:textId="77777777" w:rsidR="00B9499D" w:rsidRDefault="00785E3B">
      <w:pPr>
        <w:numPr>
          <w:ilvl w:val="0"/>
          <w:numId w:val="139"/>
        </w:numPr>
        <w:spacing w:line="360" w:lineRule="auto"/>
        <w:ind w:left="1440" w:hanging="360"/>
        <w:contextualSpacing/>
      </w:pPr>
      <w:r>
        <w:t>To test the functionality when a user registers, does not validate his/her account, and tries to log into the system.</w:t>
      </w:r>
    </w:p>
    <w:p w14:paraId="0E9B87B3" w14:textId="77777777" w:rsidR="00B9499D" w:rsidRDefault="00785E3B">
      <w:pPr>
        <w:spacing w:line="360" w:lineRule="auto"/>
        <w:ind w:left="720"/>
      </w:pPr>
      <w:r>
        <w:rPr>
          <w:u w:val="single"/>
        </w:rPr>
        <w:t>Precondition:</w:t>
      </w:r>
    </w:p>
    <w:p w14:paraId="7FB1A0C9" w14:textId="77777777" w:rsidR="00B9499D" w:rsidRDefault="00785E3B">
      <w:pPr>
        <w:numPr>
          <w:ilvl w:val="0"/>
          <w:numId w:val="7"/>
        </w:numPr>
        <w:spacing w:line="360" w:lineRule="auto"/>
        <w:ind w:left="1440" w:hanging="360"/>
        <w:contextualSpacing/>
      </w:pPr>
      <w:r>
        <w:t xml:space="preserve">The user should </w:t>
      </w:r>
      <w:r>
        <w:t>have access to the application</w:t>
      </w:r>
    </w:p>
    <w:p w14:paraId="5C723927" w14:textId="77777777" w:rsidR="00B9499D" w:rsidRDefault="00785E3B">
      <w:pPr>
        <w:numPr>
          <w:ilvl w:val="0"/>
          <w:numId w:val="7"/>
        </w:numPr>
        <w:spacing w:line="360" w:lineRule="auto"/>
        <w:ind w:left="1440" w:hanging="360"/>
        <w:contextualSpacing/>
      </w:pPr>
      <w:r>
        <w:t>The database needs to properly bind to the application and be accessible to the web services</w:t>
      </w:r>
    </w:p>
    <w:p w14:paraId="25076A02" w14:textId="77777777" w:rsidR="00B9499D" w:rsidRDefault="00785E3B">
      <w:pPr>
        <w:numPr>
          <w:ilvl w:val="0"/>
          <w:numId w:val="7"/>
        </w:numPr>
        <w:spacing w:line="360" w:lineRule="auto"/>
        <w:ind w:left="1440" w:hanging="360"/>
        <w:contextualSpacing/>
      </w:pPr>
      <w:r>
        <w:t>The user must be on the register page.</w:t>
      </w:r>
    </w:p>
    <w:p w14:paraId="287A843A" w14:textId="77777777" w:rsidR="00B9499D" w:rsidRDefault="00785E3B">
      <w:pPr>
        <w:spacing w:line="360" w:lineRule="auto"/>
        <w:ind w:left="720"/>
      </w:pPr>
      <w:r>
        <w:rPr>
          <w:u w:val="single"/>
        </w:rPr>
        <w:t>Input:</w:t>
      </w:r>
    </w:p>
    <w:p w14:paraId="7F2F7311" w14:textId="77777777" w:rsidR="00B9499D" w:rsidRDefault="00785E3B">
      <w:pPr>
        <w:numPr>
          <w:ilvl w:val="0"/>
          <w:numId w:val="62"/>
        </w:numPr>
        <w:spacing w:line="360" w:lineRule="auto"/>
        <w:ind w:left="1440" w:hanging="360"/>
        <w:contextualSpacing/>
      </w:pPr>
      <w:r>
        <w:t>first name: Rachelle</w:t>
      </w:r>
    </w:p>
    <w:p w14:paraId="5A5E56C0" w14:textId="77777777" w:rsidR="00B9499D" w:rsidRDefault="00785E3B">
      <w:pPr>
        <w:numPr>
          <w:ilvl w:val="0"/>
          <w:numId w:val="62"/>
        </w:numPr>
        <w:spacing w:line="360" w:lineRule="auto"/>
        <w:ind w:left="1440" w:hanging="360"/>
        <w:contextualSpacing/>
      </w:pPr>
      <w:r>
        <w:t>last name: Tobkes</w:t>
      </w:r>
    </w:p>
    <w:p w14:paraId="7032DC16" w14:textId="77777777" w:rsidR="00B9499D" w:rsidRDefault="00785E3B">
      <w:pPr>
        <w:numPr>
          <w:ilvl w:val="0"/>
          <w:numId w:val="62"/>
        </w:numPr>
        <w:spacing w:line="360" w:lineRule="auto"/>
        <w:ind w:left="1440" w:hanging="360"/>
        <w:contextualSpacing/>
      </w:pPr>
      <w:r>
        <w:t>username: rtobkes</w:t>
      </w:r>
    </w:p>
    <w:p w14:paraId="6A323E1D" w14:textId="77777777" w:rsidR="00B9499D" w:rsidRDefault="00785E3B">
      <w:pPr>
        <w:numPr>
          <w:ilvl w:val="0"/>
          <w:numId w:val="62"/>
        </w:numPr>
        <w:spacing w:line="360" w:lineRule="auto"/>
        <w:ind w:left="1440" w:hanging="360"/>
        <w:contextualSpacing/>
      </w:pPr>
      <w:r>
        <w:t>email: rtobk001@fiu.edu</w:t>
      </w:r>
    </w:p>
    <w:p w14:paraId="2485BDC5" w14:textId="77777777" w:rsidR="00B9499D" w:rsidRDefault="00785E3B">
      <w:pPr>
        <w:numPr>
          <w:ilvl w:val="0"/>
          <w:numId w:val="62"/>
        </w:numPr>
        <w:spacing w:line="360" w:lineRule="auto"/>
        <w:ind w:left="1440" w:hanging="360"/>
        <w:contextualSpacing/>
      </w:pPr>
      <w:r>
        <w:t>password: 123456</w:t>
      </w:r>
    </w:p>
    <w:p w14:paraId="39CE033C" w14:textId="77777777" w:rsidR="00B9499D" w:rsidRDefault="00785E3B">
      <w:pPr>
        <w:numPr>
          <w:ilvl w:val="0"/>
          <w:numId w:val="62"/>
        </w:numPr>
        <w:spacing w:line="360" w:lineRule="auto"/>
        <w:ind w:left="1440" w:hanging="360"/>
        <w:contextualSpacing/>
      </w:pPr>
      <w:r>
        <w:t>confirm password: 123456</w:t>
      </w:r>
    </w:p>
    <w:p w14:paraId="2F5EF861" w14:textId="77777777" w:rsidR="00B9499D" w:rsidRDefault="00B9499D">
      <w:pPr>
        <w:spacing w:line="360" w:lineRule="auto"/>
        <w:ind w:left="720"/>
      </w:pPr>
    </w:p>
    <w:p w14:paraId="696B6412" w14:textId="77777777" w:rsidR="00B9499D" w:rsidRDefault="00B9499D">
      <w:pPr>
        <w:spacing w:line="360" w:lineRule="auto"/>
        <w:ind w:left="720"/>
      </w:pPr>
    </w:p>
    <w:p w14:paraId="57EB07A4" w14:textId="77777777" w:rsidR="00B9499D" w:rsidRDefault="00785E3B">
      <w:pPr>
        <w:spacing w:line="360" w:lineRule="auto"/>
        <w:ind w:left="720"/>
      </w:pPr>
      <w:r>
        <w:rPr>
          <w:u w:val="single"/>
        </w:rPr>
        <w:t>Expected output:</w:t>
      </w:r>
    </w:p>
    <w:p w14:paraId="6E90F724" w14:textId="77777777" w:rsidR="00B9499D" w:rsidRDefault="00785E3B">
      <w:pPr>
        <w:spacing w:line="360" w:lineRule="auto"/>
        <w:ind w:left="720"/>
      </w:pPr>
      <w:r>
        <w:t>The system presents the user with a message “Invalid username.”</w:t>
      </w:r>
    </w:p>
    <w:p w14:paraId="4A6614BE" w14:textId="77777777" w:rsidR="00B9499D" w:rsidRDefault="00785E3B">
      <w:pPr>
        <w:spacing w:line="360" w:lineRule="auto"/>
        <w:ind w:left="720"/>
      </w:pPr>
      <w:r>
        <w:rPr>
          <w:b/>
        </w:rPr>
        <w:t>______________________________________________________________________</w:t>
      </w:r>
    </w:p>
    <w:p w14:paraId="49368FD2" w14:textId="77777777" w:rsidR="00B9499D" w:rsidRDefault="00B9499D">
      <w:pPr>
        <w:spacing w:line="360" w:lineRule="auto"/>
      </w:pPr>
    </w:p>
    <w:p w14:paraId="4D383A1D" w14:textId="77777777" w:rsidR="00B9499D" w:rsidRDefault="00785E3B">
      <w:pPr>
        <w:spacing w:line="360" w:lineRule="auto"/>
        <w:ind w:left="720"/>
      </w:pPr>
      <w:r>
        <w:rPr>
          <w:b/>
        </w:rPr>
        <w:t xml:space="preserve">Test ID: Register_008 (Rainy Day):   </w:t>
      </w:r>
    </w:p>
    <w:p w14:paraId="011A47AD" w14:textId="77777777" w:rsidR="00B9499D" w:rsidRDefault="00785E3B">
      <w:pPr>
        <w:spacing w:line="360" w:lineRule="auto"/>
        <w:ind w:left="720"/>
      </w:pPr>
      <w:r>
        <w:rPr>
          <w:u w:val="single"/>
        </w:rPr>
        <w:t>Purpose:</w:t>
      </w:r>
    </w:p>
    <w:p w14:paraId="683C62DB" w14:textId="77777777" w:rsidR="00B9499D" w:rsidRDefault="00785E3B">
      <w:pPr>
        <w:numPr>
          <w:ilvl w:val="0"/>
          <w:numId w:val="139"/>
        </w:numPr>
        <w:spacing w:line="360" w:lineRule="auto"/>
        <w:ind w:left="1440" w:hanging="360"/>
        <w:contextualSpacing/>
      </w:pPr>
      <w:r>
        <w:t xml:space="preserve">To test the </w:t>
      </w:r>
      <w:r>
        <w:t>functionality when a user registers, verifies his/her email, and tries to login with the wrong password.</w:t>
      </w:r>
    </w:p>
    <w:p w14:paraId="6FA94F70" w14:textId="77777777" w:rsidR="00B9499D" w:rsidRDefault="00785E3B">
      <w:pPr>
        <w:spacing w:line="360" w:lineRule="auto"/>
        <w:ind w:left="720"/>
      </w:pPr>
      <w:r>
        <w:rPr>
          <w:u w:val="single"/>
        </w:rPr>
        <w:t>Precondition:</w:t>
      </w:r>
    </w:p>
    <w:p w14:paraId="4D5965DC" w14:textId="77777777" w:rsidR="00B9499D" w:rsidRDefault="00785E3B">
      <w:pPr>
        <w:numPr>
          <w:ilvl w:val="0"/>
          <w:numId w:val="7"/>
        </w:numPr>
        <w:spacing w:line="360" w:lineRule="auto"/>
        <w:ind w:left="1440" w:hanging="360"/>
        <w:contextualSpacing/>
      </w:pPr>
      <w:r>
        <w:t>The user should have access to the application</w:t>
      </w:r>
    </w:p>
    <w:p w14:paraId="79A59198" w14:textId="77777777" w:rsidR="00B9499D" w:rsidRDefault="00785E3B">
      <w:pPr>
        <w:numPr>
          <w:ilvl w:val="0"/>
          <w:numId w:val="7"/>
        </w:numPr>
        <w:spacing w:line="360" w:lineRule="auto"/>
        <w:ind w:left="1440" w:hanging="360"/>
        <w:contextualSpacing/>
      </w:pPr>
      <w:r>
        <w:lastRenderedPageBreak/>
        <w:t>The database needs to properly bind to the application and be accessible to the web servic</w:t>
      </w:r>
      <w:r>
        <w:t>es</w:t>
      </w:r>
    </w:p>
    <w:p w14:paraId="5FCF6AE7" w14:textId="77777777" w:rsidR="00B9499D" w:rsidRDefault="00785E3B">
      <w:pPr>
        <w:numPr>
          <w:ilvl w:val="0"/>
          <w:numId w:val="7"/>
        </w:numPr>
        <w:spacing w:line="360" w:lineRule="auto"/>
        <w:ind w:left="1440" w:hanging="360"/>
        <w:contextualSpacing/>
      </w:pPr>
      <w:r>
        <w:t>The user must be on the register page.</w:t>
      </w:r>
    </w:p>
    <w:p w14:paraId="33451555" w14:textId="77777777" w:rsidR="00B9499D" w:rsidRDefault="00785E3B">
      <w:pPr>
        <w:spacing w:line="360" w:lineRule="auto"/>
        <w:ind w:left="720"/>
      </w:pPr>
      <w:r>
        <w:rPr>
          <w:u w:val="single"/>
        </w:rPr>
        <w:t>Input:</w:t>
      </w:r>
    </w:p>
    <w:p w14:paraId="7C50298E" w14:textId="77777777" w:rsidR="00B9499D" w:rsidRDefault="00785E3B">
      <w:pPr>
        <w:numPr>
          <w:ilvl w:val="0"/>
          <w:numId w:val="62"/>
        </w:numPr>
        <w:spacing w:line="360" w:lineRule="auto"/>
        <w:ind w:left="1440" w:hanging="360"/>
        <w:contextualSpacing/>
      </w:pPr>
      <w:r>
        <w:t>first name: Rachelle</w:t>
      </w:r>
    </w:p>
    <w:p w14:paraId="2A5717F6" w14:textId="77777777" w:rsidR="00B9499D" w:rsidRDefault="00785E3B">
      <w:pPr>
        <w:numPr>
          <w:ilvl w:val="0"/>
          <w:numId w:val="62"/>
        </w:numPr>
        <w:spacing w:line="360" w:lineRule="auto"/>
        <w:ind w:left="1440" w:hanging="360"/>
        <w:contextualSpacing/>
      </w:pPr>
      <w:r>
        <w:t>last name: Tobkes</w:t>
      </w:r>
    </w:p>
    <w:p w14:paraId="6A3EF714" w14:textId="77777777" w:rsidR="00B9499D" w:rsidRDefault="00785E3B">
      <w:pPr>
        <w:numPr>
          <w:ilvl w:val="0"/>
          <w:numId w:val="62"/>
        </w:numPr>
        <w:spacing w:line="360" w:lineRule="auto"/>
        <w:ind w:left="1440" w:hanging="360"/>
        <w:contextualSpacing/>
      </w:pPr>
      <w:r>
        <w:t>username: rtobkes</w:t>
      </w:r>
    </w:p>
    <w:p w14:paraId="0C99BBBF" w14:textId="77777777" w:rsidR="00B9499D" w:rsidRDefault="00785E3B">
      <w:pPr>
        <w:numPr>
          <w:ilvl w:val="0"/>
          <w:numId w:val="62"/>
        </w:numPr>
        <w:spacing w:line="360" w:lineRule="auto"/>
        <w:ind w:left="1440" w:hanging="360"/>
        <w:contextualSpacing/>
      </w:pPr>
      <w:r>
        <w:t>email: rtobk001@fiu.edu</w:t>
      </w:r>
    </w:p>
    <w:p w14:paraId="00C43D12" w14:textId="77777777" w:rsidR="00B9499D" w:rsidRDefault="00785E3B">
      <w:pPr>
        <w:numPr>
          <w:ilvl w:val="0"/>
          <w:numId w:val="62"/>
        </w:numPr>
        <w:spacing w:line="360" w:lineRule="auto"/>
        <w:ind w:left="1440" w:hanging="360"/>
        <w:contextualSpacing/>
      </w:pPr>
      <w:r>
        <w:t>password: 123456</w:t>
      </w:r>
    </w:p>
    <w:p w14:paraId="0367953D" w14:textId="77777777" w:rsidR="00B9499D" w:rsidRDefault="00785E3B">
      <w:pPr>
        <w:numPr>
          <w:ilvl w:val="0"/>
          <w:numId w:val="62"/>
        </w:numPr>
        <w:spacing w:line="360" w:lineRule="auto"/>
        <w:ind w:left="1440" w:hanging="360"/>
        <w:contextualSpacing/>
      </w:pPr>
      <w:r>
        <w:t>confirm password: 123456</w:t>
      </w:r>
    </w:p>
    <w:p w14:paraId="37D4F365" w14:textId="77777777" w:rsidR="00B9499D" w:rsidRDefault="00785E3B">
      <w:pPr>
        <w:spacing w:line="360" w:lineRule="auto"/>
        <w:ind w:left="720"/>
      </w:pPr>
      <w:r>
        <w:rPr>
          <w:u w:val="single"/>
        </w:rPr>
        <w:t>Expected output:</w:t>
      </w:r>
    </w:p>
    <w:p w14:paraId="7F8A2B6F" w14:textId="77777777" w:rsidR="00B9499D" w:rsidRDefault="00785E3B">
      <w:pPr>
        <w:spacing w:line="360" w:lineRule="auto"/>
        <w:ind w:left="720"/>
      </w:pPr>
      <w:r>
        <w:t>The system presents the user with a message “Invalid password.”</w:t>
      </w:r>
    </w:p>
    <w:p w14:paraId="72B135AF" w14:textId="77777777" w:rsidR="00B9499D" w:rsidRDefault="00B9499D">
      <w:pPr>
        <w:spacing w:line="240" w:lineRule="auto"/>
      </w:pPr>
    </w:p>
    <w:p w14:paraId="13657E3A" w14:textId="77777777" w:rsidR="00B9499D" w:rsidRDefault="00785E3B">
      <w:pPr>
        <w:spacing w:line="240" w:lineRule="auto"/>
      </w:pPr>
      <w:r>
        <w:rPr>
          <w:rFonts w:ascii="Times New Roman" w:eastAsia="Times New Roman" w:hAnsi="Times New Roman" w:cs="Times New Roman"/>
          <w:b/>
          <w:color w:val="556270"/>
          <w:sz w:val="24"/>
          <w:szCs w:val="24"/>
        </w:rPr>
        <w:t>User Story #762 - Log out of the system</w:t>
      </w:r>
    </w:p>
    <w:p w14:paraId="37A83017" w14:textId="77777777" w:rsidR="00B9499D" w:rsidRDefault="00B9499D">
      <w:pPr>
        <w:spacing w:line="360" w:lineRule="auto"/>
      </w:pPr>
    </w:p>
    <w:p w14:paraId="4A49C4F6" w14:textId="77777777" w:rsidR="00B9499D" w:rsidRDefault="00785E3B">
      <w:pPr>
        <w:spacing w:line="360" w:lineRule="auto"/>
      </w:pPr>
      <w:r>
        <w:t xml:space="preserve">System Tests: </w:t>
      </w:r>
    </w:p>
    <w:p w14:paraId="0B15ECB5" w14:textId="77777777" w:rsidR="00B9499D" w:rsidRDefault="00785E3B">
      <w:pPr>
        <w:spacing w:line="360" w:lineRule="auto"/>
        <w:ind w:left="720"/>
      </w:pPr>
      <w:r>
        <w:rPr>
          <w:b/>
        </w:rPr>
        <w:t xml:space="preserve">Test ID: Logout_001 (Sunny Day):   </w:t>
      </w:r>
    </w:p>
    <w:p w14:paraId="63269F56" w14:textId="77777777" w:rsidR="00B9499D" w:rsidRDefault="00785E3B">
      <w:pPr>
        <w:spacing w:line="360" w:lineRule="auto"/>
        <w:ind w:left="720"/>
      </w:pPr>
      <w:r>
        <w:rPr>
          <w:u w:val="single"/>
        </w:rPr>
        <w:t>Purpose:</w:t>
      </w:r>
    </w:p>
    <w:p w14:paraId="5BBBA04D" w14:textId="77777777" w:rsidR="00B9499D" w:rsidRDefault="00785E3B">
      <w:pPr>
        <w:numPr>
          <w:ilvl w:val="0"/>
          <w:numId w:val="176"/>
        </w:numPr>
        <w:spacing w:line="360" w:lineRule="auto"/>
        <w:ind w:left="1440" w:hanging="360"/>
        <w:contextualSpacing/>
      </w:pPr>
      <w:r>
        <w:t>To test the functionality of when a user logs out of his/her account</w:t>
      </w:r>
    </w:p>
    <w:p w14:paraId="48017FB1" w14:textId="77777777" w:rsidR="00B9499D" w:rsidRDefault="00785E3B">
      <w:pPr>
        <w:spacing w:line="360" w:lineRule="auto"/>
        <w:ind w:left="720"/>
      </w:pPr>
      <w:r>
        <w:rPr>
          <w:u w:val="single"/>
        </w:rPr>
        <w:t>Precondition:</w:t>
      </w:r>
    </w:p>
    <w:p w14:paraId="7C8C7B58" w14:textId="77777777" w:rsidR="00B9499D" w:rsidRDefault="00785E3B">
      <w:pPr>
        <w:numPr>
          <w:ilvl w:val="0"/>
          <w:numId w:val="65"/>
        </w:numPr>
        <w:spacing w:line="360" w:lineRule="auto"/>
        <w:ind w:left="1440" w:hanging="360"/>
        <w:contextualSpacing/>
      </w:pPr>
      <w:r>
        <w:t>The user should have access to the application</w:t>
      </w:r>
    </w:p>
    <w:p w14:paraId="3464DB33" w14:textId="77777777" w:rsidR="00B9499D" w:rsidRDefault="00785E3B">
      <w:pPr>
        <w:numPr>
          <w:ilvl w:val="0"/>
          <w:numId w:val="65"/>
        </w:numPr>
        <w:spacing w:line="360" w:lineRule="auto"/>
        <w:ind w:left="1440" w:hanging="360"/>
        <w:contextualSpacing/>
      </w:pPr>
      <w:r>
        <w:t>The database needs to pro</w:t>
      </w:r>
      <w:r>
        <w:t>perly bind to the application and be accessible to the web services</w:t>
      </w:r>
    </w:p>
    <w:p w14:paraId="1C3A13AA" w14:textId="77777777" w:rsidR="00B9499D" w:rsidRDefault="00785E3B">
      <w:pPr>
        <w:numPr>
          <w:ilvl w:val="0"/>
          <w:numId w:val="65"/>
        </w:numPr>
        <w:spacing w:line="360" w:lineRule="auto"/>
        <w:ind w:left="1440" w:hanging="360"/>
        <w:contextualSpacing/>
      </w:pPr>
      <w:r>
        <w:t>The user must be on the homepage</w:t>
      </w:r>
    </w:p>
    <w:p w14:paraId="7B1115F4" w14:textId="77777777" w:rsidR="00B9499D" w:rsidRDefault="00785E3B">
      <w:pPr>
        <w:numPr>
          <w:ilvl w:val="0"/>
          <w:numId w:val="65"/>
        </w:numPr>
        <w:spacing w:line="360" w:lineRule="auto"/>
        <w:ind w:left="1440" w:hanging="360"/>
        <w:contextualSpacing/>
      </w:pPr>
      <w:r>
        <w:t>The user must be logged in</w:t>
      </w:r>
    </w:p>
    <w:p w14:paraId="5984307E" w14:textId="77777777" w:rsidR="00B9499D" w:rsidRDefault="00785E3B">
      <w:pPr>
        <w:spacing w:line="360" w:lineRule="auto"/>
        <w:ind w:left="720"/>
      </w:pPr>
      <w:r>
        <w:rPr>
          <w:u w:val="single"/>
        </w:rPr>
        <w:t>Input:</w:t>
      </w:r>
    </w:p>
    <w:p w14:paraId="3F453F8B" w14:textId="77777777" w:rsidR="00B9499D" w:rsidRDefault="00785E3B">
      <w:pPr>
        <w:numPr>
          <w:ilvl w:val="0"/>
          <w:numId w:val="93"/>
        </w:numPr>
        <w:spacing w:line="360" w:lineRule="auto"/>
        <w:ind w:left="1440" w:hanging="360"/>
        <w:contextualSpacing/>
      </w:pPr>
      <w:r>
        <w:t>Click logout button</w:t>
      </w:r>
    </w:p>
    <w:p w14:paraId="5EA3954E" w14:textId="77777777" w:rsidR="00B9499D" w:rsidRDefault="00B9499D">
      <w:pPr>
        <w:spacing w:line="360" w:lineRule="auto"/>
        <w:ind w:left="720"/>
      </w:pPr>
    </w:p>
    <w:p w14:paraId="44A3BB0F" w14:textId="77777777" w:rsidR="00B9499D" w:rsidRDefault="00785E3B">
      <w:pPr>
        <w:spacing w:line="360" w:lineRule="auto"/>
        <w:ind w:left="720"/>
      </w:pPr>
      <w:r>
        <w:rPr>
          <w:u w:val="single"/>
        </w:rPr>
        <w:t>Expected output:</w:t>
      </w:r>
    </w:p>
    <w:p w14:paraId="584C139A" w14:textId="77777777" w:rsidR="00B9499D" w:rsidRDefault="00785E3B">
      <w:pPr>
        <w:spacing w:line="360" w:lineRule="auto"/>
        <w:ind w:left="720"/>
      </w:pPr>
      <w:r>
        <w:t>The user is back on the login page after he/she logs out. No logout button should be visible.</w:t>
      </w:r>
    </w:p>
    <w:p w14:paraId="7998DD06" w14:textId="77777777" w:rsidR="00B9499D" w:rsidRDefault="00785E3B">
      <w:pPr>
        <w:spacing w:line="360" w:lineRule="auto"/>
        <w:ind w:left="720"/>
      </w:pPr>
      <w:r>
        <w:rPr>
          <w:b/>
        </w:rPr>
        <w:t>______________________________________________________________________</w:t>
      </w:r>
    </w:p>
    <w:p w14:paraId="78642676" w14:textId="77777777" w:rsidR="00B9499D" w:rsidRDefault="00B9499D">
      <w:pPr>
        <w:spacing w:line="360" w:lineRule="auto"/>
        <w:ind w:left="720"/>
      </w:pPr>
    </w:p>
    <w:p w14:paraId="352483AA" w14:textId="77777777" w:rsidR="00B9499D" w:rsidRDefault="00785E3B">
      <w:pPr>
        <w:spacing w:line="360" w:lineRule="auto"/>
        <w:ind w:left="720"/>
      </w:pPr>
      <w:r>
        <w:rPr>
          <w:b/>
        </w:rPr>
        <w:t xml:space="preserve">Test ID: Logout_002 (Rainy Day):   </w:t>
      </w:r>
    </w:p>
    <w:p w14:paraId="54DBE1E7" w14:textId="77777777" w:rsidR="00B9499D" w:rsidRDefault="00785E3B">
      <w:pPr>
        <w:spacing w:line="360" w:lineRule="auto"/>
        <w:ind w:left="720"/>
      </w:pPr>
      <w:r>
        <w:rPr>
          <w:u w:val="single"/>
        </w:rPr>
        <w:lastRenderedPageBreak/>
        <w:t>Purpose:</w:t>
      </w:r>
    </w:p>
    <w:p w14:paraId="12765042" w14:textId="77777777" w:rsidR="00B9499D" w:rsidRDefault="00785E3B">
      <w:pPr>
        <w:numPr>
          <w:ilvl w:val="0"/>
          <w:numId w:val="176"/>
        </w:numPr>
        <w:spacing w:line="360" w:lineRule="auto"/>
        <w:ind w:left="1440" w:hanging="360"/>
        <w:contextualSpacing/>
      </w:pPr>
      <w:r>
        <w:t>To test the functionality of when the user go</w:t>
      </w:r>
      <w:r>
        <w:t>es back without logging out</w:t>
      </w:r>
    </w:p>
    <w:p w14:paraId="5FF1B8AF" w14:textId="77777777" w:rsidR="00B9499D" w:rsidRDefault="00785E3B">
      <w:pPr>
        <w:spacing w:line="360" w:lineRule="auto"/>
        <w:ind w:left="720"/>
      </w:pPr>
      <w:r>
        <w:rPr>
          <w:u w:val="single"/>
        </w:rPr>
        <w:t>Precondition:</w:t>
      </w:r>
    </w:p>
    <w:p w14:paraId="57470111" w14:textId="77777777" w:rsidR="00B9499D" w:rsidRDefault="00785E3B">
      <w:pPr>
        <w:numPr>
          <w:ilvl w:val="0"/>
          <w:numId w:val="65"/>
        </w:numPr>
        <w:spacing w:line="360" w:lineRule="auto"/>
        <w:ind w:left="1440" w:hanging="360"/>
        <w:contextualSpacing/>
      </w:pPr>
      <w:r>
        <w:t>The user should have access to the application</w:t>
      </w:r>
    </w:p>
    <w:p w14:paraId="5A00CDCE" w14:textId="77777777" w:rsidR="00B9499D" w:rsidRDefault="00785E3B">
      <w:pPr>
        <w:numPr>
          <w:ilvl w:val="0"/>
          <w:numId w:val="65"/>
        </w:numPr>
        <w:spacing w:line="360" w:lineRule="auto"/>
        <w:ind w:left="1440" w:hanging="360"/>
        <w:contextualSpacing/>
      </w:pPr>
      <w:r>
        <w:t>The database needs to properly bind to the application and be accessible to the web services</w:t>
      </w:r>
    </w:p>
    <w:p w14:paraId="6BE42F80" w14:textId="77777777" w:rsidR="00B9499D" w:rsidRDefault="00785E3B">
      <w:pPr>
        <w:numPr>
          <w:ilvl w:val="0"/>
          <w:numId w:val="65"/>
        </w:numPr>
        <w:spacing w:line="360" w:lineRule="auto"/>
        <w:ind w:left="1440" w:hanging="360"/>
        <w:contextualSpacing/>
      </w:pPr>
      <w:r>
        <w:t>The user must be on the homepage</w:t>
      </w:r>
    </w:p>
    <w:p w14:paraId="2BFF2F46" w14:textId="77777777" w:rsidR="00B9499D" w:rsidRDefault="00785E3B">
      <w:pPr>
        <w:numPr>
          <w:ilvl w:val="0"/>
          <w:numId w:val="65"/>
        </w:numPr>
        <w:spacing w:line="360" w:lineRule="auto"/>
        <w:ind w:left="1440" w:hanging="360"/>
        <w:contextualSpacing/>
      </w:pPr>
      <w:r>
        <w:t>The user must be logged in</w:t>
      </w:r>
    </w:p>
    <w:p w14:paraId="77C547F3" w14:textId="77777777" w:rsidR="00B9499D" w:rsidRDefault="00785E3B">
      <w:pPr>
        <w:spacing w:line="360" w:lineRule="auto"/>
        <w:ind w:left="720"/>
      </w:pPr>
      <w:r>
        <w:rPr>
          <w:u w:val="single"/>
        </w:rPr>
        <w:t>Input:</w:t>
      </w:r>
    </w:p>
    <w:p w14:paraId="666625F8" w14:textId="77777777" w:rsidR="00B9499D" w:rsidRDefault="00785E3B">
      <w:pPr>
        <w:numPr>
          <w:ilvl w:val="0"/>
          <w:numId w:val="93"/>
        </w:numPr>
        <w:spacing w:line="360" w:lineRule="auto"/>
        <w:ind w:left="1440" w:hanging="360"/>
        <w:contextualSpacing/>
      </w:pPr>
      <w:r>
        <w:t>Click back button</w:t>
      </w:r>
    </w:p>
    <w:p w14:paraId="77CB7C1F" w14:textId="77777777" w:rsidR="00B9499D" w:rsidRDefault="00B9499D">
      <w:pPr>
        <w:spacing w:line="360" w:lineRule="auto"/>
        <w:ind w:left="720"/>
      </w:pPr>
    </w:p>
    <w:p w14:paraId="5465BA14" w14:textId="77777777" w:rsidR="00B9499D" w:rsidRDefault="00785E3B">
      <w:pPr>
        <w:spacing w:line="360" w:lineRule="auto"/>
        <w:ind w:left="720"/>
      </w:pPr>
      <w:r>
        <w:rPr>
          <w:u w:val="single"/>
        </w:rPr>
        <w:t>Expected output:</w:t>
      </w:r>
    </w:p>
    <w:p w14:paraId="5DA0852E" w14:textId="77777777" w:rsidR="00B9499D" w:rsidRDefault="00B9499D">
      <w:pPr>
        <w:spacing w:line="360" w:lineRule="auto"/>
        <w:ind w:left="720"/>
      </w:pPr>
    </w:p>
    <w:p w14:paraId="72220F79" w14:textId="77777777" w:rsidR="00B9499D" w:rsidRDefault="00785E3B">
      <w:pPr>
        <w:spacing w:line="360" w:lineRule="auto"/>
        <w:ind w:left="720"/>
      </w:pPr>
      <w:r>
        <w:t>The user is back on the login page with the logout button visible</w:t>
      </w:r>
    </w:p>
    <w:p w14:paraId="1FB88607" w14:textId="77777777" w:rsidR="00B9499D" w:rsidRDefault="00785E3B">
      <w:pPr>
        <w:spacing w:line="360" w:lineRule="auto"/>
        <w:ind w:left="720"/>
      </w:pPr>
      <w:r>
        <w:rPr>
          <w:b/>
        </w:rPr>
        <w:t>______________________________________________________________________</w:t>
      </w:r>
    </w:p>
    <w:p w14:paraId="04FA71C5" w14:textId="77777777" w:rsidR="00B9499D" w:rsidRDefault="00B9499D">
      <w:pPr>
        <w:spacing w:line="360" w:lineRule="auto"/>
        <w:ind w:left="720"/>
      </w:pPr>
    </w:p>
    <w:p w14:paraId="16EB4106" w14:textId="77777777" w:rsidR="00B9499D" w:rsidRDefault="00785E3B">
      <w:pPr>
        <w:spacing w:line="360" w:lineRule="auto"/>
        <w:ind w:left="720"/>
      </w:pPr>
      <w:r>
        <w:rPr>
          <w:b/>
        </w:rPr>
        <w:t xml:space="preserve">Test ID: Logout_003 (Rainy Day):   </w:t>
      </w:r>
    </w:p>
    <w:p w14:paraId="5A2A4E55" w14:textId="77777777" w:rsidR="00B9499D" w:rsidRDefault="00785E3B">
      <w:pPr>
        <w:spacing w:line="360" w:lineRule="auto"/>
        <w:ind w:left="720"/>
      </w:pPr>
      <w:r>
        <w:rPr>
          <w:u w:val="single"/>
        </w:rPr>
        <w:t>Purpose:</w:t>
      </w:r>
    </w:p>
    <w:p w14:paraId="240BF3D7" w14:textId="77777777" w:rsidR="00B9499D" w:rsidRDefault="00785E3B">
      <w:pPr>
        <w:numPr>
          <w:ilvl w:val="0"/>
          <w:numId w:val="176"/>
        </w:numPr>
        <w:spacing w:line="360" w:lineRule="auto"/>
        <w:ind w:left="1440" w:hanging="360"/>
        <w:contextualSpacing/>
      </w:pPr>
      <w:r>
        <w:t>To test the functionality that a user can logout from a different page</w:t>
      </w:r>
    </w:p>
    <w:p w14:paraId="7996343A" w14:textId="77777777" w:rsidR="00B9499D" w:rsidRDefault="00785E3B">
      <w:pPr>
        <w:spacing w:line="360" w:lineRule="auto"/>
        <w:ind w:left="720"/>
      </w:pPr>
      <w:r>
        <w:rPr>
          <w:u w:val="single"/>
        </w:rPr>
        <w:t>Precondition:</w:t>
      </w:r>
    </w:p>
    <w:p w14:paraId="125E8CF5" w14:textId="77777777" w:rsidR="00B9499D" w:rsidRDefault="00785E3B">
      <w:pPr>
        <w:numPr>
          <w:ilvl w:val="0"/>
          <w:numId w:val="65"/>
        </w:numPr>
        <w:spacing w:line="360" w:lineRule="auto"/>
        <w:ind w:left="1440" w:hanging="360"/>
        <w:contextualSpacing/>
      </w:pPr>
      <w:r>
        <w:t>The user should have access to the application</w:t>
      </w:r>
    </w:p>
    <w:p w14:paraId="50525E75" w14:textId="77777777" w:rsidR="00B9499D" w:rsidRDefault="00785E3B">
      <w:pPr>
        <w:numPr>
          <w:ilvl w:val="0"/>
          <w:numId w:val="65"/>
        </w:numPr>
        <w:spacing w:line="360" w:lineRule="auto"/>
        <w:ind w:left="1440" w:hanging="360"/>
        <w:contextualSpacing/>
      </w:pPr>
      <w:r>
        <w:t>The database needs to properly bind to the application and be accessible to the web services</w:t>
      </w:r>
    </w:p>
    <w:p w14:paraId="02FE84FA" w14:textId="77777777" w:rsidR="00B9499D" w:rsidRDefault="00785E3B">
      <w:pPr>
        <w:numPr>
          <w:ilvl w:val="0"/>
          <w:numId w:val="65"/>
        </w:numPr>
        <w:spacing w:line="360" w:lineRule="auto"/>
        <w:ind w:left="1440" w:hanging="360"/>
        <w:contextualSpacing/>
      </w:pPr>
      <w:r>
        <w:t>The user must be on the homepag</w:t>
      </w:r>
      <w:r>
        <w:t>e</w:t>
      </w:r>
    </w:p>
    <w:p w14:paraId="79400F75" w14:textId="77777777" w:rsidR="00B9499D" w:rsidRDefault="00785E3B">
      <w:pPr>
        <w:numPr>
          <w:ilvl w:val="0"/>
          <w:numId w:val="65"/>
        </w:numPr>
        <w:spacing w:line="360" w:lineRule="auto"/>
        <w:ind w:left="1440" w:hanging="360"/>
        <w:contextualSpacing/>
      </w:pPr>
      <w:r>
        <w:t>The user must be logged in</w:t>
      </w:r>
    </w:p>
    <w:p w14:paraId="299DF4E4" w14:textId="77777777" w:rsidR="00B9499D" w:rsidRDefault="00785E3B">
      <w:pPr>
        <w:spacing w:line="360" w:lineRule="auto"/>
        <w:ind w:left="720"/>
      </w:pPr>
      <w:r>
        <w:rPr>
          <w:u w:val="single"/>
        </w:rPr>
        <w:t>Input:</w:t>
      </w:r>
    </w:p>
    <w:p w14:paraId="2BC8A346" w14:textId="77777777" w:rsidR="00B9499D" w:rsidRDefault="00785E3B">
      <w:pPr>
        <w:numPr>
          <w:ilvl w:val="0"/>
          <w:numId w:val="93"/>
        </w:numPr>
        <w:spacing w:line="360" w:lineRule="auto"/>
        <w:ind w:left="1440" w:hanging="360"/>
        <w:contextualSpacing/>
      </w:pPr>
      <w:r>
        <w:t>navigate to new page</w:t>
      </w:r>
    </w:p>
    <w:p w14:paraId="4B2C831B" w14:textId="77777777" w:rsidR="00B9499D" w:rsidRDefault="00B9499D">
      <w:pPr>
        <w:spacing w:line="360" w:lineRule="auto"/>
        <w:ind w:left="720"/>
      </w:pPr>
    </w:p>
    <w:p w14:paraId="05AE7203" w14:textId="77777777" w:rsidR="00B9499D" w:rsidRDefault="00785E3B">
      <w:pPr>
        <w:spacing w:line="360" w:lineRule="auto"/>
        <w:ind w:left="720"/>
      </w:pPr>
      <w:r>
        <w:rPr>
          <w:u w:val="single"/>
        </w:rPr>
        <w:t>Expected output:</w:t>
      </w:r>
    </w:p>
    <w:p w14:paraId="10589058" w14:textId="77777777" w:rsidR="00B9499D" w:rsidRDefault="00785E3B">
      <w:pPr>
        <w:spacing w:line="360" w:lineRule="auto"/>
        <w:ind w:left="720"/>
      </w:pPr>
      <w:r>
        <w:t>The user is on a different page with the logout button visible, when he/she clicks logout they are redirected to the login page</w:t>
      </w:r>
    </w:p>
    <w:p w14:paraId="30A63CBD" w14:textId="77777777" w:rsidR="00B9499D" w:rsidRDefault="00785E3B">
      <w:pPr>
        <w:spacing w:line="360" w:lineRule="auto"/>
        <w:ind w:left="720"/>
      </w:pPr>
      <w:r>
        <w:rPr>
          <w:b/>
        </w:rPr>
        <w:t>_____________________________________________________</w:t>
      </w:r>
      <w:r>
        <w:rPr>
          <w:b/>
        </w:rPr>
        <w:t>_________________</w:t>
      </w:r>
    </w:p>
    <w:p w14:paraId="7474DE0C" w14:textId="77777777" w:rsidR="00B9499D" w:rsidRDefault="00B9499D">
      <w:pPr>
        <w:spacing w:line="360" w:lineRule="auto"/>
        <w:ind w:left="720"/>
      </w:pPr>
    </w:p>
    <w:p w14:paraId="427765D3" w14:textId="77777777" w:rsidR="00B9499D" w:rsidRDefault="00785E3B">
      <w:pPr>
        <w:spacing w:line="360" w:lineRule="auto"/>
      </w:pPr>
      <w:r>
        <w:rPr>
          <w:b/>
        </w:rPr>
        <w:lastRenderedPageBreak/>
        <w:t>Subsystem Tests:</w:t>
      </w:r>
    </w:p>
    <w:p w14:paraId="798A260B" w14:textId="77777777" w:rsidR="00B9499D" w:rsidRDefault="00785E3B">
      <w:pPr>
        <w:spacing w:line="360" w:lineRule="auto"/>
        <w:ind w:left="720"/>
      </w:pPr>
      <w:r>
        <w:rPr>
          <w:u w:val="single"/>
        </w:rPr>
        <w:t>Purpose:</w:t>
      </w:r>
    </w:p>
    <w:p w14:paraId="43E25E65" w14:textId="77777777" w:rsidR="00B9499D" w:rsidRDefault="00785E3B">
      <w:pPr>
        <w:numPr>
          <w:ilvl w:val="0"/>
          <w:numId w:val="168"/>
        </w:numPr>
        <w:spacing w:line="360" w:lineRule="auto"/>
        <w:ind w:left="1440" w:hanging="360"/>
        <w:contextualSpacing/>
      </w:pPr>
      <w:r>
        <w:t>To test the functionality when a user registers, validates his/her account, logs into the system, and then logs out.</w:t>
      </w:r>
    </w:p>
    <w:p w14:paraId="5E4C1FD5" w14:textId="77777777" w:rsidR="00B9499D" w:rsidRDefault="00785E3B">
      <w:pPr>
        <w:spacing w:line="360" w:lineRule="auto"/>
        <w:ind w:left="720"/>
      </w:pPr>
      <w:r>
        <w:rPr>
          <w:u w:val="single"/>
        </w:rPr>
        <w:t>Precondition:</w:t>
      </w:r>
    </w:p>
    <w:p w14:paraId="296E11BC" w14:textId="77777777" w:rsidR="00B9499D" w:rsidRDefault="00785E3B">
      <w:pPr>
        <w:numPr>
          <w:ilvl w:val="0"/>
          <w:numId w:val="126"/>
        </w:numPr>
        <w:spacing w:line="360" w:lineRule="auto"/>
        <w:ind w:left="1440" w:hanging="360"/>
        <w:contextualSpacing/>
      </w:pPr>
      <w:r>
        <w:t>The user should have access to the application</w:t>
      </w:r>
    </w:p>
    <w:p w14:paraId="7EAB2D96" w14:textId="77777777" w:rsidR="00B9499D" w:rsidRDefault="00785E3B">
      <w:pPr>
        <w:numPr>
          <w:ilvl w:val="0"/>
          <w:numId w:val="126"/>
        </w:numPr>
        <w:spacing w:line="360" w:lineRule="auto"/>
        <w:ind w:left="1440" w:hanging="360"/>
        <w:contextualSpacing/>
      </w:pPr>
      <w:r>
        <w:t>The database needs to properly bind to the application and be accessible to the web services</w:t>
      </w:r>
    </w:p>
    <w:p w14:paraId="0800E0F6" w14:textId="77777777" w:rsidR="00B9499D" w:rsidRDefault="00785E3B">
      <w:pPr>
        <w:numPr>
          <w:ilvl w:val="0"/>
          <w:numId w:val="126"/>
        </w:numPr>
        <w:spacing w:line="360" w:lineRule="auto"/>
        <w:ind w:left="1440" w:hanging="360"/>
        <w:contextualSpacing/>
      </w:pPr>
      <w:r>
        <w:t>The user must be on the register page.</w:t>
      </w:r>
    </w:p>
    <w:p w14:paraId="24C2EE72" w14:textId="77777777" w:rsidR="00B9499D" w:rsidRDefault="00785E3B">
      <w:pPr>
        <w:spacing w:line="360" w:lineRule="auto"/>
        <w:ind w:left="720"/>
      </w:pPr>
      <w:r>
        <w:rPr>
          <w:u w:val="single"/>
        </w:rPr>
        <w:t>Input:</w:t>
      </w:r>
    </w:p>
    <w:p w14:paraId="65426447" w14:textId="77777777" w:rsidR="00B9499D" w:rsidRDefault="00785E3B">
      <w:pPr>
        <w:numPr>
          <w:ilvl w:val="0"/>
          <w:numId w:val="36"/>
        </w:numPr>
        <w:spacing w:line="360" w:lineRule="auto"/>
        <w:ind w:left="1440" w:hanging="360"/>
        <w:contextualSpacing/>
      </w:pPr>
      <w:r>
        <w:t>first name: John</w:t>
      </w:r>
    </w:p>
    <w:p w14:paraId="3F0DE1F7" w14:textId="77777777" w:rsidR="00B9499D" w:rsidRDefault="00785E3B">
      <w:pPr>
        <w:numPr>
          <w:ilvl w:val="0"/>
          <w:numId w:val="36"/>
        </w:numPr>
        <w:spacing w:line="360" w:lineRule="auto"/>
        <w:ind w:left="1440" w:hanging="360"/>
        <w:contextualSpacing/>
      </w:pPr>
      <w:r>
        <w:t>last name: Doe</w:t>
      </w:r>
    </w:p>
    <w:p w14:paraId="12A2A955" w14:textId="77777777" w:rsidR="00B9499D" w:rsidRDefault="00785E3B">
      <w:pPr>
        <w:numPr>
          <w:ilvl w:val="0"/>
          <w:numId w:val="36"/>
        </w:numPr>
        <w:spacing w:line="360" w:lineRule="auto"/>
        <w:ind w:left="1440" w:hanging="360"/>
        <w:contextualSpacing/>
      </w:pPr>
      <w:r>
        <w:t>username: JohnDoe</w:t>
      </w:r>
    </w:p>
    <w:p w14:paraId="0546EB3D" w14:textId="77777777" w:rsidR="00B9499D" w:rsidRDefault="00785E3B">
      <w:pPr>
        <w:numPr>
          <w:ilvl w:val="0"/>
          <w:numId w:val="36"/>
        </w:numPr>
        <w:spacing w:line="360" w:lineRule="auto"/>
        <w:ind w:left="1440" w:hanging="360"/>
        <w:contextualSpacing/>
      </w:pPr>
      <w:r>
        <w:t>email: dalvarez0312@gmail.com</w:t>
      </w:r>
    </w:p>
    <w:p w14:paraId="0CBB2FF9" w14:textId="77777777" w:rsidR="00B9499D" w:rsidRDefault="00785E3B">
      <w:pPr>
        <w:numPr>
          <w:ilvl w:val="0"/>
          <w:numId w:val="36"/>
        </w:numPr>
        <w:spacing w:line="360" w:lineRule="auto"/>
        <w:ind w:left="1440" w:hanging="360"/>
        <w:contextualSpacing/>
      </w:pPr>
      <w:r>
        <w:t>password: 123456</w:t>
      </w:r>
    </w:p>
    <w:p w14:paraId="042C0867" w14:textId="77777777" w:rsidR="00B9499D" w:rsidRDefault="00785E3B">
      <w:pPr>
        <w:numPr>
          <w:ilvl w:val="0"/>
          <w:numId w:val="36"/>
        </w:numPr>
        <w:spacing w:line="360" w:lineRule="auto"/>
        <w:ind w:left="1440" w:hanging="360"/>
        <w:contextualSpacing/>
      </w:pPr>
      <w:r>
        <w:t>confirm password: 12</w:t>
      </w:r>
      <w:r>
        <w:t>3456</w:t>
      </w:r>
    </w:p>
    <w:p w14:paraId="284AF996" w14:textId="77777777" w:rsidR="00B9499D" w:rsidRDefault="00B9499D">
      <w:pPr>
        <w:spacing w:line="360" w:lineRule="auto"/>
        <w:ind w:left="720"/>
      </w:pPr>
    </w:p>
    <w:p w14:paraId="5F55C2BC" w14:textId="77777777" w:rsidR="00B9499D" w:rsidRDefault="00785E3B">
      <w:pPr>
        <w:spacing w:line="360" w:lineRule="auto"/>
        <w:ind w:left="720"/>
      </w:pPr>
      <w:r>
        <w:rPr>
          <w:u w:val="single"/>
        </w:rPr>
        <w:t>Expected output:</w:t>
      </w:r>
    </w:p>
    <w:p w14:paraId="781C9EEE" w14:textId="77777777" w:rsidR="00B9499D" w:rsidRDefault="00785E3B">
      <w:pPr>
        <w:spacing w:line="360" w:lineRule="auto"/>
        <w:ind w:left="720"/>
      </w:pPr>
      <w:r>
        <w:t>The user is back on the login page after he/she logs out.</w:t>
      </w:r>
    </w:p>
    <w:p w14:paraId="7D09FB3B" w14:textId="77777777" w:rsidR="00B9499D" w:rsidRDefault="00785E3B">
      <w:pPr>
        <w:spacing w:line="360" w:lineRule="auto"/>
        <w:ind w:left="720"/>
      </w:pPr>
      <w:r>
        <w:rPr>
          <w:b/>
        </w:rPr>
        <w:t>______________________________________________________________________</w:t>
      </w:r>
    </w:p>
    <w:p w14:paraId="02F8007F" w14:textId="77777777" w:rsidR="00B9499D" w:rsidRDefault="00B9499D">
      <w:pPr>
        <w:spacing w:line="360" w:lineRule="auto"/>
      </w:pPr>
    </w:p>
    <w:p w14:paraId="7F37B790" w14:textId="77777777" w:rsidR="00B9499D" w:rsidRDefault="00785E3B">
      <w:pPr>
        <w:spacing w:line="360" w:lineRule="auto"/>
      </w:pPr>
      <w:r>
        <w:rPr>
          <w:b/>
        </w:rPr>
        <w:t>Test ID: Logout_004 (Sunny Day):</w:t>
      </w:r>
    </w:p>
    <w:p w14:paraId="178A0EB2" w14:textId="77777777" w:rsidR="00B9499D" w:rsidRDefault="00785E3B">
      <w:pPr>
        <w:spacing w:line="360" w:lineRule="auto"/>
        <w:ind w:left="720"/>
      </w:pPr>
      <w:r>
        <w:rPr>
          <w:u w:val="single"/>
        </w:rPr>
        <w:t>Purpose:</w:t>
      </w:r>
    </w:p>
    <w:p w14:paraId="26628521" w14:textId="77777777" w:rsidR="00B9499D" w:rsidRDefault="00785E3B">
      <w:pPr>
        <w:numPr>
          <w:ilvl w:val="0"/>
          <w:numId w:val="59"/>
        </w:numPr>
        <w:spacing w:line="360" w:lineRule="auto"/>
        <w:ind w:left="1440" w:hanging="360"/>
        <w:contextualSpacing/>
      </w:pPr>
      <w:r>
        <w:t>To test the functionality when a user logs in and then logs o</w:t>
      </w:r>
      <w:r>
        <w:t>ut.</w:t>
      </w:r>
    </w:p>
    <w:p w14:paraId="2C99FAE3" w14:textId="77777777" w:rsidR="00B9499D" w:rsidRDefault="00785E3B">
      <w:pPr>
        <w:spacing w:line="360" w:lineRule="auto"/>
        <w:ind w:left="720"/>
      </w:pPr>
      <w:r>
        <w:rPr>
          <w:u w:val="single"/>
        </w:rPr>
        <w:t>Precondition:</w:t>
      </w:r>
    </w:p>
    <w:p w14:paraId="2A3A9D46" w14:textId="77777777" w:rsidR="00B9499D" w:rsidRDefault="00785E3B">
      <w:pPr>
        <w:numPr>
          <w:ilvl w:val="0"/>
          <w:numId w:val="149"/>
        </w:numPr>
        <w:spacing w:line="360" w:lineRule="auto"/>
        <w:ind w:left="1440" w:hanging="360"/>
        <w:contextualSpacing/>
      </w:pPr>
      <w:r>
        <w:rPr>
          <w:rFonts w:ascii="Times New Roman" w:eastAsia="Times New Roman" w:hAnsi="Times New Roman" w:cs="Times New Roman"/>
          <w:sz w:val="14"/>
          <w:szCs w:val="14"/>
        </w:rPr>
        <w:t xml:space="preserve"> </w:t>
      </w:r>
      <w:r>
        <w:t>The user should have access to the application</w:t>
      </w:r>
    </w:p>
    <w:p w14:paraId="25B052DC" w14:textId="77777777" w:rsidR="00B9499D" w:rsidRDefault="00785E3B">
      <w:pPr>
        <w:numPr>
          <w:ilvl w:val="0"/>
          <w:numId w:val="149"/>
        </w:numPr>
        <w:spacing w:line="360" w:lineRule="auto"/>
        <w:ind w:left="1440" w:hanging="360"/>
        <w:contextualSpacing/>
      </w:pPr>
      <w:r>
        <w:t>The database needs to properly bind to the application and be accessible to the web services</w:t>
      </w:r>
    </w:p>
    <w:p w14:paraId="78677FE2" w14:textId="77777777" w:rsidR="00B9499D" w:rsidRDefault="00785E3B">
      <w:pPr>
        <w:numPr>
          <w:ilvl w:val="0"/>
          <w:numId w:val="149"/>
        </w:numPr>
        <w:spacing w:line="360" w:lineRule="auto"/>
        <w:ind w:left="1440" w:hanging="360"/>
        <w:contextualSpacing/>
      </w:pPr>
      <w:r>
        <w:t>The user must have a registered account</w:t>
      </w:r>
    </w:p>
    <w:p w14:paraId="35A2099F" w14:textId="77777777" w:rsidR="00B9499D" w:rsidRDefault="00785E3B">
      <w:pPr>
        <w:numPr>
          <w:ilvl w:val="0"/>
          <w:numId w:val="149"/>
        </w:numPr>
        <w:spacing w:line="360" w:lineRule="auto"/>
        <w:ind w:left="1440" w:hanging="360"/>
        <w:contextualSpacing/>
      </w:pPr>
      <w:r>
        <w:t>The user must be on the login page</w:t>
      </w:r>
    </w:p>
    <w:p w14:paraId="2457F0CE" w14:textId="77777777" w:rsidR="00B9499D" w:rsidRDefault="00785E3B">
      <w:pPr>
        <w:spacing w:line="360" w:lineRule="auto"/>
        <w:ind w:left="720"/>
      </w:pPr>
      <w:r>
        <w:rPr>
          <w:u w:val="single"/>
        </w:rPr>
        <w:t>Input:</w:t>
      </w:r>
    </w:p>
    <w:p w14:paraId="5CBDD2B8" w14:textId="77777777" w:rsidR="00B9499D" w:rsidRDefault="00785E3B">
      <w:pPr>
        <w:numPr>
          <w:ilvl w:val="0"/>
          <w:numId w:val="73"/>
        </w:numPr>
        <w:spacing w:line="360" w:lineRule="auto"/>
        <w:ind w:left="1440" w:hanging="360"/>
        <w:contextualSpacing/>
      </w:pPr>
      <w:r>
        <w:t>username: JohnDoe</w:t>
      </w:r>
    </w:p>
    <w:p w14:paraId="7949CC69" w14:textId="77777777" w:rsidR="00B9499D" w:rsidRDefault="00785E3B">
      <w:pPr>
        <w:numPr>
          <w:ilvl w:val="0"/>
          <w:numId w:val="73"/>
        </w:numPr>
        <w:spacing w:line="360" w:lineRule="auto"/>
        <w:ind w:left="1440" w:hanging="360"/>
        <w:contextualSpacing/>
      </w:pPr>
      <w:r>
        <w:t>password: 123456</w:t>
      </w:r>
    </w:p>
    <w:p w14:paraId="1F33C3BE" w14:textId="77777777" w:rsidR="00B9499D" w:rsidRDefault="00B9499D">
      <w:pPr>
        <w:spacing w:line="360" w:lineRule="auto"/>
        <w:ind w:left="720"/>
      </w:pPr>
    </w:p>
    <w:p w14:paraId="1FE92392" w14:textId="77777777" w:rsidR="00B9499D" w:rsidRDefault="00785E3B">
      <w:pPr>
        <w:spacing w:line="360" w:lineRule="auto"/>
        <w:ind w:left="720"/>
      </w:pPr>
      <w:r>
        <w:rPr>
          <w:u w:val="single"/>
        </w:rPr>
        <w:t>Expected Output:</w:t>
      </w:r>
    </w:p>
    <w:p w14:paraId="4E065FD2" w14:textId="77777777" w:rsidR="00B9499D" w:rsidRDefault="00785E3B">
      <w:pPr>
        <w:spacing w:line="360" w:lineRule="auto"/>
        <w:ind w:left="720"/>
      </w:pPr>
      <w:r>
        <w:t>The user is back on the login page after logging in and then logging out.</w:t>
      </w:r>
    </w:p>
    <w:p w14:paraId="6596D593" w14:textId="77777777" w:rsidR="00B9499D" w:rsidRDefault="00785E3B">
      <w:pPr>
        <w:spacing w:line="360" w:lineRule="auto"/>
        <w:ind w:left="720"/>
      </w:pPr>
      <w:r>
        <w:rPr>
          <w:b/>
        </w:rPr>
        <w:t>______________________________________________________________________</w:t>
      </w:r>
    </w:p>
    <w:p w14:paraId="668C63E2" w14:textId="77777777" w:rsidR="00B9499D" w:rsidRDefault="00B9499D">
      <w:pPr>
        <w:spacing w:line="240" w:lineRule="auto"/>
      </w:pPr>
    </w:p>
    <w:p w14:paraId="32E0BC21" w14:textId="77777777" w:rsidR="00B9499D" w:rsidRDefault="00785E3B">
      <w:pPr>
        <w:spacing w:line="240" w:lineRule="auto"/>
      </w:pPr>
      <w:r>
        <w:rPr>
          <w:rFonts w:ascii="Times New Roman" w:eastAsia="Times New Roman" w:hAnsi="Times New Roman" w:cs="Times New Roman"/>
          <w:b/>
          <w:color w:val="556270"/>
          <w:sz w:val="24"/>
          <w:szCs w:val="24"/>
        </w:rPr>
        <w:t>User Story #763 - List an Office Space</w:t>
      </w:r>
    </w:p>
    <w:p w14:paraId="729E0E75" w14:textId="77777777" w:rsidR="00B9499D" w:rsidRDefault="00B9499D">
      <w:pPr>
        <w:spacing w:line="240" w:lineRule="auto"/>
      </w:pPr>
    </w:p>
    <w:p w14:paraId="349DA1DB" w14:textId="77777777" w:rsidR="00B9499D" w:rsidRDefault="00785E3B">
      <w:pPr>
        <w:spacing w:line="240" w:lineRule="auto"/>
      </w:pPr>
      <w:r>
        <w:rPr>
          <w:rFonts w:ascii="Times New Roman" w:eastAsia="Times New Roman" w:hAnsi="Times New Roman" w:cs="Times New Roman"/>
          <w:sz w:val="24"/>
          <w:szCs w:val="24"/>
        </w:rPr>
        <w:t>System Tests:</w:t>
      </w:r>
    </w:p>
    <w:p w14:paraId="1E571212" w14:textId="77777777" w:rsidR="00B9499D" w:rsidRDefault="00B9499D">
      <w:pPr>
        <w:spacing w:line="240" w:lineRule="auto"/>
      </w:pPr>
    </w:p>
    <w:p w14:paraId="0D5D0945" w14:textId="77777777" w:rsidR="00B9499D" w:rsidRDefault="00785E3B">
      <w:pPr>
        <w:ind w:left="720"/>
      </w:pPr>
      <w:r>
        <w:rPr>
          <w:b/>
        </w:rPr>
        <w:t>Pu</w:t>
      </w:r>
      <w:r>
        <w:rPr>
          <w:b/>
        </w:rPr>
        <w:t xml:space="preserve">rpose: </w:t>
      </w:r>
      <w:r>
        <w:t>To test the functionality of use case: ListSpace_006: List an Office Space</w:t>
      </w:r>
    </w:p>
    <w:p w14:paraId="45394F8B" w14:textId="77777777" w:rsidR="00B9499D" w:rsidRDefault="00785E3B">
      <w:pPr>
        <w:ind w:left="720"/>
      </w:pPr>
      <w:r>
        <w:rPr>
          <w:b/>
        </w:rPr>
        <w:t xml:space="preserve">Test ID: ListSpace_001 (Sunny Day):   </w:t>
      </w:r>
    </w:p>
    <w:p w14:paraId="42AD592B" w14:textId="77777777" w:rsidR="00B9499D" w:rsidRDefault="00785E3B">
      <w:pPr>
        <w:ind w:left="720"/>
      </w:pPr>
      <w:r>
        <w:rPr>
          <w:u w:val="single"/>
        </w:rPr>
        <w:t>Purpose:</w:t>
      </w:r>
    </w:p>
    <w:p w14:paraId="0F42A004" w14:textId="77777777" w:rsidR="00B9499D" w:rsidRDefault="00785E3B">
      <w:pPr>
        <w:numPr>
          <w:ilvl w:val="0"/>
          <w:numId w:val="101"/>
        </w:numPr>
        <w:ind w:left="1440" w:hanging="360"/>
        <w:contextualSpacing/>
      </w:pPr>
      <w:r>
        <w:t>To test the functionality when the user navigates to the Add New Space link</w:t>
      </w:r>
    </w:p>
    <w:p w14:paraId="0A016152" w14:textId="77777777" w:rsidR="00B9499D" w:rsidRDefault="00785E3B">
      <w:pPr>
        <w:ind w:left="720"/>
      </w:pPr>
      <w:r>
        <w:rPr>
          <w:u w:val="single"/>
        </w:rPr>
        <w:t>Precondition:</w:t>
      </w:r>
    </w:p>
    <w:p w14:paraId="71FF2C2D" w14:textId="77777777" w:rsidR="00B9499D" w:rsidRDefault="00785E3B">
      <w:pPr>
        <w:numPr>
          <w:ilvl w:val="0"/>
          <w:numId w:val="45"/>
        </w:numPr>
        <w:ind w:left="1440" w:hanging="360"/>
        <w:contextualSpacing/>
      </w:pPr>
      <w:r>
        <w:t>The user should have access to the application</w:t>
      </w:r>
    </w:p>
    <w:p w14:paraId="654EACB0" w14:textId="77777777" w:rsidR="00B9499D" w:rsidRDefault="00785E3B">
      <w:pPr>
        <w:numPr>
          <w:ilvl w:val="0"/>
          <w:numId w:val="45"/>
        </w:numPr>
        <w:ind w:left="1440" w:hanging="360"/>
        <w:contextualSpacing/>
      </w:pPr>
      <w:r>
        <w:t>The database needs to properly bind to the application and be accessible to the web services</w:t>
      </w:r>
    </w:p>
    <w:p w14:paraId="1643BCF9" w14:textId="77777777" w:rsidR="00B9499D" w:rsidRDefault="00785E3B">
      <w:pPr>
        <w:numPr>
          <w:ilvl w:val="0"/>
          <w:numId w:val="45"/>
        </w:numPr>
        <w:ind w:left="1440" w:hanging="360"/>
        <w:contextualSpacing/>
      </w:pPr>
      <w:r>
        <w:t>The user is on the home page</w:t>
      </w:r>
    </w:p>
    <w:p w14:paraId="3FB5588D" w14:textId="77777777" w:rsidR="00B9499D" w:rsidRDefault="00785E3B">
      <w:pPr>
        <w:ind w:left="720"/>
      </w:pPr>
      <w:r>
        <w:rPr>
          <w:u w:val="single"/>
        </w:rPr>
        <w:t>Input:</w:t>
      </w:r>
    </w:p>
    <w:p w14:paraId="2B12E6A0" w14:textId="77777777" w:rsidR="00B9499D" w:rsidRDefault="00785E3B">
      <w:pPr>
        <w:numPr>
          <w:ilvl w:val="0"/>
          <w:numId w:val="90"/>
        </w:numPr>
        <w:ind w:left="1440" w:hanging="360"/>
        <w:contextualSpacing/>
      </w:pPr>
      <w:r>
        <w:t>Click Add New Space on the Menu.</w:t>
      </w:r>
    </w:p>
    <w:p w14:paraId="0F2653F5" w14:textId="77777777" w:rsidR="00B9499D" w:rsidRDefault="00785E3B">
      <w:pPr>
        <w:ind w:left="720"/>
      </w:pPr>
      <w:r>
        <w:rPr>
          <w:rFonts w:ascii="Times New Roman" w:eastAsia="Times New Roman" w:hAnsi="Times New Roman" w:cs="Times New Roman"/>
        </w:rPr>
        <w:t xml:space="preserve"> </w:t>
      </w:r>
    </w:p>
    <w:p w14:paraId="4C6F8A96" w14:textId="77777777" w:rsidR="00B9499D" w:rsidRDefault="00785E3B">
      <w:pPr>
        <w:ind w:left="720"/>
      </w:pPr>
      <w:r>
        <w:rPr>
          <w:u w:val="single"/>
        </w:rPr>
        <w:t>Expected Output:</w:t>
      </w:r>
    </w:p>
    <w:p w14:paraId="6E247940" w14:textId="77777777" w:rsidR="00B9499D" w:rsidRDefault="00785E3B">
      <w:pPr>
        <w:ind w:left="720"/>
      </w:pPr>
      <w:r>
        <w:rPr>
          <w:rFonts w:ascii="Times New Roman" w:eastAsia="Times New Roman" w:hAnsi="Times New Roman" w:cs="Times New Roman"/>
        </w:rPr>
        <w:t xml:space="preserve"> </w:t>
      </w:r>
    </w:p>
    <w:p w14:paraId="084C8783" w14:textId="77777777" w:rsidR="00B9499D" w:rsidRDefault="00785E3B">
      <w:pPr>
        <w:ind w:left="720"/>
      </w:pPr>
      <w:r>
        <w:t>The system displays the fo</w:t>
      </w:r>
      <w:r>
        <w:t>rm to add a new office space. With the 4 tabs available: Details, Location, Photos, and Done.</w:t>
      </w:r>
    </w:p>
    <w:p w14:paraId="7AF7586B" w14:textId="77777777" w:rsidR="00B9499D" w:rsidRDefault="00785E3B">
      <w:r>
        <w:rPr>
          <w:b/>
        </w:rPr>
        <w:t>____________________________________________________________________________</w:t>
      </w:r>
    </w:p>
    <w:p w14:paraId="7E080B09" w14:textId="77777777" w:rsidR="00B9499D" w:rsidRDefault="00785E3B">
      <w:r>
        <w:rPr>
          <w:b/>
        </w:rPr>
        <w:t xml:space="preserve"> </w:t>
      </w:r>
    </w:p>
    <w:p w14:paraId="159C5660" w14:textId="77777777" w:rsidR="00B9499D" w:rsidRDefault="00785E3B">
      <w:pPr>
        <w:ind w:left="720"/>
      </w:pPr>
      <w:r>
        <w:rPr>
          <w:b/>
        </w:rPr>
        <w:t xml:space="preserve">Test ID: ListSpace_002 (Sunny Day):   </w:t>
      </w:r>
    </w:p>
    <w:p w14:paraId="29AA6F54" w14:textId="77777777" w:rsidR="00B9499D" w:rsidRDefault="00785E3B">
      <w:pPr>
        <w:ind w:left="720"/>
      </w:pPr>
      <w:r>
        <w:rPr>
          <w:u w:val="single"/>
        </w:rPr>
        <w:t>Purpose:</w:t>
      </w:r>
    </w:p>
    <w:p w14:paraId="0A7DA3D0" w14:textId="77777777" w:rsidR="00B9499D" w:rsidRDefault="00785E3B">
      <w:pPr>
        <w:numPr>
          <w:ilvl w:val="0"/>
          <w:numId w:val="119"/>
        </w:numPr>
        <w:ind w:left="1440" w:hanging="360"/>
        <w:contextualSpacing/>
      </w:pPr>
      <w:r>
        <w:t xml:space="preserve">To test the functionality when the </w:t>
      </w:r>
      <w:r>
        <w:t>user clicks the Location Tab.</w:t>
      </w:r>
    </w:p>
    <w:p w14:paraId="1102222E" w14:textId="77777777" w:rsidR="00B9499D" w:rsidRDefault="00785E3B">
      <w:pPr>
        <w:ind w:left="720"/>
      </w:pPr>
      <w:r>
        <w:rPr>
          <w:u w:val="single"/>
        </w:rPr>
        <w:t>Precondition:</w:t>
      </w:r>
    </w:p>
    <w:p w14:paraId="19E5FA5B" w14:textId="77777777" w:rsidR="00B9499D" w:rsidRDefault="00785E3B">
      <w:pPr>
        <w:numPr>
          <w:ilvl w:val="0"/>
          <w:numId w:val="159"/>
        </w:numPr>
        <w:ind w:left="1440" w:hanging="360"/>
        <w:contextualSpacing/>
      </w:pPr>
      <w:r>
        <w:t>The user should have access to the application</w:t>
      </w:r>
    </w:p>
    <w:p w14:paraId="26C23F04" w14:textId="77777777" w:rsidR="00B9499D" w:rsidRDefault="00785E3B">
      <w:pPr>
        <w:numPr>
          <w:ilvl w:val="0"/>
          <w:numId w:val="159"/>
        </w:numPr>
        <w:ind w:left="1440" w:hanging="360"/>
        <w:contextualSpacing/>
      </w:pPr>
      <w:r>
        <w:t>The database needs to properly bind to the application and be accessible to the web services</w:t>
      </w:r>
    </w:p>
    <w:p w14:paraId="04F83AA6" w14:textId="77777777" w:rsidR="00B9499D" w:rsidRDefault="00785E3B">
      <w:pPr>
        <w:numPr>
          <w:ilvl w:val="0"/>
          <w:numId w:val="159"/>
        </w:numPr>
        <w:ind w:left="1440" w:hanging="360"/>
        <w:contextualSpacing/>
      </w:pPr>
      <w:r>
        <w:t>The user is on the Add New Space page.</w:t>
      </w:r>
    </w:p>
    <w:p w14:paraId="41EE9CA4" w14:textId="77777777" w:rsidR="00B9499D" w:rsidRDefault="00785E3B">
      <w:pPr>
        <w:ind w:left="720"/>
      </w:pPr>
      <w:r>
        <w:rPr>
          <w:u w:val="single"/>
        </w:rPr>
        <w:t>Input:</w:t>
      </w:r>
    </w:p>
    <w:p w14:paraId="79FC0B1A" w14:textId="77777777" w:rsidR="00B9499D" w:rsidRDefault="00785E3B">
      <w:pPr>
        <w:numPr>
          <w:ilvl w:val="0"/>
          <w:numId w:val="143"/>
        </w:numPr>
        <w:ind w:left="1440" w:hanging="360"/>
        <w:contextualSpacing/>
      </w:pPr>
      <w:r>
        <w:t>click Location Tab</w:t>
      </w:r>
    </w:p>
    <w:p w14:paraId="5542E83E" w14:textId="77777777" w:rsidR="00B9499D" w:rsidRDefault="00785E3B">
      <w:pPr>
        <w:ind w:left="720"/>
      </w:pPr>
      <w:r>
        <w:rPr>
          <w:u w:val="single"/>
        </w:rPr>
        <w:t xml:space="preserve"> </w:t>
      </w:r>
    </w:p>
    <w:p w14:paraId="02D47FD9" w14:textId="77777777" w:rsidR="00B9499D" w:rsidRDefault="00785E3B">
      <w:pPr>
        <w:ind w:left="720"/>
      </w:pPr>
      <w:r>
        <w:rPr>
          <w:u w:val="single"/>
        </w:rPr>
        <w:t>Expected output:</w:t>
      </w:r>
    </w:p>
    <w:p w14:paraId="2D395BD5" w14:textId="77777777" w:rsidR="00B9499D" w:rsidRDefault="00785E3B">
      <w:pPr>
        <w:ind w:left="720"/>
      </w:pPr>
      <w:r>
        <w:t xml:space="preserve"> </w:t>
      </w:r>
    </w:p>
    <w:p w14:paraId="0C84D679" w14:textId="77777777" w:rsidR="00B9499D" w:rsidRDefault="00785E3B">
      <w:pPr>
        <w:ind w:left="720"/>
      </w:pPr>
      <w:r>
        <w:t>The system shall display a map to the user with a search box to enter their address.</w:t>
      </w:r>
    </w:p>
    <w:p w14:paraId="5F248D23" w14:textId="77777777" w:rsidR="00B9499D" w:rsidRDefault="00785E3B">
      <w:pPr>
        <w:ind w:left="720"/>
      </w:pPr>
      <w:r>
        <w:rPr>
          <w:b/>
        </w:rPr>
        <w:t>______________________________________________________________________</w:t>
      </w:r>
    </w:p>
    <w:p w14:paraId="184765DD" w14:textId="77777777" w:rsidR="00B9499D" w:rsidRDefault="00785E3B">
      <w:pPr>
        <w:ind w:left="720"/>
      </w:pPr>
      <w:r>
        <w:rPr>
          <w:rFonts w:ascii="Times New Roman" w:eastAsia="Times New Roman" w:hAnsi="Times New Roman" w:cs="Times New Roman"/>
        </w:rPr>
        <w:lastRenderedPageBreak/>
        <w:t xml:space="preserve"> </w:t>
      </w:r>
    </w:p>
    <w:p w14:paraId="061B8337" w14:textId="77777777" w:rsidR="00B9499D" w:rsidRDefault="00785E3B">
      <w:pPr>
        <w:ind w:left="720"/>
      </w:pPr>
      <w:r>
        <w:rPr>
          <w:b/>
        </w:rPr>
        <w:t>Test ID: ListSpace_003 (Sunny Day):</w:t>
      </w:r>
    </w:p>
    <w:p w14:paraId="688583BC" w14:textId="77777777" w:rsidR="00B9499D" w:rsidRDefault="00785E3B">
      <w:pPr>
        <w:ind w:left="720"/>
      </w:pPr>
      <w:r>
        <w:rPr>
          <w:u w:val="single"/>
        </w:rPr>
        <w:t>Purpose:</w:t>
      </w:r>
    </w:p>
    <w:p w14:paraId="651BAA52" w14:textId="77777777" w:rsidR="00B9499D" w:rsidRDefault="00785E3B">
      <w:pPr>
        <w:numPr>
          <w:ilvl w:val="0"/>
          <w:numId w:val="20"/>
        </w:numPr>
        <w:ind w:left="1440" w:hanging="360"/>
        <w:contextualSpacing/>
      </w:pPr>
      <w:r>
        <w:t>To test the functionality when the user clicks the Photos Tab.</w:t>
      </w:r>
    </w:p>
    <w:p w14:paraId="7162029F" w14:textId="77777777" w:rsidR="00B9499D" w:rsidRDefault="00785E3B">
      <w:pPr>
        <w:ind w:left="720"/>
      </w:pPr>
      <w:r>
        <w:rPr>
          <w:u w:val="single"/>
        </w:rPr>
        <w:t>Precondition:</w:t>
      </w:r>
    </w:p>
    <w:p w14:paraId="580B911C" w14:textId="77777777" w:rsidR="00B9499D" w:rsidRDefault="00785E3B">
      <w:pPr>
        <w:numPr>
          <w:ilvl w:val="0"/>
          <w:numId w:val="152"/>
        </w:numPr>
        <w:ind w:left="1440" w:hanging="360"/>
        <w:contextualSpacing/>
      </w:pPr>
      <w:r>
        <w:t>The user should have access to the application</w:t>
      </w:r>
    </w:p>
    <w:p w14:paraId="4ECAC90C" w14:textId="77777777" w:rsidR="00B9499D" w:rsidRDefault="00785E3B">
      <w:pPr>
        <w:numPr>
          <w:ilvl w:val="0"/>
          <w:numId w:val="152"/>
        </w:numPr>
        <w:ind w:left="1440" w:hanging="360"/>
        <w:contextualSpacing/>
      </w:pPr>
      <w:r>
        <w:t>The database needs to properly bind to the application and accessible to the web services</w:t>
      </w:r>
    </w:p>
    <w:p w14:paraId="548F9E16" w14:textId="77777777" w:rsidR="00B9499D" w:rsidRDefault="00785E3B">
      <w:pPr>
        <w:numPr>
          <w:ilvl w:val="0"/>
          <w:numId w:val="152"/>
        </w:numPr>
        <w:ind w:left="1440" w:hanging="360"/>
        <w:contextualSpacing/>
      </w:pPr>
      <w:r>
        <w:t>The user is on the Add New Space page.</w:t>
      </w:r>
    </w:p>
    <w:p w14:paraId="24B08BD5" w14:textId="77777777" w:rsidR="00B9499D" w:rsidRDefault="00785E3B">
      <w:pPr>
        <w:ind w:left="720"/>
      </w:pPr>
      <w:r>
        <w:rPr>
          <w:u w:val="single"/>
        </w:rPr>
        <w:t>Inp</w:t>
      </w:r>
      <w:r>
        <w:rPr>
          <w:u w:val="single"/>
        </w:rPr>
        <w:t>ut:</w:t>
      </w:r>
    </w:p>
    <w:p w14:paraId="23F13C0E" w14:textId="77777777" w:rsidR="00B9499D" w:rsidRDefault="00785E3B">
      <w:pPr>
        <w:numPr>
          <w:ilvl w:val="0"/>
          <w:numId w:val="153"/>
        </w:numPr>
        <w:ind w:left="1440" w:hanging="360"/>
        <w:contextualSpacing/>
      </w:pPr>
      <w:r>
        <w:t>click Photos Tab.</w:t>
      </w:r>
    </w:p>
    <w:p w14:paraId="7899981C" w14:textId="77777777" w:rsidR="00B9499D" w:rsidRDefault="00785E3B">
      <w:pPr>
        <w:ind w:left="720"/>
      </w:pPr>
      <w:r>
        <w:rPr>
          <w:rFonts w:ascii="Times New Roman" w:eastAsia="Times New Roman" w:hAnsi="Times New Roman" w:cs="Times New Roman"/>
        </w:rPr>
        <w:t xml:space="preserve"> </w:t>
      </w:r>
    </w:p>
    <w:p w14:paraId="376D5EC3" w14:textId="77777777" w:rsidR="00B9499D" w:rsidRDefault="00785E3B">
      <w:pPr>
        <w:ind w:left="720"/>
      </w:pPr>
      <w:r>
        <w:rPr>
          <w:u w:val="single"/>
        </w:rPr>
        <w:t xml:space="preserve"> </w:t>
      </w:r>
    </w:p>
    <w:p w14:paraId="79D92A97" w14:textId="77777777" w:rsidR="00B9499D" w:rsidRDefault="00785E3B">
      <w:pPr>
        <w:ind w:left="720"/>
      </w:pPr>
      <w:r>
        <w:rPr>
          <w:u w:val="single"/>
        </w:rPr>
        <w:t>Expected output:</w:t>
      </w:r>
    </w:p>
    <w:p w14:paraId="1B43D533" w14:textId="77777777" w:rsidR="00B9499D" w:rsidRDefault="00785E3B">
      <w:pPr>
        <w:ind w:left="720"/>
      </w:pPr>
      <w:r>
        <w:t>The system displays a template to the user where they can drag and drop up to 7 images.</w:t>
      </w:r>
    </w:p>
    <w:p w14:paraId="1456C033" w14:textId="77777777" w:rsidR="00B9499D" w:rsidRDefault="00785E3B">
      <w:pPr>
        <w:ind w:left="720"/>
      </w:pPr>
      <w:r>
        <w:rPr>
          <w:b/>
        </w:rPr>
        <w:t>______________________________________________________________________</w:t>
      </w:r>
    </w:p>
    <w:p w14:paraId="5F18209E" w14:textId="77777777" w:rsidR="00B9499D" w:rsidRDefault="00B9499D">
      <w:pPr>
        <w:ind w:left="720"/>
      </w:pPr>
    </w:p>
    <w:p w14:paraId="3BA8412A" w14:textId="77777777" w:rsidR="00B9499D" w:rsidRDefault="00785E3B">
      <w:pPr>
        <w:ind w:left="720"/>
      </w:pPr>
      <w:r>
        <w:rPr>
          <w:b/>
        </w:rPr>
        <w:t>Test ID: ListSpace_004 (Sunny Day):</w:t>
      </w:r>
    </w:p>
    <w:p w14:paraId="40D8B416" w14:textId="77777777" w:rsidR="00B9499D" w:rsidRDefault="00785E3B">
      <w:pPr>
        <w:ind w:left="720"/>
      </w:pPr>
      <w:r>
        <w:rPr>
          <w:u w:val="single"/>
        </w:rPr>
        <w:t>Purpose:</w:t>
      </w:r>
    </w:p>
    <w:p w14:paraId="548182F0" w14:textId="77777777" w:rsidR="00B9499D" w:rsidRDefault="00785E3B">
      <w:pPr>
        <w:numPr>
          <w:ilvl w:val="0"/>
          <w:numId w:val="20"/>
        </w:numPr>
        <w:ind w:left="1440" w:hanging="360"/>
        <w:contextualSpacing/>
      </w:pPr>
      <w:r>
        <w:t>To test the functionality when the user drags and drops pictures into the drag and drop template.</w:t>
      </w:r>
    </w:p>
    <w:p w14:paraId="07890DF4" w14:textId="77777777" w:rsidR="00B9499D" w:rsidRDefault="00785E3B">
      <w:pPr>
        <w:ind w:left="720"/>
      </w:pPr>
      <w:r>
        <w:rPr>
          <w:u w:val="single"/>
        </w:rPr>
        <w:t>Precondition:</w:t>
      </w:r>
    </w:p>
    <w:p w14:paraId="2FE8F82C" w14:textId="77777777" w:rsidR="00B9499D" w:rsidRDefault="00785E3B">
      <w:pPr>
        <w:numPr>
          <w:ilvl w:val="0"/>
          <w:numId w:val="152"/>
        </w:numPr>
        <w:ind w:left="1440" w:hanging="360"/>
        <w:contextualSpacing/>
      </w:pPr>
      <w:r>
        <w:t>The user should have access to the application</w:t>
      </w:r>
    </w:p>
    <w:p w14:paraId="1785821C" w14:textId="77777777" w:rsidR="00B9499D" w:rsidRDefault="00785E3B">
      <w:pPr>
        <w:numPr>
          <w:ilvl w:val="0"/>
          <w:numId w:val="152"/>
        </w:numPr>
        <w:ind w:left="1440" w:hanging="360"/>
        <w:contextualSpacing/>
      </w:pPr>
      <w:r>
        <w:t>The database needs to properly bind to the application and accessible to the web services</w:t>
      </w:r>
    </w:p>
    <w:p w14:paraId="77DD22A4" w14:textId="77777777" w:rsidR="00B9499D" w:rsidRDefault="00785E3B">
      <w:pPr>
        <w:numPr>
          <w:ilvl w:val="0"/>
          <w:numId w:val="152"/>
        </w:numPr>
        <w:ind w:left="1440" w:hanging="360"/>
        <w:contextualSpacing/>
      </w:pPr>
      <w:r>
        <w:t>The use</w:t>
      </w:r>
      <w:r>
        <w:t>r is on the Add New Space page in the Photos Tab.</w:t>
      </w:r>
    </w:p>
    <w:p w14:paraId="7986EFCD" w14:textId="77777777" w:rsidR="00B9499D" w:rsidRDefault="00785E3B">
      <w:pPr>
        <w:ind w:left="720"/>
      </w:pPr>
      <w:r>
        <w:rPr>
          <w:u w:val="single"/>
        </w:rPr>
        <w:t>Input:</w:t>
      </w:r>
    </w:p>
    <w:p w14:paraId="48AA7FFC" w14:textId="77777777" w:rsidR="00B9499D" w:rsidRDefault="00785E3B">
      <w:pPr>
        <w:numPr>
          <w:ilvl w:val="0"/>
          <w:numId w:val="153"/>
        </w:numPr>
        <w:ind w:left="1440" w:hanging="360"/>
        <w:contextualSpacing/>
      </w:pPr>
      <w:r>
        <w:t>Drag up to 7 images over the drag and drop template and release them.</w:t>
      </w:r>
    </w:p>
    <w:p w14:paraId="4FFCD1C5" w14:textId="77777777" w:rsidR="00B9499D" w:rsidRDefault="00785E3B">
      <w:pPr>
        <w:ind w:left="720"/>
      </w:pPr>
      <w:r>
        <w:rPr>
          <w:rFonts w:ascii="Times New Roman" w:eastAsia="Times New Roman" w:hAnsi="Times New Roman" w:cs="Times New Roman"/>
        </w:rPr>
        <w:t xml:space="preserve"> </w:t>
      </w:r>
    </w:p>
    <w:p w14:paraId="310849A2" w14:textId="77777777" w:rsidR="00B9499D" w:rsidRDefault="00785E3B">
      <w:pPr>
        <w:ind w:left="720"/>
      </w:pPr>
      <w:r>
        <w:rPr>
          <w:u w:val="single"/>
        </w:rPr>
        <w:t xml:space="preserve"> </w:t>
      </w:r>
    </w:p>
    <w:p w14:paraId="25FDA83D" w14:textId="77777777" w:rsidR="00B9499D" w:rsidRDefault="00785E3B">
      <w:pPr>
        <w:ind w:left="720"/>
      </w:pPr>
      <w:r>
        <w:rPr>
          <w:u w:val="single"/>
        </w:rPr>
        <w:t>Expected output:</w:t>
      </w:r>
    </w:p>
    <w:p w14:paraId="0F2C0494" w14:textId="77777777" w:rsidR="00B9499D" w:rsidRDefault="00785E3B">
      <w:pPr>
        <w:ind w:left="720"/>
      </w:pPr>
      <w:r>
        <w:t>The system displays a slideshow of the images that were dropped.</w:t>
      </w:r>
    </w:p>
    <w:p w14:paraId="26B86222" w14:textId="77777777" w:rsidR="00B9499D" w:rsidRDefault="00785E3B">
      <w:pPr>
        <w:ind w:left="720"/>
      </w:pPr>
      <w:r>
        <w:rPr>
          <w:b/>
        </w:rPr>
        <w:t>___________________________________________</w:t>
      </w:r>
      <w:r>
        <w:rPr>
          <w:b/>
        </w:rPr>
        <w:t>___________________________</w:t>
      </w:r>
    </w:p>
    <w:p w14:paraId="0A9966F4" w14:textId="77777777" w:rsidR="00B9499D" w:rsidRDefault="00B9499D">
      <w:pPr>
        <w:spacing w:line="240" w:lineRule="auto"/>
      </w:pPr>
    </w:p>
    <w:p w14:paraId="3A0F65C0" w14:textId="77777777" w:rsidR="00B9499D" w:rsidRDefault="00785E3B">
      <w:pPr>
        <w:spacing w:line="240" w:lineRule="auto"/>
      </w:pPr>
      <w:r>
        <w:rPr>
          <w:rFonts w:ascii="Times New Roman" w:eastAsia="Times New Roman" w:hAnsi="Times New Roman" w:cs="Times New Roman"/>
          <w:sz w:val="24"/>
          <w:szCs w:val="24"/>
        </w:rPr>
        <w:t>Subsystem Tests:</w:t>
      </w:r>
    </w:p>
    <w:p w14:paraId="7BBF38AF" w14:textId="77777777" w:rsidR="00B9499D" w:rsidRDefault="00B9499D">
      <w:pPr>
        <w:spacing w:line="240" w:lineRule="auto"/>
      </w:pPr>
    </w:p>
    <w:p w14:paraId="71EE8BC8" w14:textId="77777777" w:rsidR="00B9499D" w:rsidRDefault="00785E3B">
      <w:pPr>
        <w:ind w:left="720"/>
      </w:pPr>
      <w:r>
        <w:rPr>
          <w:b/>
        </w:rPr>
        <w:t xml:space="preserve">Purpose: </w:t>
      </w:r>
      <w:r>
        <w:t>To test the functionality of use case: ListSpace_006: List an Office Space</w:t>
      </w:r>
    </w:p>
    <w:p w14:paraId="67755B62" w14:textId="77777777" w:rsidR="00B9499D" w:rsidRDefault="00785E3B">
      <w:pPr>
        <w:ind w:left="720"/>
      </w:pPr>
      <w:r>
        <w:t>Integrated with other use cases.</w:t>
      </w:r>
    </w:p>
    <w:p w14:paraId="1C3FB5D1" w14:textId="77777777" w:rsidR="00B9499D" w:rsidRDefault="00785E3B">
      <w:pPr>
        <w:ind w:left="720"/>
      </w:pPr>
      <w:r>
        <w:rPr>
          <w:b/>
        </w:rPr>
        <w:t xml:space="preserve">Test ID: ListSpace_005 (Sunny Day):   </w:t>
      </w:r>
    </w:p>
    <w:p w14:paraId="532EC607" w14:textId="77777777" w:rsidR="00B9499D" w:rsidRDefault="00785E3B">
      <w:pPr>
        <w:ind w:left="720"/>
      </w:pPr>
      <w:r>
        <w:rPr>
          <w:u w:val="single"/>
        </w:rPr>
        <w:t>Purpose:</w:t>
      </w:r>
    </w:p>
    <w:p w14:paraId="446FCFBD" w14:textId="77777777" w:rsidR="00B9499D" w:rsidRDefault="00785E3B">
      <w:pPr>
        <w:numPr>
          <w:ilvl w:val="0"/>
          <w:numId w:val="150"/>
        </w:numPr>
        <w:ind w:left="1440" w:hanging="360"/>
        <w:contextualSpacing/>
      </w:pPr>
      <w:r>
        <w:t>To test the functionality when the user navi</w:t>
      </w:r>
      <w:r>
        <w:t>gates to the Add New Space link after logging into the system</w:t>
      </w:r>
    </w:p>
    <w:p w14:paraId="10814D4B" w14:textId="77777777" w:rsidR="00B9499D" w:rsidRDefault="00785E3B">
      <w:pPr>
        <w:ind w:left="720"/>
      </w:pPr>
      <w:r>
        <w:rPr>
          <w:u w:val="single"/>
        </w:rPr>
        <w:lastRenderedPageBreak/>
        <w:t>Precondition:</w:t>
      </w:r>
    </w:p>
    <w:p w14:paraId="4B7F0299" w14:textId="77777777" w:rsidR="00B9499D" w:rsidRDefault="00785E3B">
      <w:pPr>
        <w:numPr>
          <w:ilvl w:val="0"/>
          <w:numId w:val="66"/>
        </w:numPr>
        <w:ind w:left="1440" w:hanging="360"/>
        <w:contextualSpacing/>
      </w:pPr>
      <w:r>
        <w:t>The user should have access to the application</w:t>
      </w:r>
    </w:p>
    <w:p w14:paraId="629384F1" w14:textId="77777777" w:rsidR="00B9499D" w:rsidRDefault="00785E3B">
      <w:pPr>
        <w:numPr>
          <w:ilvl w:val="0"/>
          <w:numId w:val="66"/>
        </w:numPr>
        <w:ind w:left="1440" w:hanging="360"/>
        <w:contextualSpacing/>
      </w:pPr>
      <w:r>
        <w:t>The database needs to properly bind to the application and be accessible to the web services</w:t>
      </w:r>
    </w:p>
    <w:p w14:paraId="505FF7D4" w14:textId="77777777" w:rsidR="00B9499D" w:rsidRDefault="00785E3B">
      <w:pPr>
        <w:numPr>
          <w:ilvl w:val="0"/>
          <w:numId w:val="66"/>
        </w:numPr>
        <w:ind w:left="1440" w:hanging="360"/>
        <w:contextualSpacing/>
      </w:pPr>
      <w:r>
        <w:t>The user is on the Login Page.</w:t>
      </w:r>
    </w:p>
    <w:p w14:paraId="0CB35789" w14:textId="77777777" w:rsidR="00B9499D" w:rsidRDefault="00785E3B">
      <w:pPr>
        <w:ind w:left="720"/>
      </w:pPr>
      <w:r>
        <w:rPr>
          <w:u w:val="single"/>
        </w:rPr>
        <w:t>Input:</w:t>
      </w:r>
    </w:p>
    <w:p w14:paraId="5731DC3D" w14:textId="77777777" w:rsidR="00B9499D" w:rsidRDefault="00785E3B">
      <w:pPr>
        <w:numPr>
          <w:ilvl w:val="0"/>
          <w:numId w:val="38"/>
        </w:numPr>
        <w:ind w:left="1440" w:hanging="360"/>
        <w:contextualSpacing/>
      </w:pPr>
      <w:r>
        <w:t>Username: JDoe</w:t>
      </w:r>
    </w:p>
    <w:p w14:paraId="2EDAF637" w14:textId="77777777" w:rsidR="00B9499D" w:rsidRDefault="00785E3B">
      <w:pPr>
        <w:numPr>
          <w:ilvl w:val="0"/>
          <w:numId w:val="38"/>
        </w:numPr>
        <w:ind w:left="1440" w:hanging="360"/>
        <w:contextualSpacing/>
      </w:pPr>
      <w:r>
        <w:t>Password: 123456</w:t>
      </w:r>
    </w:p>
    <w:p w14:paraId="21245E98" w14:textId="77777777" w:rsidR="00B9499D" w:rsidRDefault="00785E3B">
      <w:pPr>
        <w:numPr>
          <w:ilvl w:val="0"/>
          <w:numId w:val="38"/>
        </w:numPr>
        <w:ind w:left="1440" w:hanging="360"/>
        <w:contextualSpacing/>
      </w:pPr>
      <w:r>
        <w:t>Click Add New Space on the Menu</w:t>
      </w:r>
    </w:p>
    <w:p w14:paraId="0B4DB30E" w14:textId="77777777" w:rsidR="00B9499D" w:rsidRDefault="00785E3B">
      <w:pPr>
        <w:ind w:left="720"/>
      </w:pPr>
      <w:r>
        <w:rPr>
          <w:rFonts w:ascii="Times New Roman" w:eastAsia="Times New Roman" w:hAnsi="Times New Roman" w:cs="Times New Roman"/>
        </w:rPr>
        <w:t xml:space="preserve"> </w:t>
      </w:r>
    </w:p>
    <w:p w14:paraId="3EDADEA7" w14:textId="77777777" w:rsidR="00B9499D" w:rsidRDefault="00785E3B">
      <w:pPr>
        <w:ind w:left="720"/>
      </w:pPr>
      <w:r>
        <w:rPr>
          <w:u w:val="single"/>
        </w:rPr>
        <w:t>Expected Output:</w:t>
      </w:r>
    </w:p>
    <w:p w14:paraId="6D9C79D7" w14:textId="77777777" w:rsidR="00B9499D" w:rsidRDefault="00785E3B">
      <w:pPr>
        <w:ind w:left="720"/>
      </w:pPr>
      <w:r>
        <w:rPr>
          <w:rFonts w:ascii="Times New Roman" w:eastAsia="Times New Roman" w:hAnsi="Times New Roman" w:cs="Times New Roman"/>
        </w:rPr>
        <w:t xml:space="preserve"> </w:t>
      </w:r>
    </w:p>
    <w:p w14:paraId="26FB30C2" w14:textId="77777777" w:rsidR="00B9499D" w:rsidRDefault="00785E3B">
      <w:pPr>
        <w:ind w:left="720"/>
      </w:pPr>
      <w:r>
        <w:t>The system displays the form to add a new office space. With the 4 tabs available: Details, Location, Photos, and Done.</w:t>
      </w:r>
    </w:p>
    <w:p w14:paraId="0D8A3B80" w14:textId="77777777" w:rsidR="00B9499D" w:rsidRDefault="00785E3B">
      <w:pPr>
        <w:ind w:left="720"/>
      </w:pPr>
      <w:r>
        <w:rPr>
          <w:b/>
        </w:rPr>
        <w:t>______________________________________________________________________</w:t>
      </w:r>
    </w:p>
    <w:p w14:paraId="0B1959BF" w14:textId="77777777" w:rsidR="00B9499D" w:rsidRDefault="00785E3B">
      <w:pPr>
        <w:ind w:left="720"/>
      </w:pPr>
      <w:r>
        <w:rPr>
          <w:b/>
        </w:rPr>
        <w:t xml:space="preserve"> </w:t>
      </w:r>
    </w:p>
    <w:p w14:paraId="6694A95C" w14:textId="77777777" w:rsidR="00B9499D" w:rsidRDefault="00785E3B">
      <w:pPr>
        <w:ind w:left="720"/>
      </w:pPr>
      <w:r>
        <w:rPr>
          <w:b/>
        </w:rPr>
        <w:t xml:space="preserve">Test ID: ListSpace_006 (Sunny Day):   </w:t>
      </w:r>
    </w:p>
    <w:p w14:paraId="7032185E" w14:textId="77777777" w:rsidR="00B9499D" w:rsidRDefault="00785E3B">
      <w:pPr>
        <w:ind w:left="720"/>
      </w:pPr>
      <w:r>
        <w:rPr>
          <w:u w:val="single"/>
        </w:rPr>
        <w:t>Purpose:</w:t>
      </w:r>
    </w:p>
    <w:p w14:paraId="4CDDC835" w14:textId="77777777" w:rsidR="00B9499D" w:rsidRDefault="00785E3B">
      <w:pPr>
        <w:numPr>
          <w:ilvl w:val="0"/>
          <w:numId w:val="50"/>
        </w:numPr>
        <w:ind w:left="1440" w:hanging="360"/>
        <w:contextualSpacing/>
      </w:pPr>
      <w:r>
        <w:t>To test the functionality when the user attempts to add a new space from the search page.</w:t>
      </w:r>
    </w:p>
    <w:p w14:paraId="73566F0B" w14:textId="77777777" w:rsidR="00B9499D" w:rsidRDefault="00785E3B">
      <w:pPr>
        <w:ind w:left="720"/>
      </w:pPr>
      <w:r>
        <w:rPr>
          <w:u w:val="single"/>
        </w:rPr>
        <w:t>Precondition:</w:t>
      </w:r>
    </w:p>
    <w:p w14:paraId="55EEF860" w14:textId="77777777" w:rsidR="00B9499D" w:rsidRDefault="00785E3B">
      <w:pPr>
        <w:numPr>
          <w:ilvl w:val="0"/>
          <w:numId w:val="85"/>
        </w:numPr>
        <w:ind w:left="1440" w:hanging="360"/>
        <w:contextualSpacing/>
      </w:pPr>
      <w:r>
        <w:t xml:space="preserve">The user should have access to </w:t>
      </w:r>
      <w:r>
        <w:t>the application</w:t>
      </w:r>
    </w:p>
    <w:p w14:paraId="4BBB4C9F" w14:textId="77777777" w:rsidR="00B9499D" w:rsidRDefault="00785E3B">
      <w:pPr>
        <w:numPr>
          <w:ilvl w:val="0"/>
          <w:numId w:val="85"/>
        </w:numPr>
        <w:ind w:left="1440" w:hanging="360"/>
        <w:contextualSpacing/>
      </w:pPr>
      <w:r>
        <w:t>The database needs to properly bind to the application and be accessible to the web services</w:t>
      </w:r>
    </w:p>
    <w:p w14:paraId="6B77501E" w14:textId="77777777" w:rsidR="00B9499D" w:rsidRDefault="00785E3B">
      <w:pPr>
        <w:numPr>
          <w:ilvl w:val="0"/>
          <w:numId w:val="85"/>
        </w:numPr>
        <w:ind w:left="1440" w:hanging="360"/>
        <w:contextualSpacing/>
      </w:pPr>
      <w:r>
        <w:t>The user is on the search page.</w:t>
      </w:r>
    </w:p>
    <w:p w14:paraId="5B497F5D" w14:textId="77777777" w:rsidR="00B9499D" w:rsidRDefault="00785E3B">
      <w:pPr>
        <w:ind w:left="720"/>
      </w:pPr>
      <w:r>
        <w:rPr>
          <w:u w:val="single"/>
        </w:rPr>
        <w:t>Input:</w:t>
      </w:r>
    </w:p>
    <w:p w14:paraId="2DA8055A" w14:textId="77777777" w:rsidR="00B9499D" w:rsidRDefault="00785E3B">
      <w:pPr>
        <w:numPr>
          <w:ilvl w:val="0"/>
          <w:numId w:val="55"/>
        </w:numPr>
        <w:ind w:left="1440" w:hanging="360"/>
        <w:contextualSpacing/>
      </w:pPr>
      <w:r>
        <w:t>click Add New Space.</w:t>
      </w:r>
    </w:p>
    <w:p w14:paraId="21E21D1F" w14:textId="77777777" w:rsidR="00B9499D" w:rsidRDefault="00785E3B">
      <w:pPr>
        <w:ind w:left="720"/>
      </w:pPr>
      <w:r>
        <w:rPr>
          <w:u w:val="single"/>
        </w:rPr>
        <w:t xml:space="preserve"> </w:t>
      </w:r>
    </w:p>
    <w:p w14:paraId="7A83F66A" w14:textId="77777777" w:rsidR="00B9499D" w:rsidRDefault="00785E3B">
      <w:pPr>
        <w:ind w:left="720"/>
      </w:pPr>
      <w:r>
        <w:rPr>
          <w:u w:val="single"/>
        </w:rPr>
        <w:t>Expected output:</w:t>
      </w:r>
    </w:p>
    <w:p w14:paraId="33913DA4" w14:textId="77777777" w:rsidR="00B9499D" w:rsidRDefault="00785E3B">
      <w:pPr>
        <w:ind w:left="720"/>
      </w:pPr>
      <w:r>
        <w:t xml:space="preserve"> </w:t>
      </w:r>
    </w:p>
    <w:p w14:paraId="65F67D3D" w14:textId="77777777" w:rsidR="00B9499D" w:rsidRDefault="00785E3B">
      <w:pPr>
        <w:ind w:left="720"/>
      </w:pPr>
      <w:r>
        <w:t>The system displays the form to add a new office space. With the 4 tabs available: Details, Location, Photos, and Done.</w:t>
      </w:r>
    </w:p>
    <w:p w14:paraId="3C2F83FF" w14:textId="77777777" w:rsidR="00B9499D" w:rsidRDefault="00785E3B">
      <w:pPr>
        <w:ind w:left="720"/>
      </w:pPr>
      <w:r>
        <w:rPr>
          <w:b/>
        </w:rPr>
        <w:t>______________________________________________________________________</w:t>
      </w:r>
    </w:p>
    <w:p w14:paraId="05E7AAA0" w14:textId="77777777" w:rsidR="00B9499D" w:rsidRDefault="00B9499D">
      <w:pPr>
        <w:spacing w:line="240" w:lineRule="auto"/>
      </w:pPr>
    </w:p>
    <w:p w14:paraId="23897F90" w14:textId="77777777" w:rsidR="00B9499D" w:rsidRDefault="00785E3B">
      <w:pPr>
        <w:spacing w:line="240" w:lineRule="auto"/>
      </w:pPr>
      <w:r>
        <w:rPr>
          <w:rFonts w:ascii="Times New Roman" w:eastAsia="Times New Roman" w:hAnsi="Times New Roman" w:cs="Times New Roman"/>
          <w:b/>
          <w:color w:val="556270"/>
          <w:sz w:val="24"/>
          <w:szCs w:val="24"/>
        </w:rPr>
        <w:t>User Story #764  - View Office Space</w:t>
      </w:r>
    </w:p>
    <w:p w14:paraId="6CEF7D11" w14:textId="77777777" w:rsidR="00B9499D" w:rsidRDefault="00B9499D">
      <w:pPr>
        <w:spacing w:line="240" w:lineRule="auto"/>
      </w:pPr>
    </w:p>
    <w:p w14:paraId="3A9DF980" w14:textId="77777777" w:rsidR="00B9499D" w:rsidRDefault="00785E3B">
      <w:pPr>
        <w:spacing w:line="240" w:lineRule="auto"/>
      </w:pPr>
      <w:r>
        <w:rPr>
          <w:rFonts w:ascii="Times New Roman" w:eastAsia="Times New Roman" w:hAnsi="Times New Roman" w:cs="Times New Roman"/>
          <w:sz w:val="24"/>
          <w:szCs w:val="24"/>
        </w:rPr>
        <w:t>System Tests:</w:t>
      </w:r>
    </w:p>
    <w:p w14:paraId="597974F2" w14:textId="77777777" w:rsidR="00B9499D" w:rsidRDefault="00B9499D">
      <w:pPr>
        <w:spacing w:line="240" w:lineRule="auto"/>
        <w:ind w:left="720"/>
      </w:pPr>
    </w:p>
    <w:p w14:paraId="238852C4" w14:textId="77777777" w:rsidR="00B9499D" w:rsidRDefault="00785E3B">
      <w:pPr>
        <w:ind w:left="720"/>
      </w:pPr>
      <w:r>
        <w:rPr>
          <w:b/>
        </w:rPr>
        <w:t xml:space="preserve">Purpose: </w:t>
      </w:r>
      <w:r>
        <w:t>To</w:t>
      </w:r>
      <w:r>
        <w:t xml:space="preserve"> test the functionality of use case:</w:t>
      </w:r>
      <w:r>
        <w:rPr>
          <w:b/>
        </w:rPr>
        <w:t xml:space="preserve"> </w:t>
      </w:r>
      <w:r>
        <w:t>ViewSpace_004: View an Office Space</w:t>
      </w:r>
    </w:p>
    <w:p w14:paraId="3FDBDD6E" w14:textId="77777777" w:rsidR="00B9499D" w:rsidRDefault="00785E3B">
      <w:pPr>
        <w:ind w:left="720"/>
      </w:pPr>
      <w:r>
        <w:rPr>
          <w:b/>
        </w:rPr>
        <w:t xml:space="preserve">Test ID: ViewSpace_001 (Sunny Day):   </w:t>
      </w:r>
    </w:p>
    <w:p w14:paraId="70CA8F96" w14:textId="77777777" w:rsidR="00B9499D" w:rsidRDefault="00785E3B">
      <w:pPr>
        <w:ind w:left="720"/>
      </w:pPr>
      <w:r>
        <w:rPr>
          <w:u w:val="single"/>
        </w:rPr>
        <w:t>Purpose:</w:t>
      </w:r>
    </w:p>
    <w:p w14:paraId="25F36A66" w14:textId="77777777" w:rsidR="00B9499D" w:rsidRDefault="00785E3B">
      <w:pPr>
        <w:numPr>
          <w:ilvl w:val="0"/>
          <w:numId w:val="116"/>
        </w:numPr>
        <w:ind w:left="1440" w:hanging="360"/>
        <w:contextualSpacing/>
      </w:pPr>
      <w:r>
        <w:t>To test the functionality when the user navigates to the URL viewspace/id.</w:t>
      </w:r>
    </w:p>
    <w:p w14:paraId="06459D1B" w14:textId="77777777" w:rsidR="00B9499D" w:rsidRDefault="00785E3B">
      <w:pPr>
        <w:ind w:left="720"/>
      </w:pPr>
      <w:r>
        <w:t xml:space="preserve">           (id is the id string of the office space that was</w:t>
      </w:r>
      <w:r>
        <w:t xml:space="preserve"> clicked).</w:t>
      </w:r>
    </w:p>
    <w:p w14:paraId="37A8C450" w14:textId="77777777" w:rsidR="00B9499D" w:rsidRDefault="00785E3B">
      <w:pPr>
        <w:ind w:left="720"/>
      </w:pPr>
      <w:r>
        <w:rPr>
          <w:u w:val="single"/>
        </w:rPr>
        <w:t>Precondition:</w:t>
      </w:r>
    </w:p>
    <w:p w14:paraId="6080110B" w14:textId="77777777" w:rsidR="00B9499D" w:rsidRDefault="00785E3B">
      <w:pPr>
        <w:numPr>
          <w:ilvl w:val="0"/>
          <w:numId w:val="138"/>
        </w:numPr>
        <w:ind w:left="1440" w:hanging="360"/>
        <w:contextualSpacing/>
      </w:pPr>
      <w:r>
        <w:lastRenderedPageBreak/>
        <w:t>The user should have access to the application</w:t>
      </w:r>
    </w:p>
    <w:p w14:paraId="2C1AC6FD" w14:textId="77777777" w:rsidR="00B9499D" w:rsidRDefault="00785E3B">
      <w:pPr>
        <w:numPr>
          <w:ilvl w:val="0"/>
          <w:numId w:val="138"/>
        </w:numPr>
        <w:ind w:left="1440" w:hanging="360"/>
        <w:contextualSpacing/>
      </w:pPr>
      <w:r>
        <w:t>The database needs to properly bind to the application and be accessible to the web services</w:t>
      </w:r>
    </w:p>
    <w:p w14:paraId="1A509248" w14:textId="77777777" w:rsidR="00B9499D" w:rsidRDefault="00785E3B">
      <w:pPr>
        <w:numPr>
          <w:ilvl w:val="0"/>
          <w:numId w:val="138"/>
        </w:numPr>
        <w:ind w:left="1440" w:hanging="360"/>
        <w:contextualSpacing/>
      </w:pPr>
      <w:r>
        <w:t>A space with the id 571f7bfb7a154e551b893e74 should exist in the database.</w:t>
      </w:r>
    </w:p>
    <w:p w14:paraId="20089ABE" w14:textId="77777777" w:rsidR="00B9499D" w:rsidRDefault="00785E3B">
      <w:pPr>
        <w:ind w:left="720"/>
      </w:pPr>
      <w:r>
        <w:rPr>
          <w:u w:val="single"/>
        </w:rPr>
        <w:t>Input:</w:t>
      </w:r>
    </w:p>
    <w:p w14:paraId="0525228D" w14:textId="77777777" w:rsidR="00B9499D" w:rsidRDefault="00785E3B">
      <w:pPr>
        <w:numPr>
          <w:ilvl w:val="0"/>
          <w:numId w:val="155"/>
        </w:numPr>
        <w:ind w:left="1440" w:hanging="360"/>
        <w:contextualSpacing/>
      </w:pPr>
      <w:r>
        <w:t>Navigate to URL viewspace/571f7bfb7a154e551b893e74</w:t>
      </w:r>
    </w:p>
    <w:p w14:paraId="7CAB1F2F" w14:textId="77777777" w:rsidR="00B9499D" w:rsidRDefault="00785E3B">
      <w:pPr>
        <w:ind w:left="720"/>
      </w:pPr>
      <w:r>
        <w:rPr>
          <w:rFonts w:ascii="Times New Roman" w:eastAsia="Times New Roman" w:hAnsi="Times New Roman" w:cs="Times New Roman"/>
        </w:rPr>
        <w:t xml:space="preserve"> </w:t>
      </w:r>
    </w:p>
    <w:p w14:paraId="4BD85578" w14:textId="77777777" w:rsidR="00B9499D" w:rsidRDefault="00785E3B">
      <w:pPr>
        <w:ind w:left="720"/>
      </w:pPr>
      <w:r>
        <w:rPr>
          <w:u w:val="single"/>
        </w:rPr>
        <w:t>Expected Output:</w:t>
      </w:r>
    </w:p>
    <w:p w14:paraId="4553BF20" w14:textId="77777777" w:rsidR="00B9499D" w:rsidRDefault="00785E3B">
      <w:pPr>
        <w:ind w:left="720"/>
      </w:pPr>
      <w:r>
        <w:rPr>
          <w:rFonts w:ascii="Times New Roman" w:eastAsia="Times New Roman" w:hAnsi="Times New Roman" w:cs="Times New Roman"/>
        </w:rPr>
        <w:t xml:space="preserve"> </w:t>
      </w:r>
    </w:p>
    <w:p w14:paraId="38D802FF" w14:textId="77777777" w:rsidR="00B9499D" w:rsidRDefault="00785E3B">
      <w:pPr>
        <w:ind w:left="720"/>
      </w:pPr>
      <w:r>
        <w:t>The system displays the information of the specified office space to the user. Including the space details, hours of operation, pricing, features, images, and location on a map.</w:t>
      </w:r>
    </w:p>
    <w:p w14:paraId="51F7B858" w14:textId="77777777" w:rsidR="00B9499D" w:rsidRDefault="00785E3B">
      <w:pPr>
        <w:ind w:left="720"/>
      </w:pPr>
      <w:r>
        <w:rPr>
          <w:b/>
        </w:rPr>
        <w:t>______</w:t>
      </w:r>
      <w:r>
        <w:rPr>
          <w:b/>
        </w:rPr>
        <w:t>________________________________________________________________</w:t>
      </w:r>
    </w:p>
    <w:p w14:paraId="2767DB4A" w14:textId="77777777" w:rsidR="00B9499D" w:rsidRDefault="00785E3B">
      <w:pPr>
        <w:ind w:left="720"/>
      </w:pPr>
      <w:r>
        <w:rPr>
          <w:b/>
        </w:rPr>
        <w:t xml:space="preserve"> </w:t>
      </w:r>
    </w:p>
    <w:p w14:paraId="56547F1F" w14:textId="77777777" w:rsidR="00B9499D" w:rsidRDefault="00785E3B">
      <w:pPr>
        <w:ind w:left="720"/>
      </w:pPr>
      <w:r>
        <w:rPr>
          <w:b/>
        </w:rPr>
        <w:t xml:space="preserve">Test ID: ViewSpace_002 (Rainy Day):   </w:t>
      </w:r>
    </w:p>
    <w:p w14:paraId="029DAEEB" w14:textId="77777777" w:rsidR="00B9499D" w:rsidRDefault="00785E3B">
      <w:pPr>
        <w:ind w:left="720"/>
      </w:pPr>
      <w:r>
        <w:rPr>
          <w:u w:val="single"/>
        </w:rPr>
        <w:t>Purpose:</w:t>
      </w:r>
    </w:p>
    <w:p w14:paraId="764C1B00" w14:textId="77777777" w:rsidR="00B9499D" w:rsidRDefault="00785E3B">
      <w:pPr>
        <w:numPr>
          <w:ilvl w:val="0"/>
          <w:numId w:val="58"/>
        </w:numPr>
        <w:ind w:left="1440" w:hanging="360"/>
        <w:contextualSpacing/>
      </w:pPr>
      <w:r>
        <w:t>To test the functionality when the user attempts to navigate to a viewspace URL with a space id that does not exist.</w:t>
      </w:r>
    </w:p>
    <w:p w14:paraId="60B4C098" w14:textId="77777777" w:rsidR="00B9499D" w:rsidRDefault="00785E3B">
      <w:pPr>
        <w:ind w:left="720"/>
      </w:pPr>
      <w:r>
        <w:rPr>
          <w:u w:val="single"/>
        </w:rPr>
        <w:t>Precondition:</w:t>
      </w:r>
    </w:p>
    <w:p w14:paraId="114D5FDD" w14:textId="77777777" w:rsidR="00B9499D" w:rsidRDefault="00785E3B">
      <w:pPr>
        <w:numPr>
          <w:ilvl w:val="0"/>
          <w:numId w:val="67"/>
        </w:numPr>
        <w:ind w:left="1440" w:hanging="360"/>
        <w:contextualSpacing/>
      </w:pPr>
      <w:r>
        <w:t>The user should have access to the application</w:t>
      </w:r>
    </w:p>
    <w:p w14:paraId="60635030" w14:textId="77777777" w:rsidR="00B9499D" w:rsidRDefault="00785E3B">
      <w:pPr>
        <w:numPr>
          <w:ilvl w:val="0"/>
          <w:numId w:val="67"/>
        </w:numPr>
        <w:ind w:left="1440" w:hanging="360"/>
        <w:contextualSpacing/>
      </w:pPr>
      <w:r>
        <w:t>The database needs to properly bind to the application and be accessible to the web services</w:t>
      </w:r>
    </w:p>
    <w:p w14:paraId="5D083666" w14:textId="77777777" w:rsidR="00B9499D" w:rsidRDefault="00785E3B">
      <w:pPr>
        <w:ind w:left="720"/>
      </w:pPr>
      <w:r>
        <w:rPr>
          <w:u w:val="single"/>
        </w:rPr>
        <w:t>Input:</w:t>
      </w:r>
    </w:p>
    <w:p w14:paraId="1F1BD5A7" w14:textId="77777777" w:rsidR="00B9499D" w:rsidRDefault="00785E3B">
      <w:pPr>
        <w:numPr>
          <w:ilvl w:val="0"/>
          <w:numId w:val="107"/>
        </w:numPr>
        <w:ind w:left="1440" w:hanging="360"/>
        <w:contextualSpacing/>
      </w:pPr>
      <w:r>
        <w:t>Navigate to URL viewspace/5000</w:t>
      </w:r>
    </w:p>
    <w:p w14:paraId="09E01F0B" w14:textId="77777777" w:rsidR="00B9499D" w:rsidRDefault="00785E3B">
      <w:pPr>
        <w:ind w:left="720"/>
      </w:pPr>
      <w:r>
        <w:rPr>
          <w:u w:val="single"/>
        </w:rPr>
        <w:t xml:space="preserve"> </w:t>
      </w:r>
    </w:p>
    <w:p w14:paraId="7613A563" w14:textId="77777777" w:rsidR="00B9499D" w:rsidRDefault="00785E3B">
      <w:pPr>
        <w:ind w:left="720"/>
      </w:pPr>
      <w:r>
        <w:rPr>
          <w:u w:val="single"/>
        </w:rPr>
        <w:t>Expected output:</w:t>
      </w:r>
    </w:p>
    <w:p w14:paraId="6ABCB03D" w14:textId="77777777" w:rsidR="00B9499D" w:rsidRDefault="00785E3B">
      <w:pPr>
        <w:ind w:left="720"/>
      </w:pPr>
      <w:r>
        <w:t xml:space="preserve"> </w:t>
      </w:r>
    </w:p>
    <w:p w14:paraId="63C1F5F1" w14:textId="77777777" w:rsidR="00B9499D" w:rsidRDefault="00785E3B">
      <w:pPr>
        <w:ind w:left="720"/>
      </w:pPr>
      <w:r>
        <w:t>The user is redirected to the homepage.</w:t>
      </w:r>
    </w:p>
    <w:p w14:paraId="2304F9F7" w14:textId="77777777" w:rsidR="00B9499D" w:rsidRDefault="00785E3B">
      <w:pPr>
        <w:ind w:left="720"/>
      </w:pPr>
      <w:r>
        <w:rPr>
          <w:b/>
        </w:rPr>
        <w:t>_________________</w:t>
      </w:r>
      <w:r>
        <w:rPr>
          <w:b/>
        </w:rPr>
        <w:t>_____________________________________________________</w:t>
      </w:r>
    </w:p>
    <w:p w14:paraId="10F6434A" w14:textId="77777777" w:rsidR="00B9499D" w:rsidRDefault="00785E3B">
      <w:pPr>
        <w:ind w:left="720"/>
      </w:pPr>
      <w:r>
        <w:rPr>
          <w:rFonts w:ascii="Times New Roman" w:eastAsia="Times New Roman" w:hAnsi="Times New Roman" w:cs="Times New Roman"/>
        </w:rPr>
        <w:t xml:space="preserve"> </w:t>
      </w:r>
    </w:p>
    <w:p w14:paraId="52801718" w14:textId="77777777" w:rsidR="00B9499D" w:rsidRDefault="00785E3B">
      <w:pPr>
        <w:ind w:left="720"/>
      </w:pPr>
      <w:r>
        <w:rPr>
          <w:b/>
        </w:rPr>
        <w:t>Test ID: ViewSpace_003 (Rainy Day):</w:t>
      </w:r>
    </w:p>
    <w:p w14:paraId="1702C9D0" w14:textId="77777777" w:rsidR="00B9499D" w:rsidRDefault="00785E3B">
      <w:pPr>
        <w:ind w:left="720"/>
      </w:pPr>
      <w:r>
        <w:rPr>
          <w:u w:val="single"/>
        </w:rPr>
        <w:t>Purpose:</w:t>
      </w:r>
    </w:p>
    <w:p w14:paraId="6104FF16" w14:textId="77777777" w:rsidR="00B9499D" w:rsidRDefault="00785E3B">
      <w:pPr>
        <w:numPr>
          <w:ilvl w:val="0"/>
          <w:numId w:val="129"/>
        </w:numPr>
        <w:ind w:left="1440" w:hanging="360"/>
        <w:contextualSpacing/>
      </w:pPr>
      <w:r>
        <w:t>To test the functionality when the user attempts to navigate to a viewspace URL with a space id that is not an object id.</w:t>
      </w:r>
    </w:p>
    <w:p w14:paraId="17BAD69F" w14:textId="77777777" w:rsidR="00B9499D" w:rsidRDefault="00785E3B">
      <w:pPr>
        <w:ind w:left="720"/>
      </w:pPr>
      <w:r>
        <w:rPr>
          <w:u w:val="single"/>
        </w:rPr>
        <w:t>Precondition:</w:t>
      </w:r>
    </w:p>
    <w:p w14:paraId="75C84D40" w14:textId="77777777" w:rsidR="00B9499D" w:rsidRDefault="00785E3B">
      <w:pPr>
        <w:numPr>
          <w:ilvl w:val="0"/>
          <w:numId w:val="95"/>
        </w:numPr>
        <w:ind w:left="1440" w:hanging="360"/>
        <w:contextualSpacing/>
      </w:pPr>
      <w:r>
        <w:t>The user should have access to the application</w:t>
      </w:r>
    </w:p>
    <w:p w14:paraId="204898FF" w14:textId="77777777" w:rsidR="00B9499D" w:rsidRDefault="00785E3B">
      <w:pPr>
        <w:numPr>
          <w:ilvl w:val="0"/>
          <w:numId w:val="95"/>
        </w:numPr>
        <w:ind w:left="1440" w:hanging="360"/>
        <w:contextualSpacing/>
      </w:pPr>
      <w:r>
        <w:t>The database needs to properly bind to the application and accessible to the web services</w:t>
      </w:r>
    </w:p>
    <w:p w14:paraId="1C223526" w14:textId="77777777" w:rsidR="00B9499D" w:rsidRDefault="00785E3B">
      <w:pPr>
        <w:ind w:left="720"/>
      </w:pPr>
      <w:r>
        <w:rPr>
          <w:u w:val="single"/>
        </w:rPr>
        <w:t>Input:</w:t>
      </w:r>
    </w:p>
    <w:p w14:paraId="675DA35B" w14:textId="77777777" w:rsidR="00B9499D" w:rsidRDefault="00785E3B">
      <w:pPr>
        <w:numPr>
          <w:ilvl w:val="0"/>
          <w:numId w:val="84"/>
        </w:numPr>
        <w:ind w:left="1440" w:hanging="360"/>
        <w:contextualSpacing/>
      </w:pPr>
      <w:r>
        <w:t>Navigate to URL viewspace/rrksks</w:t>
      </w:r>
    </w:p>
    <w:p w14:paraId="0E50CEE0" w14:textId="77777777" w:rsidR="00B9499D" w:rsidRDefault="00785E3B">
      <w:pPr>
        <w:ind w:left="720"/>
      </w:pPr>
      <w:r>
        <w:rPr>
          <w:rFonts w:ascii="Times New Roman" w:eastAsia="Times New Roman" w:hAnsi="Times New Roman" w:cs="Times New Roman"/>
        </w:rPr>
        <w:t xml:space="preserve"> </w:t>
      </w:r>
    </w:p>
    <w:p w14:paraId="4D1D21AB" w14:textId="77777777" w:rsidR="00B9499D" w:rsidRDefault="00785E3B">
      <w:pPr>
        <w:ind w:left="720"/>
      </w:pPr>
      <w:r>
        <w:rPr>
          <w:u w:val="single"/>
        </w:rPr>
        <w:t xml:space="preserve"> </w:t>
      </w:r>
    </w:p>
    <w:p w14:paraId="71A18319" w14:textId="77777777" w:rsidR="00B9499D" w:rsidRDefault="00785E3B">
      <w:pPr>
        <w:ind w:left="720"/>
      </w:pPr>
      <w:r>
        <w:rPr>
          <w:u w:val="single"/>
        </w:rPr>
        <w:t>Expected output:</w:t>
      </w:r>
    </w:p>
    <w:p w14:paraId="5C2F3816" w14:textId="77777777" w:rsidR="00B9499D" w:rsidRDefault="00785E3B">
      <w:pPr>
        <w:ind w:left="720"/>
      </w:pPr>
      <w:r>
        <w:t xml:space="preserve"> </w:t>
      </w:r>
    </w:p>
    <w:p w14:paraId="1A879450" w14:textId="77777777" w:rsidR="00B9499D" w:rsidRDefault="00785E3B">
      <w:pPr>
        <w:ind w:left="720"/>
      </w:pPr>
      <w:r>
        <w:lastRenderedPageBreak/>
        <w:t>The user is redirected to the homepage.</w:t>
      </w:r>
    </w:p>
    <w:p w14:paraId="5E517F40" w14:textId="77777777" w:rsidR="00B9499D" w:rsidRDefault="00785E3B">
      <w:pPr>
        <w:ind w:left="720"/>
      </w:pPr>
      <w:r>
        <w:rPr>
          <w:b/>
        </w:rPr>
        <w:t>________________</w:t>
      </w:r>
      <w:r>
        <w:rPr>
          <w:b/>
        </w:rPr>
        <w:t>______________________________________________________</w:t>
      </w:r>
    </w:p>
    <w:p w14:paraId="778BB14F" w14:textId="77777777" w:rsidR="00B9499D" w:rsidRDefault="00B9499D">
      <w:pPr>
        <w:spacing w:line="240" w:lineRule="auto"/>
      </w:pPr>
    </w:p>
    <w:p w14:paraId="451E1597" w14:textId="77777777" w:rsidR="00B9499D" w:rsidRDefault="00785E3B">
      <w:pPr>
        <w:spacing w:line="240" w:lineRule="auto"/>
      </w:pPr>
      <w:r>
        <w:rPr>
          <w:rFonts w:ascii="Times New Roman" w:eastAsia="Times New Roman" w:hAnsi="Times New Roman" w:cs="Times New Roman"/>
          <w:b/>
          <w:color w:val="556270"/>
          <w:sz w:val="24"/>
          <w:szCs w:val="24"/>
        </w:rPr>
        <w:t>User Story #765  - Forgot Password</w:t>
      </w:r>
    </w:p>
    <w:p w14:paraId="2E2F1F4B" w14:textId="77777777" w:rsidR="00B9499D" w:rsidRDefault="00B9499D">
      <w:pPr>
        <w:spacing w:line="240" w:lineRule="auto"/>
      </w:pPr>
    </w:p>
    <w:p w14:paraId="60D04720"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31459062" w14:textId="77777777" w:rsidR="00B9499D" w:rsidRDefault="00B9499D">
      <w:pPr>
        <w:spacing w:line="360" w:lineRule="auto"/>
        <w:ind w:left="720"/>
      </w:pPr>
    </w:p>
    <w:p w14:paraId="54C0DFCF" w14:textId="77777777" w:rsidR="00B9499D" w:rsidRDefault="00785E3B">
      <w:pPr>
        <w:spacing w:line="360" w:lineRule="auto"/>
        <w:ind w:left="720"/>
      </w:pPr>
      <w:r>
        <w:rPr>
          <w:b/>
        </w:rPr>
        <w:t xml:space="preserve">Test ID: ForgotPass_001 (Sunny Day):   </w:t>
      </w:r>
    </w:p>
    <w:p w14:paraId="0656EABC" w14:textId="77777777" w:rsidR="00B9499D" w:rsidRDefault="00785E3B">
      <w:pPr>
        <w:spacing w:line="360" w:lineRule="auto"/>
        <w:ind w:left="720"/>
      </w:pPr>
      <w:r>
        <w:rPr>
          <w:u w:val="single"/>
        </w:rPr>
        <w:t>Purpose:</w:t>
      </w:r>
    </w:p>
    <w:p w14:paraId="4F77DC4D" w14:textId="77777777" w:rsidR="00B9499D" w:rsidRDefault="00785E3B">
      <w:pPr>
        <w:numPr>
          <w:ilvl w:val="0"/>
          <w:numId w:val="156"/>
        </w:numPr>
        <w:spacing w:line="360" w:lineRule="auto"/>
        <w:ind w:left="1440" w:hanging="360"/>
        <w:contextualSpacing/>
      </w:pPr>
      <w:r>
        <w:t>To test the functionality when a user requests to reset his/her password with a valid registered account and valid new password credentials.</w:t>
      </w:r>
    </w:p>
    <w:p w14:paraId="444B640B" w14:textId="77777777" w:rsidR="00B9499D" w:rsidRDefault="00785E3B">
      <w:pPr>
        <w:spacing w:line="360" w:lineRule="auto"/>
        <w:ind w:left="720"/>
      </w:pPr>
      <w:r>
        <w:rPr>
          <w:u w:val="single"/>
        </w:rPr>
        <w:t>Precondition:</w:t>
      </w:r>
    </w:p>
    <w:p w14:paraId="1B49CD52" w14:textId="77777777" w:rsidR="00B9499D" w:rsidRDefault="00785E3B">
      <w:pPr>
        <w:numPr>
          <w:ilvl w:val="0"/>
          <w:numId w:val="40"/>
        </w:numPr>
        <w:spacing w:line="360" w:lineRule="auto"/>
        <w:ind w:left="1440" w:hanging="360"/>
        <w:contextualSpacing/>
      </w:pPr>
      <w:r>
        <w:t>The user should have access to the application</w:t>
      </w:r>
    </w:p>
    <w:p w14:paraId="795675AA" w14:textId="77777777" w:rsidR="00B9499D" w:rsidRDefault="00785E3B">
      <w:pPr>
        <w:numPr>
          <w:ilvl w:val="0"/>
          <w:numId w:val="40"/>
        </w:numPr>
        <w:spacing w:line="360" w:lineRule="auto"/>
        <w:ind w:left="1440" w:hanging="360"/>
        <w:contextualSpacing/>
      </w:pPr>
      <w:r>
        <w:t>The database needs to properly bind to the application</w:t>
      </w:r>
      <w:r>
        <w:t xml:space="preserve"> and be accessible to the web services</w:t>
      </w:r>
    </w:p>
    <w:p w14:paraId="04ECE16A" w14:textId="77777777" w:rsidR="00B9499D" w:rsidRDefault="00785E3B">
      <w:pPr>
        <w:numPr>
          <w:ilvl w:val="0"/>
          <w:numId w:val="40"/>
        </w:numPr>
        <w:spacing w:line="360" w:lineRule="auto"/>
        <w:ind w:left="1440" w:hanging="360"/>
        <w:contextualSpacing/>
      </w:pPr>
      <w:r>
        <w:t>The user must be on the Sign-in page.</w:t>
      </w:r>
    </w:p>
    <w:p w14:paraId="0E904D4B" w14:textId="77777777" w:rsidR="00B9499D" w:rsidRDefault="00785E3B">
      <w:pPr>
        <w:numPr>
          <w:ilvl w:val="0"/>
          <w:numId w:val="40"/>
        </w:numPr>
        <w:spacing w:line="360" w:lineRule="auto"/>
        <w:ind w:left="1440" w:hanging="360"/>
        <w:contextualSpacing/>
      </w:pPr>
      <w:r>
        <w:t>The user must have a registered account.</w:t>
      </w:r>
    </w:p>
    <w:p w14:paraId="50F1E90C" w14:textId="77777777" w:rsidR="00B9499D" w:rsidRDefault="00785E3B">
      <w:pPr>
        <w:spacing w:line="360" w:lineRule="auto"/>
        <w:ind w:left="720"/>
      </w:pPr>
      <w:r>
        <w:rPr>
          <w:u w:val="single"/>
        </w:rPr>
        <w:t>Input:</w:t>
      </w:r>
    </w:p>
    <w:p w14:paraId="6B86510A" w14:textId="77777777" w:rsidR="00B9499D" w:rsidRDefault="00785E3B">
      <w:pPr>
        <w:numPr>
          <w:ilvl w:val="0"/>
          <w:numId w:val="137"/>
        </w:numPr>
        <w:spacing w:line="360" w:lineRule="auto"/>
        <w:ind w:left="1440" w:hanging="360"/>
        <w:contextualSpacing/>
      </w:pPr>
      <w:r>
        <w:t xml:space="preserve"> To request password change:</w:t>
      </w:r>
    </w:p>
    <w:p w14:paraId="1ADFEB1D" w14:textId="77777777" w:rsidR="00B9499D" w:rsidRDefault="00785E3B">
      <w:pPr>
        <w:numPr>
          <w:ilvl w:val="1"/>
          <w:numId w:val="137"/>
        </w:numPr>
        <w:spacing w:line="360" w:lineRule="auto"/>
        <w:ind w:left="2160" w:hanging="360"/>
        <w:contextualSpacing/>
      </w:pPr>
      <w:r>
        <w:t xml:space="preserve">email: </w:t>
      </w:r>
      <w:hyperlink r:id="rId10">
        <w:r>
          <w:rPr>
            <w:color w:val="1155CC"/>
            <w:u w:val="single"/>
          </w:rPr>
          <w:t>rtobk001@fiu.edu</w:t>
        </w:r>
      </w:hyperlink>
    </w:p>
    <w:p w14:paraId="1B4B8264" w14:textId="77777777" w:rsidR="00B9499D" w:rsidRDefault="00785E3B">
      <w:pPr>
        <w:numPr>
          <w:ilvl w:val="0"/>
          <w:numId w:val="137"/>
        </w:numPr>
        <w:spacing w:line="360" w:lineRule="auto"/>
        <w:ind w:left="1440" w:hanging="360"/>
        <w:contextualSpacing/>
      </w:pPr>
      <w:r>
        <w:t>To change the password</w:t>
      </w:r>
    </w:p>
    <w:p w14:paraId="3AD5FB6A" w14:textId="77777777" w:rsidR="00B9499D" w:rsidRDefault="00785E3B">
      <w:pPr>
        <w:numPr>
          <w:ilvl w:val="1"/>
          <w:numId w:val="137"/>
        </w:numPr>
        <w:spacing w:line="360" w:lineRule="auto"/>
        <w:ind w:left="2160" w:hanging="360"/>
        <w:contextualSpacing/>
      </w:pPr>
      <w:r>
        <w:t>new password: Rt12345668</w:t>
      </w:r>
    </w:p>
    <w:p w14:paraId="3E1AD71E" w14:textId="77777777" w:rsidR="00B9499D" w:rsidRDefault="00785E3B">
      <w:pPr>
        <w:numPr>
          <w:ilvl w:val="1"/>
          <w:numId w:val="137"/>
        </w:numPr>
        <w:spacing w:line="360" w:lineRule="auto"/>
        <w:ind w:left="2160" w:hanging="360"/>
        <w:contextualSpacing/>
      </w:pPr>
      <w:r>
        <w:t>confirm password: Rt12345668</w:t>
      </w:r>
    </w:p>
    <w:p w14:paraId="26BB69EC" w14:textId="77777777" w:rsidR="00B9499D" w:rsidRDefault="00B9499D">
      <w:pPr>
        <w:spacing w:line="360" w:lineRule="auto"/>
        <w:ind w:left="720"/>
      </w:pPr>
    </w:p>
    <w:p w14:paraId="7EDB5C45" w14:textId="77777777" w:rsidR="00B9499D" w:rsidRDefault="00785E3B">
      <w:pPr>
        <w:spacing w:line="360" w:lineRule="auto"/>
        <w:ind w:left="720"/>
      </w:pPr>
      <w:r>
        <w:rPr>
          <w:u w:val="single"/>
        </w:rPr>
        <w:t>Expected output:</w:t>
      </w:r>
    </w:p>
    <w:p w14:paraId="406FC598" w14:textId="77777777" w:rsidR="00B9499D" w:rsidRDefault="00785E3B">
      <w:pPr>
        <w:spacing w:line="360" w:lineRule="auto"/>
        <w:ind w:left="720"/>
      </w:pPr>
      <w:r>
        <w:t>The user should receive an email with a link to reset his/her password. When the link is clicked, the user enters the new password and confirms it, and then is redirected to the sign-i</w:t>
      </w:r>
      <w:r>
        <w:t xml:space="preserve">n page. </w:t>
      </w:r>
    </w:p>
    <w:p w14:paraId="1AFC1BE2" w14:textId="77777777" w:rsidR="00B9499D" w:rsidRDefault="00785E3B">
      <w:pPr>
        <w:spacing w:line="360" w:lineRule="auto"/>
        <w:ind w:left="720"/>
      </w:pPr>
      <w:r>
        <w:rPr>
          <w:b/>
        </w:rPr>
        <w:t>______________________________________________________________________</w:t>
      </w:r>
    </w:p>
    <w:p w14:paraId="54C66167" w14:textId="77777777" w:rsidR="00B9499D" w:rsidRDefault="00B9499D">
      <w:pPr>
        <w:ind w:left="720"/>
      </w:pPr>
    </w:p>
    <w:p w14:paraId="59937E03" w14:textId="77777777" w:rsidR="00B9499D" w:rsidRDefault="00785E3B">
      <w:pPr>
        <w:spacing w:line="360" w:lineRule="auto"/>
        <w:ind w:left="720"/>
      </w:pPr>
      <w:r>
        <w:rPr>
          <w:b/>
        </w:rPr>
        <w:t xml:space="preserve">Test ID: ForgotPass_002 (Rainy Day):   </w:t>
      </w:r>
    </w:p>
    <w:p w14:paraId="0A5631E1" w14:textId="77777777" w:rsidR="00B9499D" w:rsidRDefault="00785E3B">
      <w:pPr>
        <w:spacing w:line="360" w:lineRule="auto"/>
        <w:ind w:left="720"/>
      </w:pPr>
      <w:r>
        <w:rPr>
          <w:u w:val="single"/>
        </w:rPr>
        <w:t>Purpose:</w:t>
      </w:r>
    </w:p>
    <w:p w14:paraId="27C430B9" w14:textId="77777777" w:rsidR="00B9499D" w:rsidRDefault="00785E3B">
      <w:pPr>
        <w:numPr>
          <w:ilvl w:val="0"/>
          <w:numId w:val="156"/>
        </w:numPr>
        <w:spacing w:line="360" w:lineRule="auto"/>
        <w:ind w:left="1440" w:hanging="360"/>
        <w:contextualSpacing/>
      </w:pPr>
      <w:r>
        <w:t xml:space="preserve">To test the functionality when a user requests to reset his/her password with an unregistered account. </w:t>
      </w:r>
    </w:p>
    <w:p w14:paraId="2C8DF496" w14:textId="77777777" w:rsidR="00B9499D" w:rsidRDefault="00785E3B">
      <w:pPr>
        <w:spacing w:line="360" w:lineRule="auto"/>
        <w:ind w:left="720"/>
      </w:pPr>
      <w:r>
        <w:rPr>
          <w:u w:val="single"/>
        </w:rPr>
        <w:t>Precondition:</w:t>
      </w:r>
    </w:p>
    <w:p w14:paraId="5CECEDFD" w14:textId="77777777" w:rsidR="00B9499D" w:rsidRDefault="00785E3B">
      <w:pPr>
        <w:numPr>
          <w:ilvl w:val="0"/>
          <w:numId w:val="40"/>
        </w:numPr>
        <w:spacing w:line="360" w:lineRule="auto"/>
        <w:ind w:left="1440" w:hanging="360"/>
        <w:contextualSpacing/>
      </w:pPr>
      <w:r>
        <w:lastRenderedPageBreak/>
        <w:t>The user should have access to the application</w:t>
      </w:r>
    </w:p>
    <w:p w14:paraId="0872F867" w14:textId="77777777" w:rsidR="00B9499D" w:rsidRDefault="00785E3B">
      <w:pPr>
        <w:numPr>
          <w:ilvl w:val="0"/>
          <w:numId w:val="40"/>
        </w:numPr>
        <w:spacing w:line="360" w:lineRule="auto"/>
        <w:ind w:left="1440" w:hanging="360"/>
        <w:contextualSpacing/>
      </w:pPr>
      <w:r>
        <w:t>The database needs to properly bind to the application and be accessible to the web services</w:t>
      </w:r>
    </w:p>
    <w:p w14:paraId="3DB033B3" w14:textId="77777777" w:rsidR="00B9499D" w:rsidRDefault="00785E3B">
      <w:pPr>
        <w:numPr>
          <w:ilvl w:val="0"/>
          <w:numId w:val="40"/>
        </w:numPr>
        <w:spacing w:line="360" w:lineRule="auto"/>
        <w:ind w:left="1440" w:hanging="360"/>
        <w:contextualSpacing/>
      </w:pPr>
      <w:r>
        <w:t>The user must be on the Sign-in.</w:t>
      </w:r>
    </w:p>
    <w:p w14:paraId="2BBC4148" w14:textId="77777777" w:rsidR="00B9499D" w:rsidRDefault="00785E3B">
      <w:pPr>
        <w:spacing w:line="360" w:lineRule="auto"/>
        <w:ind w:left="720"/>
      </w:pPr>
      <w:r>
        <w:rPr>
          <w:u w:val="single"/>
        </w:rPr>
        <w:t>Input:</w:t>
      </w:r>
    </w:p>
    <w:p w14:paraId="7021262B" w14:textId="77777777" w:rsidR="00B9499D" w:rsidRDefault="00785E3B">
      <w:pPr>
        <w:numPr>
          <w:ilvl w:val="0"/>
          <w:numId w:val="171"/>
        </w:numPr>
        <w:spacing w:line="360" w:lineRule="auto"/>
        <w:ind w:left="1440" w:hanging="360"/>
        <w:contextualSpacing/>
      </w:pPr>
      <w:r>
        <w:t>email: rtobk003@fiu.edu</w:t>
      </w:r>
    </w:p>
    <w:p w14:paraId="42C2369B" w14:textId="77777777" w:rsidR="00B9499D" w:rsidRDefault="00785E3B">
      <w:pPr>
        <w:spacing w:line="360" w:lineRule="auto"/>
        <w:ind w:left="720"/>
      </w:pPr>
      <w:r>
        <w:rPr>
          <w:u w:val="single"/>
        </w:rPr>
        <w:t>Expected output:</w:t>
      </w:r>
    </w:p>
    <w:p w14:paraId="2FB5C33C" w14:textId="77777777" w:rsidR="00B9499D" w:rsidRDefault="00785E3B">
      <w:pPr>
        <w:spacing w:line="360" w:lineRule="auto"/>
        <w:ind w:left="720"/>
      </w:pPr>
      <w:r>
        <w:t>The system presents the user with a</w:t>
      </w:r>
      <w:r>
        <w:t xml:space="preserve"> message “E-mail does not exist.”</w:t>
      </w:r>
    </w:p>
    <w:p w14:paraId="6B0F8FFD" w14:textId="77777777" w:rsidR="00B9499D" w:rsidRDefault="00785E3B">
      <w:pPr>
        <w:spacing w:line="360" w:lineRule="auto"/>
        <w:ind w:left="720"/>
      </w:pPr>
      <w:r>
        <w:rPr>
          <w:b/>
        </w:rPr>
        <w:t>______________________________________________________________________</w:t>
      </w:r>
    </w:p>
    <w:p w14:paraId="4F13C9C8" w14:textId="77777777" w:rsidR="00B9499D" w:rsidRDefault="00B9499D">
      <w:pPr>
        <w:spacing w:line="360" w:lineRule="auto"/>
        <w:ind w:left="720"/>
      </w:pPr>
    </w:p>
    <w:p w14:paraId="4530D4A6" w14:textId="77777777" w:rsidR="00B9499D" w:rsidRDefault="00785E3B">
      <w:pPr>
        <w:spacing w:line="360" w:lineRule="auto"/>
        <w:ind w:left="720"/>
      </w:pPr>
      <w:r>
        <w:rPr>
          <w:b/>
        </w:rPr>
        <w:t xml:space="preserve">Test ID: ForgotPass_003 (Rainy Day):   </w:t>
      </w:r>
    </w:p>
    <w:p w14:paraId="7D5AB9B8" w14:textId="77777777" w:rsidR="00B9499D" w:rsidRDefault="00785E3B">
      <w:pPr>
        <w:spacing w:line="360" w:lineRule="auto"/>
        <w:ind w:left="720"/>
      </w:pPr>
      <w:r>
        <w:rPr>
          <w:u w:val="single"/>
        </w:rPr>
        <w:t>Purpose:</w:t>
      </w:r>
    </w:p>
    <w:p w14:paraId="1C93CABF" w14:textId="77777777" w:rsidR="00B9499D" w:rsidRDefault="00785E3B">
      <w:pPr>
        <w:numPr>
          <w:ilvl w:val="0"/>
          <w:numId w:val="156"/>
        </w:numPr>
        <w:spacing w:line="360" w:lineRule="auto"/>
        <w:ind w:left="1440" w:hanging="360"/>
        <w:contextualSpacing/>
      </w:pPr>
      <w:r>
        <w:t>To test the functionality when a user tries to reset his/her password with passwords that do not matc</w:t>
      </w:r>
      <w:r>
        <w:t>h.</w:t>
      </w:r>
    </w:p>
    <w:p w14:paraId="6CD5C173" w14:textId="77777777" w:rsidR="00B9499D" w:rsidRDefault="00785E3B">
      <w:pPr>
        <w:spacing w:line="360" w:lineRule="auto"/>
        <w:ind w:left="720"/>
      </w:pPr>
      <w:r>
        <w:rPr>
          <w:u w:val="single"/>
        </w:rPr>
        <w:t>Precondition:</w:t>
      </w:r>
    </w:p>
    <w:p w14:paraId="5F6B3E3B" w14:textId="77777777" w:rsidR="00B9499D" w:rsidRDefault="00785E3B">
      <w:pPr>
        <w:numPr>
          <w:ilvl w:val="0"/>
          <w:numId w:val="40"/>
        </w:numPr>
        <w:spacing w:line="360" w:lineRule="auto"/>
        <w:ind w:left="1440" w:hanging="360"/>
        <w:contextualSpacing/>
      </w:pPr>
      <w:r>
        <w:t>The user should have access to the application</w:t>
      </w:r>
    </w:p>
    <w:p w14:paraId="303F352D" w14:textId="77777777" w:rsidR="00B9499D" w:rsidRDefault="00785E3B">
      <w:pPr>
        <w:numPr>
          <w:ilvl w:val="0"/>
          <w:numId w:val="40"/>
        </w:numPr>
        <w:spacing w:line="360" w:lineRule="auto"/>
        <w:ind w:left="1440" w:hanging="360"/>
        <w:contextualSpacing/>
      </w:pPr>
      <w:r>
        <w:t>The database needs to properly bind to the application and be accessible to the web services</w:t>
      </w:r>
    </w:p>
    <w:p w14:paraId="03E7CDBA" w14:textId="77777777" w:rsidR="00B9499D" w:rsidRDefault="00785E3B">
      <w:pPr>
        <w:numPr>
          <w:ilvl w:val="0"/>
          <w:numId w:val="40"/>
        </w:numPr>
        <w:spacing w:line="360" w:lineRule="auto"/>
        <w:ind w:left="1440" w:hanging="360"/>
        <w:contextualSpacing/>
      </w:pPr>
      <w:r>
        <w:t>The user must be on the Sign-in.</w:t>
      </w:r>
    </w:p>
    <w:p w14:paraId="6ECC0BE5" w14:textId="77777777" w:rsidR="00B9499D" w:rsidRDefault="00785E3B">
      <w:pPr>
        <w:numPr>
          <w:ilvl w:val="0"/>
          <w:numId w:val="40"/>
        </w:numPr>
        <w:spacing w:line="360" w:lineRule="auto"/>
        <w:ind w:left="1440" w:hanging="360"/>
        <w:contextualSpacing/>
      </w:pPr>
      <w:r>
        <w:t>The user must have a registered accout.</w:t>
      </w:r>
    </w:p>
    <w:p w14:paraId="24F13A4B" w14:textId="77777777" w:rsidR="00B9499D" w:rsidRDefault="00785E3B">
      <w:pPr>
        <w:spacing w:line="360" w:lineRule="auto"/>
        <w:ind w:left="720"/>
      </w:pPr>
      <w:r>
        <w:rPr>
          <w:u w:val="single"/>
        </w:rPr>
        <w:t>Input:</w:t>
      </w:r>
    </w:p>
    <w:p w14:paraId="55560A83" w14:textId="77777777" w:rsidR="00B9499D" w:rsidRDefault="00785E3B">
      <w:pPr>
        <w:numPr>
          <w:ilvl w:val="0"/>
          <w:numId w:val="171"/>
        </w:numPr>
        <w:spacing w:line="360" w:lineRule="auto"/>
        <w:ind w:left="1440" w:hanging="360"/>
        <w:contextualSpacing/>
      </w:pPr>
      <w:r>
        <w:t xml:space="preserve"> To request passwor</w:t>
      </w:r>
      <w:r>
        <w:t>d change:</w:t>
      </w:r>
    </w:p>
    <w:p w14:paraId="60DE376D" w14:textId="77777777" w:rsidR="00B9499D" w:rsidRDefault="00785E3B">
      <w:pPr>
        <w:numPr>
          <w:ilvl w:val="1"/>
          <w:numId w:val="171"/>
        </w:numPr>
        <w:spacing w:line="360" w:lineRule="auto"/>
        <w:ind w:left="2160" w:hanging="360"/>
        <w:contextualSpacing/>
      </w:pPr>
      <w:r>
        <w:t xml:space="preserve">email: </w:t>
      </w:r>
      <w:hyperlink r:id="rId11">
        <w:r>
          <w:rPr>
            <w:color w:val="1155CC"/>
            <w:u w:val="single"/>
          </w:rPr>
          <w:t>rtobk001@fiu.edu</w:t>
        </w:r>
      </w:hyperlink>
    </w:p>
    <w:p w14:paraId="480149C2" w14:textId="77777777" w:rsidR="00B9499D" w:rsidRDefault="00785E3B">
      <w:pPr>
        <w:numPr>
          <w:ilvl w:val="0"/>
          <w:numId w:val="171"/>
        </w:numPr>
        <w:spacing w:line="360" w:lineRule="auto"/>
        <w:ind w:left="1440" w:hanging="360"/>
        <w:contextualSpacing/>
      </w:pPr>
      <w:r>
        <w:t>To change the password</w:t>
      </w:r>
    </w:p>
    <w:p w14:paraId="7477664C" w14:textId="77777777" w:rsidR="00B9499D" w:rsidRDefault="00785E3B">
      <w:pPr>
        <w:numPr>
          <w:ilvl w:val="1"/>
          <w:numId w:val="171"/>
        </w:numPr>
        <w:spacing w:line="360" w:lineRule="auto"/>
        <w:ind w:left="2160" w:hanging="360"/>
        <w:contextualSpacing/>
      </w:pPr>
      <w:r>
        <w:t>new password: rt12345668</w:t>
      </w:r>
    </w:p>
    <w:p w14:paraId="239C751C" w14:textId="77777777" w:rsidR="00B9499D" w:rsidRDefault="00785E3B">
      <w:pPr>
        <w:numPr>
          <w:ilvl w:val="1"/>
          <w:numId w:val="171"/>
        </w:numPr>
        <w:spacing w:line="360" w:lineRule="auto"/>
        <w:ind w:left="2160" w:hanging="360"/>
        <w:contextualSpacing/>
      </w:pPr>
      <w:r>
        <w:t>confirm password: Rt12345668</w:t>
      </w:r>
    </w:p>
    <w:p w14:paraId="4445849E" w14:textId="77777777" w:rsidR="00B9499D" w:rsidRDefault="00B9499D">
      <w:pPr>
        <w:spacing w:line="360" w:lineRule="auto"/>
        <w:ind w:left="720"/>
      </w:pPr>
    </w:p>
    <w:p w14:paraId="39FD8C3F" w14:textId="77777777" w:rsidR="00B9499D" w:rsidRDefault="00785E3B">
      <w:pPr>
        <w:spacing w:line="360" w:lineRule="auto"/>
        <w:ind w:left="720"/>
      </w:pPr>
      <w:r>
        <w:rPr>
          <w:u w:val="single"/>
        </w:rPr>
        <w:t>Expected output:</w:t>
      </w:r>
    </w:p>
    <w:p w14:paraId="4EFA2779" w14:textId="77777777" w:rsidR="00B9499D" w:rsidRDefault="00785E3B">
      <w:pPr>
        <w:spacing w:line="360" w:lineRule="auto"/>
        <w:ind w:left="720"/>
      </w:pPr>
      <w:r>
        <w:t>The system presents the user with a message “Password do not match.”</w:t>
      </w:r>
    </w:p>
    <w:p w14:paraId="6DC93DF2" w14:textId="77777777" w:rsidR="00B9499D" w:rsidRDefault="00785E3B">
      <w:pPr>
        <w:spacing w:line="360" w:lineRule="auto"/>
        <w:ind w:left="720"/>
      </w:pPr>
      <w:r>
        <w:rPr>
          <w:b/>
        </w:rPr>
        <w:t>______________________________________________________________________</w:t>
      </w:r>
    </w:p>
    <w:p w14:paraId="5C5A69D1" w14:textId="77777777" w:rsidR="00B9499D" w:rsidRDefault="00B9499D">
      <w:pPr>
        <w:spacing w:line="240" w:lineRule="auto"/>
      </w:pPr>
    </w:p>
    <w:p w14:paraId="139A6F57" w14:textId="77777777" w:rsidR="00B9499D" w:rsidRDefault="00785E3B">
      <w:pPr>
        <w:spacing w:line="240" w:lineRule="auto"/>
      </w:pPr>
      <w:r>
        <w:rPr>
          <w:rFonts w:ascii="Times New Roman" w:eastAsia="Times New Roman" w:hAnsi="Times New Roman" w:cs="Times New Roman"/>
          <w:b/>
          <w:color w:val="556270"/>
          <w:sz w:val="24"/>
          <w:szCs w:val="24"/>
        </w:rPr>
        <w:t>Subsystem Tests:</w:t>
      </w:r>
    </w:p>
    <w:p w14:paraId="26AE0C1D" w14:textId="77777777" w:rsidR="00B9499D" w:rsidRDefault="00B9499D">
      <w:pPr>
        <w:spacing w:line="240" w:lineRule="auto"/>
      </w:pPr>
    </w:p>
    <w:p w14:paraId="7E136E27" w14:textId="77777777" w:rsidR="00B9499D" w:rsidRDefault="00785E3B">
      <w:pPr>
        <w:spacing w:line="360" w:lineRule="auto"/>
        <w:ind w:left="720"/>
      </w:pPr>
      <w:r>
        <w:rPr>
          <w:b/>
        </w:rPr>
        <w:t xml:space="preserve">Test ID: ForgotPass_004 (Sunny Day):   </w:t>
      </w:r>
    </w:p>
    <w:p w14:paraId="4A75C228" w14:textId="77777777" w:rsidR="00B9499D" w:rsidRDefault="00785E3B">
      <w:pPr>
        <w:spacing w:line="360" w:lineRule="auto"/>
        <w:ind w:left="720"/>
      </w:pPr>
      <w:r>
        <w:rPr>
          <w:u w:val="single"/>
        </w:rPr>
        <w:lastRenderedPageBreak/>
        <w:t>Purpose:</w:t>
      </w:r>
    </w:p>
    <w:p w14:paraId="22A65944" w14:textId="77777777" w:rsidR="00B9499D" w:rsidRDefault="00785E3B">
      <w:pPr>
        <w:numPr>
          <w:ilvl w:val="0"/>
          <w:numId w:val="130"/>
        </w:numPr>
        <w:spacing w:line="360" w:lineRule="auto"/>
        <w:ind w:left="1440" w:hanging="360"/>
        <w:contextualSpacing/>
      </w:pPr>
      <w:r>
        <w:t>To test the functionality when a user successfully resets his/her password and then logs in with his/her new password.</w:t>
      </w:r>
    </w:p>
    <w:p w14:paraId="62BB4C49" w14:textId="77777777" w:rsidR="00B9499D" w:rsidRDefault="00785E3B">
      <w:pPr>
        <w:spacing w:line="360" w:lineRule="auto"/>
        <w:ind w:left="720"/>
      </w:pPr>
      <w:r>
        <w:rPr>
          <w:u w:val="single"/>
        </w:rPr>
        <w:t>Precondition:</w:t>
      </w:r>
    </w:p>
    <w:p w14:paraId="466A6A68" w14:textId="77777777" w:rsidR="00B9499D" w:rsidRDefault="00785E3B">
      <w:pPr>
        <w:numPr>
          <w:ilvl w:val="0"/>
          <w:numId w:val="11"/>
        </w:numPr>
        <w:spacing w:line="360" w:lineRule="auto"/>
        <w:ind w:left="1440" w:hanging="360"/>
        <w:contextualSpacing/>
      </w:pPr>
      <w:r>
        <w:t>The user should have access to the application</w:t>
      </w:r>
    </w:p>
    <w:p w14:paraId="7B80E21B" w14:textId="77777777" w:rsidR="00B9499D" w:rsidRDefault="00785E3B">
      <w:pPr>
        <w:numPr>
          <w:ilvl w:val="0"/>
          <w:numId w:val="11"/>
        </w:numPr>
        <w:spacing w:line="360" w:lineRule="auto"/>
        <w:ind w:left="1440" w:hanging="360"/>
        <w:contextualSpacing/>
      </w:pPr>
      <w:r>
        <w:t xml:space="preserve">The database needs to properly bind to the application and be accessible to </w:t>
      </w:r>
      <w:r>
        <w:t>the web services</w:t>
      </w:r>
    </w:p>
    <w:p w14:paraId="1A6F2D35" w14:textId="77777777" w:rsidR="00B9499D" w:rsidRDefault="00785E3B">
      <w:pPr>
        <w:numPr>
          <w:ilvl w:val="0"/>
          <w:numId w:val="11"/>
        </w:numPr>
        <w:spacing w:line="360" w:lineRule="auto"/>
        <w:ind w:left="1440" w:hanging="360"/>
        <w:contextualSpacing/>
      </w:pPr>
      <w:r>
        <w:t>The user must be on the Sign-in page.</w:t>
      </w:r>
    </w:p>
    <w:p w14:paraId="3626066C" w14:textId="77777777" w:rsidR="00B9499D" w:rsidRDefault="00785E3B">
      <w:pPr>
        <w:numPr>
          <w:ilvl w:val="0"/>
          <w:numId w:val="11"/>
        </w:numPr>
        <w:spacing w:line="360" w:lineRule="auto"/>
        <w:ind w:left="1440" w:hanging="360"/>
        <w:contextualSpacing/>
      </w:pPr>
      <w:r>
        <w:t>The user must have a registered account.</w:t>
      </w:r>
    </w:p>
    <w:p w14:paraId="6BD1319A" w14:textId="77777777" w:rsidR="00B9499D" w:rsidRDefault="00785E3B">
      <w:pPr>
        <w:spacing w:line="360" w:lineRule="auto"/>
        <w:ind w:left="720"/>
      </w:pPr>
      <w:r>
        <w:rPr>
          <w:u w:val="single"/>
        </w:rPr>
        <w:t>Input:</w:t>
      </w:r>
    </w:p>
    <w:p w14:paraId="5368CF04" w14:textId="77777777" w:rsidR="00B9499D" w:rsidRDefault="00785E3B">
      <w:pPr>
        <w:numPr>
          <w:ilvl w:val="0"/>
          <w:numId w:val="141"/>
        </w:numPr>
        <w:spacing w:line="360" w:lineRule="auto"/>
        <w:ind w:left="1440" w:hanging="360"/>
        <w:contextualSpacing/>
      </w:pPr>
      <w:r>
        <w:t xml:space="preserve"> To request password change:</w:t>
      </w:r>
    </w:p>
    <w:p w14:paraId="76DA9FD8" w14:textId="77777777" w:rsidR="00B9499D" w:rsidRDefault="00785E3B">
      <w:pPr>
        <w:numPr>
          <w:ilvl w:val="1"/>
          <w:numId w:val="141"/>
        </w:numPr>
        <w:spacing w:line="360" w:lineRule="auto"/>
        <w:ind w:left="2160" w:hanging="360"/>
        <w:contextualSpacing/>
      </w:pPr>
      <w:r>
        <w:t xml:space="preserve">email: </w:t>
      </w:r>
      <w:hyperlink r:id="rId12">
        <w:r>
          <w:rPr>
            <w:color w:val="1155CC"/>
            <w:u w:val="single"/>
          </w:rPr>
          <w:t>rtobk001@fiu.edu</w:t>
        </w:r>
      </w:hyperlink>
    </w:p>
    <w:p w14:paraId="3C33280A" w14:textId="77777777" w:rsidR="00B9499D" w:rsidRDefault="00785E3B">
      <w:pPr>
        <w:numPr>
          <w:ilvl w:val="0"/>
          <w:numId w:val="141"/>
        </w:numPr>
        <w:spacing w:line="360" w:lineRule="auto"/>
        <w:ind w:left="1440" w:hanging="360"/>
        <w:contextualSpacing/>
      </w:pPr>
      <w:r>
        <w:t>To change the password</w:t>
      </w:r>
    </w:p>
    <w:p w14:paraId="1193EA2B" w14:textId="77777777" w:rsidR="00B9499D" w:rsidRDefault="00785E3B">
      <w:pPr>
        <w:numPr>
          <w:ilvl w:val="1"/>
          <w:numId w:val="141"/>
        </w:numPr>
        <w:spacing w:line="360" w:lineRule="auto"/>
        <w:ind w:left="2160" w:hanging="360"/>
        <w:contextualSpacing/>
      </w:pPr>
      <w:r>
        <w:t>new password: Rt12345668</w:t>
      </w:r>
    </w:p>
    <w:p w14:paraId="728B21A0" w14:textId="77777777" w:rsidR="00B9499D" w:rsidRDefault="00785E3B">
      <w:pPr>
        <w:numPr>
          <w:ilvl w:val="1"/>
          <w:numId w:val="141"/>
        </w:numPr>
        <w:spacing w:line="360" w:lineRule="auto"/>
        <w:ind w:left="2160" w:hanging="360"/>
        <w:contextualSpacing/>
      </w:pPr>
      <w:r>
        <w:t>confirm password: Rt12345668</w:t>
      </w:r>
    </w:p>
    <w:p w14:paraId="5E95E531" w14:textId="77777777" w:rsidR="00B9499D" w:rsidRDefault="00785E3B">
      <w:pPr>
        <w:numPr>
          <w:ilvl w:val="0"/>
          <w:numId w:val="141"/>
        </w:numPr>
        <w:spacing w:line="360" w:lineRule="auto"/>
        <w:ind w:left="1440" w:hanging="360"/>
        <w:contextualSpacing/>
      </w:pPr>
      <w:r>
        <w:t>To sign in:</w:t>
      </w:r>
    </w:p>
    <w:p w14:paraId="3786828F" w14:textId="77777777" w:rsidR="00B9499D" w:rsidRDefault="00785E3B">
      <w:pPr>
        <w:numPr>
          <w:ilvl w:val="1"/>
          <w:numId w:val="141"/>
        </w:numPr>
        <w:spacing w:line="360" w:lineRule="auto"/>
        <w:ind w:left="2160" w:hanging="360"/>
        <w:contextualSpacing/>
      </w:pPr>
      <w:r>
        <w:t>username: rtobkes</w:t>
      </w:r>
    </w:p>
    <w:p w14:paraId="3E4B8828" w14:textId="77777777" w:rsidR="00B9499D" w:rsidRDefault="00785E3B">
      <w:pPr>
        <w:numPr>
          <w:ilvl w:val="1"/>
          <w:numId w:val="141"/>
        </w:numPr>
        <w:spacing w:line="360" w:lineRule="auto"/>
        <w:ind w:left="2160" w:hanging="360"/>
        <w:contextualSpacing/>
      </w:pPr>
      <w:r>
        <w:t>password: Rt12345668</w:t>
      </w:r>
    </w:p>
    <w:p w14:paraId="72B3490F" w14:textId="77777777" w:rsidR="00B9499D" w:rsidRDefault="00B9499D">
      <w:pPr>
        <w:spacing w:line="360" w:lineRule="auto"/>
        <w:ind w:left="720"/>
      </w:pPr>
    </w:p>
    <w:p w14:paraId="6306BF2E" w14:textId="77777777" w:rsidR="00B9499D" w:rsidRDefault="00785E3B">
      <w:pPr>
        <w:spacing w:line="360" w:lineRule="auto"/>
        <w:ind w:left="720"/>
      </w:pPr>
      <w:r>
        <w:rPr>
          <w:u w:val="single"/>
        </w:rPr>
        <w:t>Expected output:</w:t>
      </w:r>
    </w:p>
    <w:p w14:paraId="14E135EF" w14:textId="77777777" w:rsidR="00B9499D" w:rsidRDefault="00785E3B">
      <w:pPr>
        <w:spacing w:line="360" w:lineRule="auto"/>
        <w:ind w:left="720"/>
      </w:pPr>
      <w:r>
        <w:t>The user should be logged in on the homepage, the logout button should be visible.</w:t>
      </w:r>
    </w:p>
    <w:p w14:paraId="1EDECCB8" w14:textId="77777777" w:rsidR="00B9499D" w:rsidRDefault="00785E3B">
      <w:pPr>
        <w:spacing w:line="360" w:lineRule="auto"/>
        <w:ind w:left="720"/>
      </w:pPr>
      <w:r>
        <w:rPr>
          <w:b/>
        </w:rPr>
        <w:t>______________________________________________________________________</w:t>
      </w:r>
    </w:p>
    <w:p w14:paraId="64607FD7" w14:textId="77777777" w:rsidR="00B9499D" w:rsidRDefault="00B9499D">
      <w:pPr>
        <w:spacing w:line="360" w:lineRule="auto"/>
      </w:pPr>
    </w:p>
    <w:p w14:paraId="65154281" w14:textId="77777777" w:rsidR="00B9499D" w:rsidRDefault="00785E3B">
      <w:pPr>
        <w:spacing w:line="360" w:lineRule="auto"/>
        <w:ind w:left="720"/>
      </w:pPr>
      <w:r>
        <w:rPr>
          <w:b/>
        </w:rPr>
        <w:t>Tes</w:t>
      </w:r>
      <w:r>
        <w:rPr>
          <w:b/>
        </w:rPr>
        <w:t xml:space="preserve">t ID: ForgotPass_005 (Rainy Day):   </w:t>
      </w:r>
    </w:p>
    <w:p w14:paraId="7BA5422D" w14:textId="77777777" w:rsidR="00B9499D" w:rsidRDefault="00785E3B">
      <w:pPr>
        <w:spacing w:line="360" w:lineRule="auto"/>
        <w:ind w:left="720"/>
      </w:pPr>
      <w:r>
        <w:rPr>
          <w:u w:val="single"/>
        </w:rPr>
        <w:t>Purpose:</w:t>
      </w:r>
    </w:p>
    <w:p w14:paraId="0DE8A718" w14:textId="77777777" w:rsidR="00B9499D" w:rsidRDefault="00785E3B">
      <w:pPr>
        <w:numPr>
          <w:ilvl w:val="0"/>
          <w:numId w:val="130"/>
        </w:numPr>
        <w:spacing w:line="360" w:lineRule="auto"/>
        <w:ind w:left="1440" w:hanging="360"/>
        <w:contextualSpacing/>
      </w:pPr>
      <w:r>
        <w:t>To test the functionality when a user successfully resets his/her password and attempts to log in with his/her old password.</w:t>
      </w:r>
    </w:p>
    <w:p w14:paraId="315F092E" w14:textId="77777777" w:rsidR="00B9499D" w:rsidRDefault="00785E3B">
      <w:pPr>
        <w:spacing w:line="360" w:lineRule="auto"/>
        <w:ind w:left="720"/>
      </w:pPr>
      <w:r>
        <w:rPr>
          <w:u w:val="single"/>
        </w:rPr>
        <w:t>Precondition:</w:t>
      </w:r>
    </w:p>
    <w:p w14:paraId="25EFEBCD" w14:textId="77777777" w:rsidR="00B9499D" w:rsidRDefault="00785E3B">
      <w:pPr>
        <w:numPr>
          <w:ilvl w:val="0"/>
          <w:numId w:val="11"/>
        </w:numPr>
        <w:spacing w:line="360" w:lineRule="auto"/>
        <w:ind w:left="1440" w:hanging="360"/>
        <w:contextualSpacing/>
      </w:pPr>
      <w:r>
        <w:t>The user should have access to the application</w:t>
      </w:r>
    </w:p>
    <w:p w14:paraId="0035D2E5" w14:textId="77777777" w:rsidR="00B9499D" w:rsidRDefault="00785E3B">
      <w:pPr>
        <w:numPr>
          <w:ilvl w:val="0"/>
          <w:numId w:val="11"/>
        </w:numPr>
        <w:spacing w:line="360" w:lineRule="auto"/>
        <w:ind w:left="1440" w:hanging="360"/>
        <w:contextualSpacing/>
      </w:pPr>
      <w:r>
        <w:t>The database needs to properly bind to the application and be accessible to the web services</w:t>
      </w:r>
    </w:p>
    <w:p w14:paraId="2BE8503E" w14:textId="77777777" w:rsidR="00B9499D" w:rsidRDefault="00785E3B">
      <w:pPr>
        <w:numPr>
          <w:ilvl w:val="0"/>
          <w:numId w:val="11"/>
        </w:numPr>
        <w:spacing w:line="360" w:lineRule="auto"/>
        <w:ind w:left="1440" w:hanging="360"/>
        <w:contextualSpacing/>
      </w:pPr>
      <w:r>
        <w:t>The user must be on the Sign-in.</w:t>
      </w:r>
    </w:p>
    <w:p w14:paraId="0A5B2515" w14:textId="77777777" w:rsidR="00B9499D" w:rsidRDefault="00785E3B">
      <w:pPr>
        <w:numPr>
          <w:ilvl w:val="0"/>
          <w:numId w:val="11"/>
        </w:numPr>
        <w:spacing w:line="360" w:lineRule="auto"/>
        <w:ind w:left="1440" w:hanging="360"/>
        <w:contextualSpacing/>
      </w:pPr>
      <w:r>
        <w:t>The user must have a registered account.</w:t>
      </w:r>
    </w:p>
    <w:p w14:paraId="65AA4E39" w14:textId="77777777" w:rsidR="00B9499D" w:rsidRDefault="00785E3B">
      <w:pPr>
        <w:spacing w:line="360" w:lineRule="auto"/>
        <w:ind w:left="720"/>
      </w:pPr>
      <w:r>
        <w:rPr>
          <w:u w:val="single"/>
        </w:rPr>
        <w:lastRenderedPageBreak/>
        <w:t>Input:</w:t>
      </w:r>
    </w:p>
    <w:p w14:paraId="5187D85E" w14:textId="77777777" w:rsidR="00B9499D" w:rsidRDefault="00785E3B">
      <w:pPr>
        <w:numPr>
          <w:ilvl w:val="0"/>
          <w:numId w:val="141"/>
        </w:numPr>
        <w:spacing w:line="360" w:lineRule="auto"/>
        <w:ind w:left="1440" w:hanging="360"/>
        <w:contextualSpacing/>
      </w:pPr>
      <w:r>
        <w:t xml:space="preserve"> To request password change:</w:t>
      </w:r>
    </w:p>
    <w:p w14:paraId="63846B0F" w14:textId="77777777" w:rsidR="00B9499D" w:rsidRDefault="00785E3B">
      <w:pPr>
        <w:numPr>
          <w:ilvl w:val="1"/>
          <w:numId w:val="141"/>
        </w:numPr>
        <w:spacing w:line="360" w:lineRule="auto"/>
        <w:ind w:left="2160" w:hanging="360"/>
        <w:contextualSpacing/>
      </w:pPr>
      <w:r>
        <w:t xml:space="preserve">email: </w:t>
      </w:r>
      <w:hyperlink r:id="rId13">
        <w:r>
          <w:rPr>
            <w:color w:val="1155CC"/>
            <w:u w:val="single"/>
          </w:rPr>
          <w:t>rto</w:t>
        </w:r>
        <w:r>
          <w:rPr>
            <w:color w:val="1155CC"/>
            <w:u w:val="single"/>
          </w:rPr>
          <w:t>bk001@fiu.edu</w:t>
        </w:r>
      </w:hyperlink>
    </w:p>
    <w:p w14:paraId="6A0C0147" w14:textId="77777777" w:rsidR="00B9499D" w:rsidRDefault="00785E3B">
      <w:pPr>
        <w:numPr>
          <w:ilvl w:val="0"/>
          <w:numId w:val="141"/>
        </w:numPr>
        <w:spacing w:line="360" w:lineRule="auto"/>
        <w:ind w:left="1440" w:hanging="360"/>
        <w:contextualSpacing/>
      </w:pPr>
      <w:r>
        <w:t>To change the password</w:t>
      </w:r>
    </w:p>
    <w:p w14:paraId="6999F109" w14:textId="77777777" w:rsidR="00B9499D" w:rsidRDefault="00785E3B">
      <w:pPr>
        <w:numPr>
          <w:ilvl w:val="1"/>
          <w:numId w:val="141"/>
        </w:numPr>
        <w:spacing w:line="360" w:lineRule="auto"/>
        <w:ind w:left="2160" w:hanging="360"/>
        <w:contextualSpacing/>
      </w:pPr>
      <w:r>
        <w:t>new password: Rt12345668</w:t>
      </w:r>
    </w:p>
    <w:p w14:paraId="51C0C3DB" w14:textId="77777777" w:rsidR="00B9499D" w:rsidRDefault="00785E3B">
      <w:pPr>
        <w:numPr>
          <w:ilvl w:val="1"/>
          <w:numId w:val="141"/>
        </w:numPr>
        <w:spacing w:line="360" w:lineRule="auto"/>
        <w:ind w:left="2160" w:hanging="360"/>
        <w:contextualSpacing/>
      </w:pPr>
      <w:r>
        <w:t>confirm password: Rt12345668</w:t>
      </w:r>
    </w:p>
    <w:p w14:paraId="6B267D60" w14:textId="77777777" w:rsidR="00B9499D" w:rsidRDefault="00785E3B">
      <w:pPr>
        <w:numPr>
          <w:ilvl w:val="0"/>
          <w:numId w:val="141"/>
        </w:numPr>
        <w:spacing w:line="360" w:lineRule="auto"/>
        <w:ind w:left="1440" w:hanging="360"/>
        <w:contextualSpacing/>
      </w:pPr>
      <w:r>
        <w:t>To sign in:</w:t>
      </w:r>
    </w:p>
    <w:p w14:paraId="3EA4BD64" w14:textId="77777777" w:rsidR="00B9499D" w:rsidRDefault="00785E3B">
      <w:pPr>
        <w:numPr>
          <w:ilvl w:val="1"/>
          <w:numId w:val="141"/>
        </w:numPr>
        <w:spacing w:line="360" w:lineRule="auto"/>
        <w:ind w:left="2160" w:hanging="360"/>
        <w:contextualSpacing/>
      </w:pPr>
      <w:r>
        <w:t>username: rtobkes</w:t>
      </w:r>
    </w:p>
    <w:p w14:paraId="5102865C" w14:textId="77777777" w:rsidR="00B9499D" w:rsidRDefault="00785E3B">
      <w:pPr>
        <w:numPr>
          <w:ilvl w:val="1"/>
          <w:numId w:val="141"/>
        </w:numPr>
        <w:spacing w:line="360" w:lineRule="auto"/>
        <w:ind w:left="2160" w:hanging="360"/>
        <w:contextualSpacing/>
      </w:pPr>
      <w:r>
        <w:t>password: 123456</w:t>
      </w:r>
    </w:p>
    <w:p w14:paraId="68E959E0" w14:textId="77777777" w:rsidR="00B9499D" w:rsidRDefault="00785E3B">
      <w:pPr>
        <w:spacing w:line="360" w:lineRule="auto"/>
        <w:ind w:left="720"/>
      </w:pPr>
      <w:r>
        <w:rPr>
          <w:u w:val="single"/>
        </w:rPr>
        <w:t>Expected output:</w:t>
      </w:r>
    </w:p>
    <w:p w14:paraId="5B29DA23" w14:textId="77777777" w:rsidR="00B9499D" w:rsidRDefault="00785E3B">
      <w:pPr>
        <w:spacing w:line="360" w:lineRule="auto"/>
        <w:ind w:left="720"/>
      </w:pPr>
      <w:r>
        <w:t>The system presents the user with a message “Invalid password.”</w:t>
      </w:r>
    </w:p>
    <w:p w14:paraId="6FA262E7" w14:textId="77777777" w:rsidR="00B9499D" w:rsidRDefault="00785E3B">
      <w:pPr>
        <w:spacing w:line="360" w:lineRule="auto"/>
        <w:ind w:left="720"/>
      </w:pPr>
      <w:r>
        <w:rPr>
          <w:b/>
        </w:rPr>
        <w:t>_____________________________________</w:t>
      </w:r>
      <w:r>
        <w:rPr>
          <w:b/>
        </w:rPr>
        <w:t>_________________________________</w:t>
      </w:r>
    </w:p>
    <w:p w14:paraId="43B9313A" w14:textId="77777777" w:rsidR="00B9499D" w:rsidRDefault="00B9499D">
      <w:pPr>
        <w:spacing w:line="360" w:lineRule="auto"/>
      </w:pPr>
    </w:p>
    <w:p w14:paraId="32A25AE8" w14:textId="77777777" w:rsidR="00B9499D" w:rsidRDefault="00785E3B">
      <w:pPr>
        <w:spacing w:line="360" w:lineRule="auto"/>
        <w:ind w:left="720"/>
      </w:pPr>
      <w:r>
        <w:rPr>
          <w:b/>
        </w:rPr>
        <w:t xml:space="preserve">Test ID: ForgotPass_006 (Rainy Day):   </w:t>
      </w:r>
    </w:p>
    <w:p w14:paraId="19865225" w14:textId="77777777" w:rsidR="00B9499D" w:rsidRDefault="00785E3B">
      <w:pPr>
        <w:spacing w:line="360" w:lineRule="auto"/>
        <w:ind w:left="720"/>
      </w:pPr>
      <w:r>
        <w:rPr>
          <w:u w:val="single"/>
        </w:rPr>
        <w:t>Purpose:</w:t>
      </w:r>
    </w:p>
    <w:p w14:paraId="510A2371" w14:textId="77777777" w:rsidR="00B9499D" w:rsidRDefault="00785E3B">
      <w:pPr>
        <w:numPr>
          <w:ilvl w:val="0"/>
          <w:numId w:val="130"/>
        </w:numPr>
        <w:spacing w:line="360" w:lineRule="auto"/>
        <w:ind w:left="1440" w:hanging="360"/>
        <w:contextualSpacing/>
      </w:pPr>
      <w:r>
        <w:t>To test the functionality when a user registers and then attempts to reset his/her password without verifying his/her account.</w:t>
      </w:r>
    </w:p>
    <w:p w14:paraId="0CFE8344" w14:textId="77777777" w:rsidR="00B9499D" w:rsidRDefault="00785E3B">
      <w:pPr>
        <w:spacing w:line="360" w:lineRule="auto"/>
        <w:ind w:left="720"/>
      </w:pPr>
      <w:r>
        <w:rPr>
          <w:u w:val="single"/>
        </w:rPr>
        <w:t>Precondition:</w:t>
      </w:r>
    </w:p>
    <w:p w14:paraId="1AFE79AF" w14:textId="77777777" w:rsidR="00B9499D" w:rsidRDefault="00785E3B">
      <w:pPr>
        <w:numPr>
          <w:ilvl w:val="0"/>
          <w:numId w:val="11"/>
        </w:numPr>
        <w:spacing w:line="360" w:lineRule="auto"/>
        <w:ind w:left="1440" w:hanging="360"/>
        <w:contextualSpacing/>
      </w:pPr>
      <w:r>
        <w:t>The user should have access to the application</w:t>
      </w:r>
    </w:p>
    <w:p w14:paraId="2F8EE7F8" w14:textId="77777777" w:rsidR="00B9499D" w:rsidRDefault="00785E3B">
      <w:pPr>
        <w:numPr>
          <w:ilvl w:val="0"/>
          <w:numId w:val="11"/>
        </w:numPr>
        <w:spacing w:line="360" w:lineRule="auto"/>
        <w:ind w:left="1440" w:hanging="360"/>
        <w:contextualSpacing/>
      </w:pPr>
      <w:r>
        <w:t>The database needs to properly bind to the application and be accessible to the web services</w:t>
      </w:r>
    </w:p>
    <w:p w14:paraId="1865F42E" w14:textId="77777777" w:rsidR="00B9499D" w:rsidRDefault="00785E3B">
      <w:pPr>
        <w:numPr>
          <w:ilvl w:val="0"/>
          <w:numId w:val="11"/>
        </w:numPr>
        <w:spacing w:line="360" w:lineRule="auto"/>
        <w:ind w:left="1440" w:hanging="360"/>
        <w:contextualSpacing/>
      </w:pPr>
      <w:r>
        <w:t>The user must be on the register page.</w:t>
      </w:r>
    </w:p>
    <w:p w14:paraId="1A554F72" w14:textId="77777777" w:rsidR="00B9499D" w:rsidRDefault="00785E3B">
      <w:pPr>
        <w:spacing w:line="360" w:lineRule="auto"/>
        <w:ind w:left="720"/>
      </w:pPr>
      <w:r>
        <w:rPr>
          <w:u w:val="single"/>
        </w:rPr>
        <w:t>Input:</w:t>
      </w:r>
    </w:p>
    <w:p w14:paraId="55D58DDF" w14:textId="77777777" w:rsidR="00B9499D" w:rsidRDefault="00785E3B">
      <w:pPr>
        <w:numPr>
          <w:ilvl w:val="0"/>
          <w:numId w:val="180"/>
        </w:numPr>
        <w:spacing w:line="360" w:lineRule="auto"/>
        <w:ind w:left="1440" w:hanging="360"/>
        <w:contextualSpacing/>
      </w:pPr>
      <w:r>
        <w:t xml:space="preserve">To register: </w:t>
      </w:r>
    </w:p>
    <w:p w14:paraId="7CB08C75" w14:textId="77777777" w:rsidR="00B9499D" w:rsidRDefault="00785E3B">
      <w:pPr>
        <w:numPr>
          <w:ilvl w:val="1"/>
          <w:numId w:val="141"/>
        </w:numPr>
        <w:spacing w:line="360" w:lineRule="auto"/>
        <w:ind w:left="2160" w:hanging="360"/>
        <w:contextualSpacing/>
      </w:pPr>
      <w:r>
        <w:t>first name: Rachelle</w:t>
      </w:r>
    </w:p>
    <w:p w14:paraId="1C096CA7" w14:textId="77777777" w:rsidR="00B9499D" w:rsidRDefault="00785E3B">
      <w:pPr>
        <w:numPr>
          <w:ilvl w:val="1"/>
          <w:numId w:val="141"/>
        </w:numPr>
        <w:spacing w:line="360" w:lineRule="auto"/>
        <w:ind w:left="2160" w:hanging="360"/>
        <w:contextualSpacing/>
      </w:pPr>
      <w:r>
        <w:t>last name: Tobkes</w:t>
      </w:r>
    </w:p>
    <w:p w14:paraId="3099F7CB" w14:textId="77777777" w:rsidR="00B9499D" w:rsidRDefault="00785E3B">
      <w:pPr>
        <w:numPr>
          <w:ilvl w:val="1"/>
          <w:numId w:val="141"/>
        </w:numPr>
        <w:spacing w:line="360" w:lineRule="auto"/>
        <w:ind w:left="2160" w:hanging="360"/>
        <w:contextualSpacing/>
      </w:pPr>
      <w:r>
        <w:t>username: rachell</w:t>
      </w:r>
      <w:r>
        <w:t>e</w:t>
      </w:r>
    </w:p>
    <w:p w14:paraId="1DC3F845" w14:textId="77777777" w:rsidR="00B9499D" w:rsidRDefault="00785E3B">
      <w:pPr>
        <w:numPr>
          <w:ilvl w:val="1"/>
          <w:numId w:val="141"/>
        </w:numPr>
        <w:spacing w:line="360" w:lineRule="auto"/>
        <w:ind w:left="2160" w:hanging="360"/>
        <w:contextualSpacing/>
      </w:pPr>
      <w:r>
        <w:t xml:space="preserve">email: </w:t>
      </w:r>
      <w:hyperlink r:id="rId14">
        <w:r>
          <w:rPr>
            <w:color w:val="1155CC"/>
            <w:u w:val="single"/>
          </w:rPr>
          <w:t>rtobkes@gmail.com</w:t>
        </w:r>
      </w:hyperlink>
    </w:p>
    <w:p w14:paraId="02183A86" w14:textId="77777777" w:rsidR="00B9499D" w:rsidRDefault="00785E3B">
      <w:pPr>
        <w:numPr>
          <w:ilvl w:val="1"/>
          <w:numId w:val="141"/>
        </w:numPr>
        <w:spacing w:line="360" w:lineRule="auto"/>
        <w:ind w:left="2160" w:hanging="360"/>
        <w:contextualSpacing/>
      </w:pPr>
      <w:r>
        <w:t>password: 123456</w:t>
      </w:r>
    </w:p>
    <w:p w14:paraId="7689D6C8" w14:textId="77777777" w:rsidR="00B9499D" w:rsidRDefault="00785E3B">
      <w:pPr>
        <w:numPr>
          <w:ilvl w:val="1"/>
          <w:numId w:val="141"/>
        </w:numPr>
        <w:spacing w:line="360" w:lineRule="auto"/>
        <w:ind w:left="2160" w:hanging="360"/>
        <w:contextualSpacing/>
      </w:pPr>
      <w:r>
        <w:t>confirm password: 123456</w:t>
      </w:r>
    </w:p>
    <w:p w14:paraId="2101A807" w14:textId="77777777" w:rsidR="00B9499D" w:rsidRDefault="00B9499D">
      <w:pPr>
        <w:spacing w:line="360" w:lineRule="auto"/>
        <w:ind w:left="720"/>
      </w:pPr>
    </w:p>
    <w:p w14:paraId="5797D834" w14:textId="77777777" w:rsidR="00B9499D" w:rsidRDefault="00785E3B">
      <w:pPr>
        <w:numPr>
          <w:ilvl w:val="0"/>
          <w:numId w:val="132"/>
        </w:numPr>
        <w:spacing w:line="360" w:lineRule="auto"/>
        <w:ind w:left="1440" w:hanging="360"/>
        <w:contextualSpacing/>
      </w:pPr>
      <w:r>
        <w:t xml:space="preserve"> To request password change:</w:t>
      </w:r>
    </w:p>
    <w:p w14:paraId="774E1D8D" w14:textId="77777777" w:rsidR="00B9499D" w:rsidRDefault="00785E3B">
      <w:pPr>
        <w:numPr>
          <w:ilvl w:val="1"/>
          <w:numId w:val="132"/>
        </w:numPr>
        <w:spacing w:line="360" w:lineRule="auto"/>
        <w:ind w:left="2160" w:hanging="360"/>
        <w:contextualSpacing/>
      </w:pPr>
      <w:r>
        <w:t>email: rtobkes@gmail.com</w:t>
      </w:r>
    </w:p>
    <w:p w14:paraId="0AD0A230" w14:textId="77777777" w:rsidR="00B9499D" w:rsidRDefault="00B9499D">
      <w:pPr>
        <w:spacing w:line="360" w:lineRule="auto"/>
        <w:ind w:left="720"/>
      </w:pPr>
    </w:p>
    <w:p w14:paraId="00EAB793" w14:textId="77777777" w:rsidR="00B9499D" w:rsidRDefault="00785E3B">
      <w:pPr>
        <w:spacing w:line="360" w:lineRule="auto"/>
        <w:ind w:left="720"/>
      </w:pPr>
      <w:r>
        <w:rPr>
          <w:u w:val="single"/>
        </w:rPr>
        <w:t>Expected output:</w:t>
      </w:r>
    </w:p>
    <w:p w14:paraId="4791355A" w14:textId="77777777" w:rsidR="00B9499D" w:rsidRDefault="00785E3B">
      <w:pPr>
        <w:spacing w:line="360" w:lineRule="auto"/>
        <w:ind w:left="720"/>
      </w:pPr>
      <w:r>
        <w:t>The system presents the user with a message “Email does not exist.”</w:t>
      </w:r>
    </w:p>
    <w:p w14:paraId="28B8AB51" w14:textId="77777777" w:rsidR="00B9499D" w:rsidRDefault="00785E3B">
      <w:pPr>
        <w:spacing w:line="360" w:lineRule="auto"/>
        <w:ind w:left="720"/>
      </w:pPr>
      <w:r>
        <w:rPr>
          <w:b/>
        </w:rPr>
        <w:t>______________________________________________________________________</w:t>
      </w:r>
    </w:p>
    <w:p w14:paraId="4F911DC3" w14:textId="77777777" w:rsidR="00B9499D" w:rsidRDefault="00B9499D">
      <w:pPr>
        <w:spacing w:line="240" w:lineRule="auto"/>
      </w:pPr>
    </w:p>
    <w:p w14:paraId="0D2FABCB" w14:textId="77777777" w:rsidR="00B9499D" w:rsidRDefault="00785E3B">
      <w:pPr>
        <w:spacing w:line="240" w:lineRule="auto"/>
      </w:pPr>
      <w:r>
        <w:rPr>
          <w:rFonts w:ascii="Times New Roman" w:eastAsia="Times New Roman" w:hAnsi="Times New Roman" w:cs="Times New Roman"/>
          <w:b/>
          <w:color w:val="556270"/>
          <w:sz w:val="24"/>
          <w:szCs w:val="24"/>
        </w:rPr>
        <w:t>User Story #759  - Search for Office Space</w:t>
      </w:r>
    </w:p>
    <w:p w14:paraId="78DE3813" w14:textId="77777777" w:rsidR="00B9499D" w:rsidRDefault="00B9499D">
      <w:pPr>
        <w:spacing w:line="240" w:lineRule="auto"/>
      </w:pPr>
    </w:p>
    <w:p w14:paraId="001A2CFD"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073C9199" w14:textId="77777777" w:rsidR="00B9499D" w:rsidRDefault="00B9499D">
      <w:pPr>
        <w:spacing w:line="240" w:lineRule="auto"/>
      </w:pPr>
    </w:p>
    <w:p w14:paraId="39AA4A17" w14:textId="77777777" w:rsidR="00B9499D" w:rsidRDefault="00785E3B">
      <w:pPr>
        <w:spacing w:line="240" w:lineRule="auto"/>
        <w:ind w:left="720"/>
      </w:pPr>
      <w:r>
        <w:rPr>
          <w:b/>
        </w:rPr>
        <w:t xml:space="preserve">Purpose: </w:t>
      </w:r>
      <w:r>
        <w:t>To test the functionality of use case:</w:t>
      </w:r>
      <w:r>
        <w:rPr>
          <w:b/>
        </w:rPr>
        <w:t xml:space="preserve"> </w:t>
      </w:r>
      <w:r>
        <w:t xml:space="preserve"> Search_008: Search for Office Spaces</w:t>
      </w:r>
    </w:p>
    <w:p w14:paraId="54E91C5A" w14:textId="77777777" w:rsidR="00B9499D" w:rsidRDefault="00785E3B">
      <w:pPr>
        <w:spacing w:line="360" w:lineRule="auto"/>
        <w:ind w:left="720"/>
      </w:pPr>
      <w:r>
        <w:rPr>
          <w:b/>
        </w:rPr>
        <w:t>Test ID: Search_001 (Sunny Day):</w:t>
      </w:r>
    </w:p>
    <w:p w14:paraId="0DF1889B" w14:textId="77777777" w:rsidR="00B9499D" w:rsidRDefault="00785E3B">
      <w:pPr>
        <w:spacing w:line="360" w:lineRule="auto"/>
        <w:ind w:left="720"/>
      </w:pPr>
      <w:r>
        <w:rPr>
          <w:u w:val="single"/>
        </w:rPr>
        <w:t>Purpos</w:t>
      </w:r>
      <w:r>
        <w:rPr>
          <w:u w:val="single"/>
        </w:rPr>
        <w:t>e:</w:t>
      </w:r>
    </w:p>
    <w:p w14:paraId="061268F8" w14:textId="77777777" w:rsidR="00B9499D" w:rsidRDefault="00785E3B">
      <w:pPr>
        <w:numPr>
          <w:ilvl w:val="0"/>
          <w:numId w:val="21"/>
        </w:numPr>
        <w:spacing w:line="360" w:lineRule="auto"/>
        <w:ind w:left="1440" w:hanging="360"/>
        <w:contextualSpacing/>
      </w:pPr>
      <w:r>
        <w:t xml:space="preserve">To test the functionality when a user searches for offices spaces by entering their zip code. </w:t>
      </w:r>
    </w:p>
    <w:p w14:paraId="0B51B096" w14:textId="77777777" w:rsidR="00B9499D" w:rsidRDefault="00785E3B">
      <w:pPr>
        <w:spacing w:line="360" w:lineRule="auto"/>
        <w:ind w:left="720"/>
      </w:pPr>
      <w:r>
        <w:rPr>
          <w:u w:val="single"/>
        </w:rPr>
        <w:t>Precondition:</w:t>
      </w:r>
    </w:p>
    <w:p w14:paraId="57F030B3" w14:textId="77777777" w:rsidR="00B9499D" w:rsidRDefault="00785E3B">
      <w:pPr>
        <w:numPr>
          <w:ilvl w:val="0"/>
          <w:numId w:val="35"/>
        </w:numPr>
        <w:spacing w:line="360" w:lineRule="auto"/>
        <w:ind w:left="1440" w:hanging="360"/>
        <w:contextualSpacing/>
      </w:pPr>
      <w:r>
        <w:rPr>
          <w:rFonts w:ascii="Times New Roman" w:eastAsia="Times New Roman" w:hAnsi="Times New Roman" w:cs="Times New Roman"/>
          <w:sz w:val="14"/>
          <w:szCs w:val="14"/>
        </w:rPr>
        <w:t xml:space="preserve"> </w:t>
      </w:r>
      <w:r>
        <w:t>The user should have access to the application</w:t>
      </w:r>
    </w:p>
    <w:p w14:paraId="3489246F" w14:textId="77777777" w:rsidR="00B9499D" w:rsidRDefault="00785E3B">
      <w:pPr>
        <w:numPr>
          <w:ilvl w:val="0"/>
          <w:numId w:val="35"/>
        </w:numPr>
        <w:spacing w:line="360" w:lineRule="auto"/>
        <w:ind w:left="1440" w:hanging="360"/>
        <w:contextualSpacing/>
      </w:pPr>
      <w:r>
        <w:t>The database needs to properly bind to the application and be accessible to the web services</w:t>
      </w:r>
    </w:p>
    <w:p w14:paraId="0C479543" w14:textId="77777777" w:rsidR="00B9499D" w:rsidRDefault="00785E3B">
      <w:pPr>
        <w:numPr>
          <w:ilvl w:val="0"/>
          <w:numId w:val="35"/>
        </w:numPr>
        <w:spacing w:line="360" w:lineRule="auto"/>
        <w:ind w:left="1440" w:hanging="360"/>
        <w:contextualSpacing/>
      </w:pPr>
      <w:r>
        <w:t>The</w:t>
      </w:r>
      <w:r>
        <w:t xml:space="preserve"> user must be on the homepage.</w:t>
      </w:r>
    </w:p>
    <w:p w14:paraId="3135E423" w14:textId="77777777" w:rsidR="00B9499D" w:rsidRDefault="00785E3B">
      <w:pPr>
        <w:spacing w:line="360" w:lineRule="auto"/>
        <w:ind w:left="720"/>
      </w:pPr>
      <w:r>
        <w:rPr>
          <w:u w:val="single"/>
        </w:rPr>
        <w:t>Input:</w:t>
      </w:r>
    </w:p>
    <w:p w14:paraId="7B7DE06A" w14:textId="77777777" w:rsidR="00B9499D" w:rsidRDefault="00785E3B">
      <w:pPr>
        <w:numPr>
          <w:ilvl w:val="0"/>
          <w:numId w:val="76"/>
        </w:numPr>
        <w:spacing w:line="360" w:lineRule="auto"/>
        <w:ind w:left="1440" w:hanging="360"/>
        <w:contextualSpacing/>
      </w:pPr>
      <w:r>
        <w:t>33186</w:t>
      </w:r>
    </w:p>
    <w:p w14:paraId="27172A36" w14:textId="77777777" w:rsidR="00B9499D" w:rsidRDefault="00B9499D">
      <w:pPr>
        <w:spacing w:line="360" w:lineRule="auto"/>
        <w:ind w:left="720"/>
      </w:pPr>
    </w:p>
    <w:p w14:paraId="3EBB1C14" w14:textId="77777777" w:rsidR="00B9499D" w:rsidRDefault="00785E3B">
      <w:pPr>
        <w:spacing w:line="360" w:lineRule="auto"/>
        <w:ind w:left="720"/>
      </w:pPr>
      <w:r>
        <w:rPr>
          <w:u w:val="single"/>
        </w:rPr>
        <w:t>Expected Output:</w:t>
      </w:r>
    </w:p>
    <w:p w14:paraId="2B310987" w14:textId="77777777" w:rsidR="00B9499D" w:rsidRDefault="00785E3B">
      <w:pPr>
        <w:spacing w:line="360" w:lineRule="auto"/>
        <w:ind w:left="720"/>
      </w:pPr>
      <w:r>
        <w:t>The system displays a list of office spaces within 20 miles of the zip code.</w:t>
      </w:r>
    </w:p>
    <w:p w14:paraId="134746DA" w14:textId="77777777" w:rsidR="00B9499D" w:rsidRDefault="00785E3B">
      <w:pPr>
        <w:spacing w:line="360" w:lineRule="auto"/>
        <w:ind w:left="720"/>
      </w:pPr>
      <w:r>
        <w:rPr>
          <w:b/>
        </w:rPr>
        <w:t>______________________________________________________________________</w:t>
      </w:r>
    </w:p>
    <w:p w14:paraId="3075E5A0" w14:textId="77777777" w:rsidR="00B9499D" w:rsidRDefault="00785E3B">
      <w:pPr>
        <w:spacing w:line="360" w:lineRule="auto"/>
        <w:ind w:left="720"/>
      </w:pPr>
      <w:r>
        <w:rPr>
          <w:b/>
        </w:rPr>
        <w:t xml:space="preserve">Test ID: Search_002 (SunnyDay):   </w:t>
      </w:r>
    </w:p>
    <w:p w14:paraId="35F6E917" w14:textId="77777777" w:rsidR="00B9499D" w:rsidRDefault="00785E3B">
      <w:pPr>
        <w:spacing w:line="360" w:lineRule="auto"/>
        <w:ind w:left="720"/>
      </w:pPr>
      <w:r>
        <w:rPr>
          <w:u w:val="single"/>
        </w:rPr>
        <w:t>Purpose:</w:t>
      </w:r>
    </w:p>
    <w:p w14:paraId="5C58F983" w14:textId="77777777" w:rsidR="00B9499D" w:rsidRDefault="00785E3B">
      <w:pPr>
        <w:numPr>
          <w:ilvl w:val="0"/>
          <w:numId w:val="154"/>
        </w:numPr>
        <w:spacing w:line="360" w:lineRule="auto"/>
        <w:ind w:left="1440" w:hanging="360"/>
        <w:contextualSpacing/>
      </w:pPr>
      <w:r>
        <w:t>To test the functionality when a user makes a search with the name of a city.</w:t>
      </w:r>
    </w:p>
    <w:p w14:paraId="5C68EE7B" w14:textId="77777777" w:rsidR="00B9499D" w:rsidRDefault="00785E3B">
      <w:pPr>
        <w:spacing w:line="360" w:lineRule="auto"/>
        <w:ind w:left="720"/>
      </w:pPr>
      <w:r>
        <w:rPr>
          <w:u w:val="single"/>
        </w:rPr>
        <w:t>Precondition:</w:t>
      </w:r>
    </w:p>
    <w:p w14:paraId="4091C0FF" w14:textId="77777777" w:rsidR="00B9499D" w:rsidRDefault="00785E3B">
      <w:pPr>
        <w:numPr>
          <w:ilvl w:val="0"/>
          <w:numId w:val="174"/>
        </w:numPr>
        <w:spacing w:line="360" w:lineRule="auto"/>
        <w:ind w:left="1440" w:hanging="360"/>
        <w:contextualSpacing/>
      </w:pPr>
      <w:r>
        <w:t>The user should have access to the application</w:t>
      </w:r>
    </w:p>
    <w:p w14:paraId="32A5C816" w14:textId="77777777" w:rsidR="00B9499D" w:rsidRDefault="00785E3B">
      <w:pPr>
        <w:numPr>
          <w:ilvl w:val="0"/>
          <w:numId w:val="174"/>
        </w:numPr>
        <w:spacing w:line="360" w:lineRule="auto"/>
        <w:ind w:left="1440" w:hanging="360"/>
        <w:contextualSpacing/>
      </w:pPr>
      <w:r>
        <w:t>The database needs to properly bind to the application and accessible to the web services</w:t>
      </w:r>
    </w:p>
    <w:p w14:paraId="1CF9B87B" w14:textId="77777777" w:rsidR="00B9499D" w:rsidRDefault="00785E3B">
      <w:pPr>
        <w:numPr>
          <w:ilvl w:val="0"/>
          <w:numId w:val="174"/>
        </w:numPr>
        <w:spacing w:line="360" w:lineRule="auto"/>
        <w:ind w:left="1440" w:hanging="360"/>
        <w:contextualSpacing/>
      </w:pPr>
      <w:r>
        <w:t>The user should be on the h</w:t>
      </w:r>
      <w:r>
        <w:t xml:space="preserve">omepage. </w:t>
      </w:r>
    </w:p>
    <w:p w14:paraId="3326FAE9" w14:textId="77777777" w:rsidR="00B9499D" w:rsidRDefault="00785E3B">
      <w:pPr>
        <w:spacing w:line="360" w:lineRule="auto"/>
        <w:ind w:left="720"/>
      </w:pPr>
      <w:r>
        <w:rPr>
          <w:u w:val="single"/>
        </w:rPr>
        <w:t>Input:</w:t>
      </w:r>
    </w:p>
    <w:p w14:paraId="79748745" w14:textId="77777777" w:rsidR="00B9499D" w:rsidRDefault="00785E3B">
      <w:pPr>
        <w:spacing w:line="360" w:lineRule="auto"/>
        <w:ind w:left="720"/>
      </w:pPr>
      <w:r>
        <w:t>Miami</w:t>
      </w:r>
    </w:p>
    <w:p w14:paraId="06765EFA" w14:textId="77777777" w:rsidR="00B9499D" w:rsidRDefault="00B9499D">
      <w:pPr>
        <w:spacing w:line="360" w:lineRule="auto"/>
      </w:pPr>
    </w:p>
    <w:p w14:paraId="06264882" w14:textId="77777777" w:rsidR="00B9499D" w:rsidRDefault="00785E3B">
      <w:pPr>
        <w:spacing w:line="360" w:lineRule="auto"/>
        <w:ind w:left="720"/>
      </w:pPr>
      <w:r>
        <w:rPr>
          <w:u w:val="single"/>
        </w:rPr>
        <w:t>Expected output:</w:t>
      </w:r>
    </w:p>
    <w:p w14:paraId="05B852BC" w14:textId="77777777" w:rsidR="00B9499D" w:rsidRDefault="00785E3B">
      <w:pPr>
        <w:spacing w:line="360" w:lineRule="auto"/>
        <w:ind w:left="720"/>
      </w:pPr>
      <w:r>
        <w:t>The system displays a list of office spaces that are located in Miami.</w:t>
      </w:r>
    </w:p>
    <w:p w14:paraId="0B4AAFEC" w14:textId="77777777" w:rsidR="00B9499D" w:rsidRDefault="00785E3B">
      <w:pPr>
        <w:spacing w:line="360" w:lineRule="auto"/>
        <w:ind w:left="720"/>
      </w:pPr>
      <w:r>
        <w:rPr>
          <w:b/>
        </w:rPr>
        <w:t>______________________________________________________________________</w:t>
      </w:r>
    </w:p>
    <w:p w14:paraId="4B4B97FF" w14:textId="77777777" w:rsidR="00B9499D" w:rsidRDefault="00785E3B">
      <w:pPr>
        <w:spacing w:line="360" w:lineRule="auto"/>
        <w:ind w:left="720"/>
      </w:pPr>
      <w:r>
        <w:rPr>
          <w:b/>
        </w:rPr>
        <w:t>Test ID: Search_003 (Sunny Day):</w:t>
      </w:r>
    </w:p>
    <w:p w14:paraId="2E12F25F" w14:textId="77777777" w:rsidR="00B9499D" w:rsidRDefault="00785E3B">
      <w:pPr>
        <w:spacing w:line="360" w:lineRule="auto"/>
        <w:ind w:left="720"/>
      </w:pPr>
      <w:r>
        <w:rPr>
          <w:u w:val="single"/>
        </w:rPr>
        <w:t>Purpose:</w:t>
      </w:r>
    </w:p>
    <w:p w14:paraId="27E8ED19" w14:textId="77777777" w:rsidR="00B9499D" w:rsidRDefault="00785E3B">
      <w:pPr>
        <w:numPr>
          <w:ilvl w:val="0"/>
          <w:numId w:val="154"/>
        </w:numPr>
        <w:spacing w:line="360" w:lineRule="auto"/>
        <w:ind w:left="1440" w:hanging="360"/>
        <w:contextualSpacing/>
      </w:pPr>
      <w:r>
        <w:t xml:space="preserve">To test the functionality when </w:t>
      </w:r>
      <w:r>
        <w:t>a user searches for office spaces with a state.</w:t>
      </w:r>
    </w:p>
    <w:p w14:paraId="2DDC8F9B" w14:textId="77777777" w:rsidR="00B9499D" w:rsidRDefault="00785E3B">
      <w:pPr>
        <w:spacing w:line="360" w:lineRule="auto"/>
        <w:ind w:left="720"/>
      </w:pPr>
      <w:r>
        <w:rPr>
          <w:u w:val="single"/>
        </w:rPr>
        <w:t>Precondition:</w:t>
      </w:r>
    </w:p>
    <w:p w14:paraId="017DF7A4" w14:textId="77777777" w:rsidR="00B9499D" w:rsidRDefault="00785E3B">
      <w:pPr>
        <w:numPr>
          <w:ilvl w:val="0"/>
          <w:numId w:val="174"/>
        </w:numPr>
        <w:spacing w:line="360" w:lineRule="auto"/>
        <w:ind w:left="1440" w:hanging="360"/>
        <w:contextualSpacing/>
      </w:pPr>
      <w:r>
        <w:t>The user should have access to the application</w:t>
      </w:r>
    </w:p>
    <w:p w14:paraId="5892093F" w14:textId="77777777" w:rsidR="00B9499D" w:rsidRDefault="00785E3B">
      <w:pPr>
        <w:numPr>
          <w:ilvl w:val="0"/>
          <w:numId w:val="174"/>
        </w:numPr>
        <w:spacing w:line="360" w:lineRule="auto"/>
        <w:ind w:left="1440" w:hanging="360"/>
        <w:contextualSpacing/>
      </w:pPr>
      <w:r>
        <w:t>The database needs to properly bind to the application and accessible to the web services</w:t>
      </w:r>
    </w:p>
    <w:p w14:paraId="75799857" w14:textId="77777777" w:rsidR="00B9499D" w:rsidRDefault="00785E3B">
      <w:pPr>
        <w:numPr>
          <w:ilvl w:val="0"/>
          <w:numId w:val="174"/>
        </w:numPr>
        <w:spacing w:line="360" w:lineRule="auto"/>
        <w:ind w:hanging="360"/>
        <w:contextualSpacing/>
      </w:pPr>
      <w:r>
        <w:t>The user must be on homepage.</w:t>
      </w:r>
    </w:p>
    <w:p w14:paraId="54D640D5" w14:textId="77777777" w:rsidR="00B9499D" w:rsidRDefault="00785E3B">
      <w:pPr>
        <w:spacing w:line="360" w:lineRule="auto"/>
        <w:ind w:left="720"/>
      </w:pPr>
      <w:r>
        <w:rPr>
          <w:u w:val="single"/>
        </w:rPr>
        <w:t>Input:</w:t>
      </w:r>
    </w:p>
    <w:p w14:paraId="3A8215B4" w14:textId="77777777" w:rsidR="00B9499D" w:rsidRDefault="00785E3B">
      <w:pPr>
        <w:spacing w:line="360" w:lineRule="auto"/>
        <w:ind w:left="720"/>
      </w:pPr>
      <w:r>
        <w:t>Florida</w:t>
      </w:r>
    </w:p>
    <w:p w14:paraId="2B876A91" w14:textId="77777777" w:rsidR="00B9499D" w:rsidRDefault="00785E3B">
      <w:pPr>
        <w:spacing w:line="360" w:lineRule="auto"/>
        <w:ind w:left="720"/>
      </w:pPr>
      <w:r>
        <w:rPr>
          <w:u w:val="single"/>
        </w:rPr>
        <w:t>Expected output:</w:t>
      </w:r>
    </w:p>
    <w:p w14:paraId="050FFDCB" w14:textId="77777777" w:rsidR="00B9499D" w:rsidRDefault="00785E3B">
      <w:pPr>
        <w:spacing w:line="360" w:lineRule="auto"/>
        <w:ind w:left="720"/>
      </w:pPr>
      <w:r>
        <w:t>The system displays a list of office spaces that are located in Florida.</w:t>
      </w:r>
    </w:p>
    <w:p w14:paraId="5188024D" w14:textId="77777777" w:rsidR="00B9499D" w:rsidRDefault="00785E3B">
      <w:pPr>
        <w:spacing w:line="360" w:lineRule="auto"/>
        <w:ind w:left="720"/>
      </w:pPr>
      <w:r>
        <w:rPr>
          <w:b/>
        </w:rPr>
        <w:t>______________________________________________________________________</w:t>
      </w:r>
    </w:p>
    <w:p w14:paraId="69CD2E98" w14:textId="77777777" w:rsidR="00B9499D" w:rsidRDefault="00785E3B">
      <w:pPr>
        <w:spacing w:line="360" w:lineRule="auto"/>
        <w:ind w:left="720"/>
      </w:pPr>
      <w:r>
        <w:rPr>
          <w:b/>
        </w:rPr>
        <w:t>Test ID: Search_004 (Rainy Day):</w:t>
      </w:r>
    </w:p>
    <w:p w14:paraId="7F816943" w14:textId="77777777" w:rsidR="00B9499D" w:rsidRDefault="00785E3B">
      <w:pPr>
        <w:spacing w:line="360" w:lineRule="auto"/>
        <w:ind w:left="720"/>
      </w:pPr>
      <w:r>
        <w:rPr>
          <w:u w:val="single"/>
        </w:rPr>
        <w:t>Purpose:</w:t>
      </w:r>
    </w:p>
    <w:p w14:paraId="22B02CB2" w14:textId="77777777" w:rsidR="00B9499D" w:rsidRDefault="00785E3B">
      <w:pPr>
        <w:numPr>
          <w:ilvl w:val="0"/>
          <w:numId w:val="154"/>
        </w:numPr>
        <w:spacing w:line="360" w:lineRule="auto"/>
        <w:ind w:left="1440" w:hanging="360"/>
        <w:contextualSpacing/>
      </w:pPr>
      <w:r>
        <w:t>To test the functionality when the user attempts to s</w:t>
      </w:r>
      <w:r>
        <w:t>earch with an invalid city/zipcode/state.</w:t>
      </w:r>
    </w:p>
    <w:p w14:paraId="5BAF7E28" w14:textId="77777777" w:rsidR="00B9499D" w:rsidRDefault="00785E3B">
      <w:pPr>
        <w:spacing w:line="360" w:lineRule="auto"/>
        <w:ind w:left="720"/>
      </w:pPr>
      <w:r>
        <w:rPr>
          <w:u w:val="single"/>
        </w:rPr>
        <w:t>Precondition:</w:t>
      </w:r>
    </w:p>
    <w:p w14:paraId="7687A808" w14:textId="77777777" w:rsidR="00B9499D" w:rsidRDefault="00785E3B">
      <w:pPr>
        <w:numPr>
          <w:ilvl w:val="0"/>
          <w:numId w:val="174"/>
        </w:numPr>
        <w:spacing w:line="360" w:lineRule="auto"/>
        <w:ind w:left="1440" w:hanging="360"/>
        <w:contextualSpacing/>
      </w:pPr>
      <w:r>
        <w:t>The user should have access to the application</w:t>
      </w:r>
    </w:p>
    <w:p w14:paraId="4D464380" w14:textId="77777777" w:rsidR="00B9499D" w:rsidRDefault="00785E3B">
      <w:pPr>
        <w:numPr>
          <w:ilvl w:val="0"/>
          <w:numId w:val="174"/>
        </w:numPr>
        <w:spacing w:line="360" w:lineRule="auto"/>
        <w:ind w:left="1440" w:hanging="360"/>
        <w:contextualSpacing/>
      </w:pPr>
      <w:r>
        <w:t>The database needs to properly bind to the application and accessible to the web services</w:t>
      </w:r>
    </w:p>
    <w:p w14:paraId="1B986470" w14:textId="77777777" w:rsidR="00B9499D" w:rsidRDefault="00785E3B">
      <w:pPr>
        <w:numPr>
          <w:ilvl w:val="0"/>
          <w:numId w:val="174"/>
        </w:numPr>
        <w:spacing w:line="360" w:lineRule="auto"/>
        <w:ind w:left="1440" w:hanging="360"/>
        <w:contextualSpacing/>
      </w:pPr>
      <w:r>
        <w:t>The user is on the homepage.</w:t>
      </w:r>
    </w:p>
    <w:p w14:paraId="4051D57C" w14:textId="77777777" w:rsidR="00B9499D" w:rsidRDefault="00785E3B">
      <w:pPr>
        <w:spacing w:line="360" w:lineRule="auto"/>
        <w:ind w:left="720"/>
      </w:pPr>
      <w:r>
        <w:rPr>
          <w:u w:val="single"/>
        </w:rPr>
        <w:t>Input:</w:t>
      </w:r>
    </w:p>
    <w:p w14:paraId="1E77C3C0" w14:textId="77777777" w:rsidR="00B9499D" w:rsidRDefault="00785E3B">
      <w:pPr>
        <w:spacing w:line="360" w:lineRule="auto"/>
        <w:ind w:left="720"/>
      </w:pPr>
      <w:r>
        <w:t>thisIsInvalid</w:t>
      </w:r>
    </w:p>
    <w:p w14:paraId="739D5E16" w14:textId="77777777" w:rsidR="00B9499D" w:rsidRDefault="00B9499D">
      <w:pPr>
        <w:spacing w:line="360" w:lineRule="auto"/>
        <w:ind w:left="720"/>
      </w:pPr>
    </w:p>
    <w:p w14:paraId="772F5AD0" w14:textId="77777777" w:rsidR="00B9499D" w:rsidRDefault="00785E3B">
      <w:pPr>
        <w:spacing w:line="360" w:lineRule="auto"/>
        <w:ind w:left="720"/>
      </w:pPr>
      <w:r>
        <w:rPr>
          <w:u w:val="single"/>
        </w:rPr>
        <w:t>Expected out</w:t>
      </w:r>
      <w:r>
        <w:rPr>
          <w:u w:val="single"/>
        </w:rPr>
        <w:t>put:</w:t>
      </w:r>
    </w:p>
    <w:p w14:paraId="6EBBE242" w14:textId="77777777" w:rsidR="00B9499D" w:rsidRDefault="00785E3B">
      <w:pPr>
        <w:spacing w:line="360" w:lineRule="auto"/>
        <w:ind w:left="720"/>
      </w:pPr>
      <w:r>
        <w:t>The system displays 0 search results and displays the message “no spaces found”.</w:t>
      </w:r>
    </w:p>
    <w:p w14:paraId="38E3F231" w14:textId="77777777" w:rsidR="00B9499D" w:rsidRDefault="00785E3B">
      <w:pPr>
        <w:spacing w:line="360" w:lineRule="auto"/>
        <w:ind w:left="720"/>
      </w:pPr>
      <w:r>
        <w:t>______________________________________________________________________</w:t>
      </w:r>
    </w:p>
    <w:p w14:paraId="1BCF1127" w14:textId="77777777" w:rsidR="00B9499D" w:rsidRDefault="00B9499D">
      <w:pPr>
        <w:spacing w:line="360" w:lineRule="auto"/>
        <w:ind w:left="720"/>
      </w:pPr>
    </w:p>
    <w:p w14:paraId="71D1C65A" w14:textId="77777777" w:rsidR="00B9499D" w:rsidRDefault="00785E3B">
      <w:pPr>
        <w:spacing w:line="360" w:lineRule="auto"/>
        <w:ind w:left="720"/>
      </w:pPr>
      <w:r>
        <w:rPr>
          <w:b/>
        </w:rPr>
        <w:lastRenderedPageBreak/>
        <w:t>Test ID: Search_005 (Rainy Day):</w:t>
      </w:r>
    </w:p>
    <w:p w14:paraId="17B36BF3" w14:textId="77777777" w:rsidR="00B9499D" w:rsidRDefault="00785E3B">
      <w:pPr>
        <w:spacing w:line="360" w:lineRule="auto"/>
        <w:ind w:left="720"/>
      </w:pPr>
      <w:r>
        <w:rPr>
          <w:u w:val="single"/>
        </w:rPr>
        <w:t>Purpose:</w:t>
      </w:r>
    </w:p>
    <w:p w14:paraId="5941097D" w14:textId="77777777" w:rsidR="00B9499D" w:rsidRDefault="00785E3B">
      <w:pPr>
        <w:numPr>
          <w:ilvl w:val="0"/>
          <w:numId w:val="44"/>
        </w:numPr>
        <w:spacing w:line="360" w:lineRule="auto"/>
        <w:ind w:hanging="360"/>
        <w:contextualSpacing/>
      </w:pPr>
      <w:r>
        <w:t>To test the functionality when the user attempts to sear</w:t>
      </w:r>
      <w:r>
        <w:t>ch with an empty search field.</w:t>
      </w:r>
    </w:p>
    <w:p w14:paraId="2F15F3CD" w14:textId="77777777" w:rsidR="00B9499D" w:rsidRDefault="00785E3B">
      <w:pPr>
        <w:spacing w:line="360" w:lineRule="auto"/>
        <w:ind w:left="720"/>
      </w:pPr>
      <w:r>
        <w:rPr>
          <w:u w:val="single"/>
        </w:rPr>
        <w:t>Precondition:</w:t>
      </w:r>
    </w:p>
    <w:p w14:paraId="7836CED2" w14:textId="77777777" w:rsidR="00B9499D" w:rsidRDefault="00785E3B">
      <w:pPr>
        <w:numPr>
          <w:ilvl w:val="0"/>
          <w:numId w:val="174"/>
        </w:numPr>
        <w:spacing w:line="360" w:lineRule="auto"/>
        <w:ind w:left="1440" w:hanging="360"/>
        <w:contextualSpacing/>
      </w:pPr>
      <w:r>
        <w:t>The user should have access to the application</w:t>
      </w:r>
    </w:p>
    <w:p w14:paraId="69A935D6" w14:textId="77777777" w:rsidR="00B9499D" w:rsidRDefault="00785E3B">
      <w:pPr>
        <w:numPr>
          <w:ilvl w:val="0"/>
          <w:numId w:val="174"/>
        </w:numPr>
        <w:spacing w:line="360" w:lineRule="auto"/>
        <w:ind w:left="1440" w:hanging="360"/>
        <w:contextualSpacing/>
      </w:pPr>
      <w:r>
        <w:t>The database needs to properly bind to the application and accessible to the web services</w:t>
      </w:r>
    </w:p>
    <w:p w14:paraId="1B835425" w14:textId="77777777" w:rsidR="00B9499D" w:rsidRDefault="00785E3B">
      <w:pPr>
        <w:numPr>
          <w:ilvl w:val="0"/>
          <w:numId w:val="174"/>
        </w:numPr>
        <w:spacing w:line="360" w:lineRule="auto"/>
        <w:ind w:left="1440" w:hanging="360"/>
        <w:contextualSpacing/>
      </w:pPr>
      <w:r>
        <w:t>The user is on the homepage.</w:t>
      </w:r>
    </w:p>
    <w:p w14:paraId="183FDD85" w14:textId="77777777" w:rsidR="00B9499D" w:rsidRDefault="00785E3B">
      <w:pPr>
        <w:spacing w:line="360" w:lineRule="auto"/>
        <w:ind w:left="720"/>
      </w:pPr>
      <w:r>
        <w:rPr>
          <w:u w:val="single"/>
        </w:rPr>
        <w:t>Input:</w:t>
      </w:r>
    </w:p>
    <w:p w14:paraId="6521F521" w14:textId="77777777" w:rsidR="00B9499D" w:rsidRDefault="00B9499D">
      <w:pPr>
        <w:spacing w:line="360" w:lineRule="auto"/>
        <w:ind w:left="720"/>
      </w:pPr>
    </w:p>
    <w:p w14:paraId="62C5ED92" w14:textId="77777777" w:rsidR="00B9499D" w:rsidRDefault="00785E3B">
      <w:pPr>
        <w:spacing w:line="360" w:lineRule="auto"/>
        <w:ind w:left="720"/>
      </w:pPr>
      <w:r>
        <w:rPr>
          <w:u w:val="single"/>
        </w:rPr>
        <w:t>Expected output:</w:t>
      </w:r>
    </w:p>
    <w:p w14:paraId="5E37DA2C" w14:textId="77777777" w:rsidR="00B9499D" w:rsidRDefault="00785E3B">
      <w:pPr>
        <w:spacing w:line="360" w:lineRule="auto"/>
        <w:ind w:left="720"/>
      </w:pPr>
      <w:r>
        <w:t>The system displays 0 search results and displays the message “no spaces found”.</w:t>
      </w:r>
    </w:p>
    <w:p w14:paraId="1FB9A58D" w14:textId="77777777" w:rsidR="00B9499D" w:rsidRDefault="00B9499D">
      <w:pPr>
        <w:spacing w:line="240" w:lineRule="auto"/>
      </w:pPr>
    </w:p>
    <w:p w14:paraId="3010C45A" w14:textId="77777777" w:rsidR="00B9499D" w:rsidRDefault="00785E3B">
      <w:pPr>
        <w:spacing w:line="240" w:lineRule="auto"/>
      </w:pPr>
      <w:r>
        <w:rPr>
          <w:rFonts w:ascii="Times New Roman" w:eastAsia="Times New Roman" w:hAnsi="Times New Roman" w:cs="Times New Roman"/>
          <w:b/>
          <w:color w:val="556270"/>
          <w:sz w:val="24"/>
          <w:szCs w:val="24"/>
        </w:rPr>
        <w:t>User Story #767  - Review an Office Space</w:t>
      </w:r>
    </w:p>
    <w:p w14:paraId="0E497808" w14:textId="77777777" w:rsidR="00B9499D" w:rsidRDefault="00B9499D">
      <w:pPr>
        <w:spacing w:line="240" w:lineRule="auto"/>
      </w:pPr>
    </w:p>
    <w:p w14:paraId="338E7B63"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7C204C71" w14:textId="77777777" w:rsidR="00B9499D" w:rsidRDefault="00B9499D">
      <w:pPr>
        <w:spacing w:line="240" w:lineRule="auto"/>
      </w:pPr>
    </w:p>
    <w:p w14:paraId="7E219630"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WriteReview_007</w:t>
      </w:r>
      <w:r>
        <w:t>: Review an Office Space</w:t>
      </w:r>
    </w:p>
    <w:p w14:paraId="698BBB7A" w14:textId="77777777" w:rsidR="00B9499D" w:rsidRDefault="00785E3B">
      <w:pPr>
        <w:ind w:left="720"/>
      </w:pPr>
      <w:r>
        <w:rPr>
          <w:b/>
        </w:rPr>
        <w:t xml:space="preserve">Test ID: WriteReview_001 (Sunny Day):   </w:t>
      </w:r>
    </w:p>
    <w:p w14:paraId="30A423E5" w14:textId="77777777" w:rsidR="00B9499D" w:rsidRDefault="00785E3B">
      <w:pPr>
        <w:ind w:left="720"/>
      </w:pPr>
      <w:r>
        <w:rPr>
          <w:u w:val="single"/>
        </w:rPr>
        <w:t>Purpose:</w:t>
      </w:r>
    </w:p>
    <w:p w14:paraId="2401C33D" w14:textId="77777777" w:rsidR="00B9499D" w:rsidRDefault="00785E3B">
      <w:pPr>
        <w:numPr>
          <w:ilvl w:val="0"/>
          <w:numId w:val="122"/>
        </w:numPr>
        <w:ind w:left="1440" w:hanging="360"/>
        <w:contextualSpacing/>
      </w:pPr>
      <w:r>
        <w:t>To test the functionality when the user reviews an office space with a star rating selected and a written review.</w:t>
      </w:r>
    </w:p>
    <w:p w14:paraId="72ABB3BA" w14:textId="77777777" w:rsidR="00B9499D" w:rsidRDefault="00785E3B">
      <w:pPr>
        <w:ind w:left="720"/>
      </w:pPr>
      <w:r>
        <w:rPr>
          <w:u w:val="single"/>
        </w:rPr>
        <w:t>Precondition:</w:t>
      </w:r>
    </w:p>
    <w:p w14:paraId="401AEC18" w14:textId="77777777" w:rsidR="00B9499D" w:rsidRDefault="00785E3B">
      <w:pPr>
        <w:numPr>
          <w:ilvl w:val="0"/>
          <w:numId w:val="82"/>
        </w:numPr>
        <w:ind w:left="1440" w:hanging="360"/>
        <w:contextualSpacing/>
      </w:pPr>
      <w:r>
        <w:t>The user should have access to the application</w:t>
      </w:r>
    </w:p>
    <w:p w14:paraId="63E02291" w14:textId="77777777" w:rsidR="00B9499D" w:rsidRDefault="00785E3B">
      <w:pPr>
        <w:numPr>
          <w:ilvl w:val="0"/>
          <w:numId w:val="82"/>
        </w:numPr>
        <w:ind w:left="1440" w:hanging="360"/>
        <w:contextualSpacing/>
      </w:pPr>
      <w:r>
        <w:t xml:space="preserve">The database needs to properly </w:t>
      </w:r>
      <w:r>
        <w:t>bind to the application and be accessible to the web services</w:t>
      </w:r>
    </w:p>
    <w:p w14:paraId="289B0A51" w14:textId="77777777" w:rsidR="00B9499D" w:rsidRDefault="00785E3B">
      <w:pPr>
        <w:numPr>
          <w:ilvl w:val="0"/>
          <w:numId w:val="82"/>
        </w:numPr>
        <w:ind w:left="1440" w:hanging="360"/>
        <w:contextualSpacing/>
      </w:pPr>
      <w:r>
        <w:t>The user should be logged into the system</w:t>
      </w:r>
    </w:p>
    <w:p w14:paraId="5EE77FA5" w14:textId="77777777" w:rsidR="00B9499D" w:rsidRDefault="00785E3B">
      <w:pPr>
        <w:numPr>
          <w:ilvl w:val="0"/>
          <w:numId w:val="82"/>
        </w:numPr>
        <w:ind w:left="1440" w:hanging="360"/>
        <w:contextualSpacing/>
      </w:pPr>
      <w:r>
        <w:t>The user should be on the review page for an office space</w:t>
      </w:r>
    </w:p>
    <w:p w14:paraId="7218BBF3" w14:textId="77777777" w:rsidR="00B9499D" w:rsidRDefault="00785E3B">
      <w:pPr>
        <w:ind w:left="720"/>
      </w:pPr>
      <w:r>
        <w:rPr>
          <w:u w:val="single"/>
        </w:rPr>
        <w:t>Input:</w:t>
      </w:r>
    </w:p>
    <w:p w14:paraId="39EF3F68" w14:textId="77777777" w:rsidR="00B9499D" w:rsidRDefault="00785E3B">
      <w:pPr>
        <w:numPr>
          <w:ilvl w:val="0"/>
          <w:numId w:val="158"/>
        </w:numPr>
        <w:ind w:left="1440" w:hanging="360"/>
        <w:contextualSpacing/>
      </w:pPr>
      <w:r>
        <w:t>Star selected: 4</w:t>
      </w:r>
    </w:p>
    <w:p w14:paraId="2A604270" w14:textId="77777777" w:rsidR="00B9499D" w:rsidRDefault="00785E3B">
      <w:pPr>
        <w:numPr>
          <w:ilvl w:val="0"/>
          <w:numId w:val="158"/>
        </w:numPr>
        <w:ind w:left="1440" w:hanging="360"/>
        <w:contextualSpacing/>
      </w:pPr>
      <w:r>
        <w:t>Review: This office space was the best one I’ve ever rented!!</w:t>
      </w:r>
    </w:p>
    <w:p w14:paraId="49E18B5E" w14:textId="77777777" w:rsidR="00B9499D" w:rsidRDefault="00785E3B">
      <w:pPr>
        <w:ind w:left="720"/>
      </w:pPr>
      <w:r>
        <w:rPr>
          <w:rFonts w:ascii="Times New Roman" w:eastAsia="Times New Roman" w:hAnsi="Times New Roman" w:cs="Times New Roman"/>
        </w:rPr>
        <w:t xml:space="preserve"> </w:t>
      </w:r>
    </w:p>
    <w:p w14:paraId="6CAC7654" w14:textId="77777777" w:rsidR="00B9499D" w:rsidRDefault="00785E3B">
      <w:pPr>
        <w:ind w:left="720"/>
      </w:pPr>
      <w:r>
        <w:rPr>
          <w:u w:val="single"/>
        </w:rPr>
        <w:t>Expected Output:</w:t>
      </w:r>
    </w:p>
    <w:p w14:paraId="2F4464E9" w14:textId="77777777" w:rsidR="00B9499D" w:rsidRDefault="00785E3B">
      <w:pPr>
        <w:ind w:left="720"/>
      </w:pPr>
      <w:r>
        <w:rPr>
          <w:rFonts w:ascii="Times New Roman" w:eastAsia="Times New Roman" w:hAnsi="Times New Roman" w:cs="Times New Roman"/>
        </w:rPr>
        <w:t xml:space="preserve"> </w:t>
      </w:r>
    </w:p>
    <w:p w14:paraId="6DE003CD" w14:textId="77777777" w:rsidR="00B9499D" w:rsidRDefault="00785E3B">
      <w:pPr>
        <w:ind w:left="720"/>
      </w:pPr>
      <w:r>
        <w:t xml:space="preserve">The user is redirected to the office space page. </w:t>
      </w:r>
      <w:r>
        <w:rPr>
          <w:b/>
        </w:rPr>
        <w:t>______________________________________________________________________</w:t>
      </w:r>
    </w:p>
    <w:p w14:paraId="45FEC26A" w14:textId="77777777" w:rsidR="00B9499D" w:rsidRDefault="00785E3B">
      <w:r>
        <w:rPr>
          <w:b/>
        </w:rPr>
        <w:t xml:space="preserve"> </w:t>
      </w:r>
    </w:p>
    <w:p w14:paraId="5975288F" w14:textId="77777777" w:rsidR="00B9499D" w:rsidRDefault="00785E3B">
      <w:pPr>
        <w:ind w:left="720"/>
      </w:pPr>
      <w:r>
        <w:rPr>
          <w:b/>
        </w:rPr>
        <w:t xml:space="preserve">Test ID: WriteReview_002 (Sunny Day):   </w:t>
      </w:r>
    </w:p>
    <w:p w14:paraId="7EA1DDCC" w14:textId="77777777" w:rsidR="00B9499D" w:rsidRDefault="00785E3B">
      <w:pPr>
        <w:ind w:left="720"/>
      </w:pPr>
      <w:r>
        <w:rPr>
          <w:u w:val="single"/>
        </w:rPr>
        <w:lastRenderedPageBreak/>
        <w:t>Purpose:</w:t>
      </w:r>
    </w:p>
    <w:p w14:paraId="22C6D1DF" w14:textId="77777777" w:rsidR="00B9499D" w:rsidRDefault="00785E3B">
      <w:pPr>
        <w:numPr>
          <w:ilvl w:val="0"/>
          <w:numId w:val="22"/>
        </w:numPr>
        <w:ind w:left="1440" w:hanging="360"/>
        <w:contextualSpacing/>
      </w:pPr>
      <w:r>
        <w:t>To test the functionality when the user reviews an office space w</w:t>
      </w:r>
      <w:r>
        <w:t>ith a star selected and an empty review.</w:t>
      </w:r>
    </w:p>
    <w:p w14:paraId="406E2E1B" w14:textId="77777777" w:rsidR="00B9499D" w:rsidRDefault="00785E3B">
      <w:pPr>
        <w:ind w:left="720"/>
      </w:pPr>
      <w:r>
        <w:rPr>
          <w:u w:val="single"/>
        </w:rPr>
        <w:t>Precondition:</w:t>
      </w:r>
    </w:p>
    <w:p w14:paraId="5DEB9055" w14:textId="77777777" w:rsidR="00B9499D" w:rsidRDefault="00785E3B">
      <w:pPr>
        <w:numPr>
          <w:ilvl w:val="0"/>
          <w:numId w:val="89"/>
        </w:numPr>
        <w:ind w:left="1440" w:hanging="360"/>
        <w:contextualSpacing/>
      </w:pPr>
      <w:r>
        <w:t>The user should have access to the application</w:t>
      </w:r>
    </w:p>
    <w:p w14:paraId="310CF482" w14:textId="77777777" w:rsidR="00B9499D" w:rsidRDefault="00785E3B">
      <w:pPr>
        <w:numPr>
          <w:ilvl w:val="0"/>
          <w:numId w:val="89"/>
        </w:numPr>
        <w:ind w:left="1440" w:hanging="360"/>
        <w:contextualSpacing/>
      </w:pPr>
      <w:r>
        <w:t>The database needs to properly bind to the application and be accessible to the web services</w:t>
      </w:r>
    </w:p>
    <w:p w14:paraId="590CDAB8" w14:textId="77777777" w:rsidR="00B9499D" w:rsidRDefault="00785E3B">
      <w:pPr>
        <w:numPr>
          <w:ilvl w:val="0"/>
          <w:numId w:val="89"/>
        </w:numPr>
        <w:ind w:left="1440" w:hanging="360"/>
        <w:contextualSpacing/>
      </w:pPr>
      <w:r>
        <w:t>The user should be logged into the system</w:t>
      </w:r>
    </w:p>
    <w:p w14:paraId="5D2FA739" w14:textId="77777777" w:rsidR="00B9499D" w:rsidRDefault="00785E3B">
      <w:pPr>
        <w:numPr>
          <w:ilvl w:val="0"/>
          <w:numId w:val="89"/>
        </w:numPr>
        <w:ind w:left="1440" w:hanging="360"/>
        <w:contextualSpacing/>
      </w:pPr>
      <w:r>
        <w:t xml:space="preserve">The user should be </w:t>
      </w:r>
      <w:r>
        <w:t>on the review page for an office space</w:t>
      </w:r>
    </w:p>
    <w:p w14:paraId="082F2282" w14:textId="77777777" w:rsidR="00B9499D" w:rsidRDefault="00785E3B">
      <w:pPr>
        <w:ind w:left="720"/>
      </w:pPr>
      <w:r>
        <w:rPr>
          <w:u w:val="single"/>
        </w:rPr>
        <w:t>Input:</w:t>
      </w:r>
    </w:p>
    <w:p w14:paraId="134B7ED1" w14:textId="77777777" w:rsidR="00B9499D" w:rsidRDefault="00785E3B">
      <w:pPr>
        <w:numPr>
          <w:ilvl w:val="0"/>
          <w:numId w:val="75"/>
        </w:numPr>
        <w:ind w:left="1440" w:hanging="360"/>
        <w:contextualSpacing/>
      </w:pPr>
      <w:r>
        <w:t>Star selected: 3</w:t>
      </w:r>
    </w:p>
    <w:p w14:paraId="524CC422" w14:textId="77777777" w:rsidR="00B9499D" w:rsidRDefault="00785E3B">
      <w:pPr>
        <w:ind w:left="720"/>
      </w:pPr>
      <w:r>
        <w:rPr>
          <w:u w:val="single"/>
        </w:rPr>
        <w:t xml:space="preserve"> </w:t>
      </w:r>
    </w:p>
    <w:p w14:paraId="660D2CA2" w14:textId="77777777" w:rsidR="00B9499D" w:rsidRDefault="00785E3B">
      <w:pPr>
        <w:ind w:left="720"/>
      </w:pPr>
      <w:r>
        <w:rPr>
          <w:u w:val="single"/>
        </w:rPr>
        <w:t>Expected output:</w:t>
      </w:r>
    </w:p>
    <w:p w14:paraId="22762C5A" w14:textId="77777777" w:rsidR="00B9499D" w:rsidRDefault="00785E3B">
      <w:r>
        <w:t xml:space="preserve"> </w:t>
      </w:r>
    </w:p>
    <w:p w14:paraId="2A9048F2" w14:textId="77777777" w:rsidR="00B9499D" w:rsidRDefault="00785E3B">
      <w:pPr>
        <w:ind w:left="720"/>
      </w:pPr>
      <w:r>
        <w:t xml:space="preserve">The user is redirected to the view office space </w:t>
      </w:r>
      <w:r>
        <w:rPr>
          <w:b/>
        </w:rPr>
        <w:t>______________________________________________________________________</w:t>
      </w:r>
    </w:p>
    <w:p w14:paraId="7C4B33FE" w14:textId="77777777" w:rsidR="00B9499D" w:rsidRDefault="00B9499D">
      <w:pPr>
        <w:ind w:left="720"/>
      </w:pPr>
    </w:p>
    <w:p w14:paraId="6C168D6F" w14:textId="77777777" w:rsidR="00B9499D" w:rsidRDefault="00785E3B">
      <w:pPr>
        <w:ind w:left="720"/>
      </w:pPr>
      <w:r>
        <w:rPr>
          <w:b/>
        </w:rPr>
        <w:t>Test ID: WriteReview_003 (Rainy Day):</w:t>
      </w:r>
    </w:p>
    <w:p w14:paraId="383CC666" w14:textId="77777777" w:rsidR="00B9499D" w:rsidRDefault="00785E3B">
      <w:pPr>
        <w:ind w:left="720"/>
      </w:pPr>
      <w:r>
        <w:rPr>
          <w:u w:val="single"/>
        </w:rPr>
        <w:t>Purpose:</w:t>
      </w:r>
    </w:p>
    <w:p w14:paraId="0E940043" w14:textId="77777777" w:rsidR="00B9499D" w:rsidRDefault="00785E3B">
      <w:pPr>
        <w:numPr>
          <w:ilvl w:val="0"/>
          <w:numId w:val="163"/>
        </w:numPr>
        <w:ind w:left="1440" w:hanging="360"/>
        <w:contextualSpacing/>
      </w:pPr>
      <w:r>
        <w:t>To test the functionality when the user attempts to leave a review without selecting a star rating.</w:t>
      </w:r>
    </w:p>
    <w:p w14:paraId="5EDACF92" w14:textId="77777777" w:rsidR="00B9499D" w:rsidRDefault="00785E3B">
      <w:pPr>
        <w:ind w:left="720"/>
      </w:pPr>
      <w:r>
        <w:rPr>
          <w:u w:val="single"/>
        </w:rPr>
        <w:t>Precondition:</w:t>
      </w:r>
    </w:p>
    <w:p w14:paraId="0B5A0DF3" w14:textId="77777777" w:rsidR="00B9499D" w:rsidRDefault="00785E3B">
      <w:pPr>
        <w:numPr>
          <w:ilvl w:val="0"/>
          <w:numId w:val="147"/>
        </w:numPr>
        <w:ind w:left="1440" w:hanging="360"/>
        <w:contextualSpacing/>
      </w:pPr>
      <w:r>
        <w:t>The user should have access to the application</w:t>
      </w:r>
    </w:p>
    <w:p w14:paraId="18D5EB10" w14:textId="77777777" w:rsidR="00B9499D" w:rsidRDefault="00785E3B">
      <w:pPr>
        <w:numPr>
          <w:ilvl w:val="0"/>
          <w:numId w:val="147"/>
        </w:numPr>
        <w:ind w:left="1440" w:hanging="360"/>
        <w:contextualSpacing/>
      </w:pPr>
      <w:r>
        <w:t>The database needs to properly bind to the application and accessible to the web services</w:t>
      </w:r>
    </w:p>
    <w:p w14:paraId="61A778BC" w14:textId="77777777" w:rsidR="00B9499D" w:rsidRDefault="00785E3B">
      <w:pPr>
        <w:numPr>
          <w:ilvl w:val="0"/>
          <w:numId w:val="147"/>
        </w:numPr>
        <w:ind w:left="1440" w:hanging="360"/>
        <w:contextualSpacing/>
      </w:pPr>
      <w:r>
        <w:t>The user should be logged into the system</w:t>
      </w:r>
    </w:p>
    <w:p w14:paraId="70CFBFC7" w14:textId="77777777" w:rsidR="00B9499D" w:rsidRDefault="00785E3B">
      <w:pPr>
        <w:numPr>
          <w:ilvl w:val="0"/>
          <w:numId w:val="147"/>
        </w:numPr>
        <w:ind w:left="1440" w:hanging="360"/>
        <w:contextualSpacing/>
      </w:pPr>
      <w:r>
        <w:t>The user should be on the review page for an office space</w:t>
      </w:r>
    </w:p>
    <w:p w14:paraId="6CFD1C51" w14:textId="77777777" w:rsidR="00B9499D" w:rsidRDefault="00785E3B">
      <w:pPr>
        <w:ind w:left="720"/>
      </w:pPr>
      <w:r>
        <w:rPr>
          <w:u w:val="single"/>
        </w:rPr>
        <w:t>Input:</w:t>
      </w:r>
    </w:p>
    <w:p w14:paraId="45344656" w14:textId="77777777" w:rsidR="00B9499D" w:rsidRDefault="00785E3B">
      <w:pPr>
        <w:numPr>
          <w:ilvl w:val="0"/>
          <w:numId w:val="177"/>
        </w:numPr>
        <w:ind w:left="1440" w:hanging="360"/>
        <w:contextualSpacing/>
      </w:pPr>
      <w:r>
        <w:t>Review: This office was terrible!!!! There was no WIFI!!!</w:t>
      </w:r>
    </w:p>
    <w:p w14:paraId="017B3547" w14:textId="77777777" w:rsidR="00B9499D" w:rsidRDefault="00785E3B">
      <w:pPr>
        <w:ind w:left="720"/>
      </w:pPr>
      <w:r>
        <w:rPr>
          <w:rFonts w:ascii="Times New Roman" w:eastAsia="Times New Roman" w:hAnsi="Times New Roman" w:cs="Times New Roman"/>
        </w:rPr>
        <w:t xml:space="preserve"> </w:t>
      </w:r>
    </w:p>
    <w:p w14:paraId="6EB784B6" w14:textId="77777777" w:rsidR="00B9499D" w:rsidRDefault="00785E3B">
      <w:pPr>
        <w:ind w:left="720"/>
      </w:pPr>
      <w:r>
        <w:rPr>
          <w:u w:val="single"/>
        </w:rPr>
        <w:t xml:space="preserve"> </w:t>
      </w:r>
    </w:p>
    <w:p w14:paraId="116B227F" w14:textId="77777777" w:rsidR="00B9499D" w:rsidRDefault="00785E3B">
      <w:pPr>
        <w:ind w:left="720"/>
      </w:pPr>
      <w:r>
        <w:rPr>
          <w:u w:val="single"/>
        </w:rPr>
        <w:t>Expected output:</w:t>
      </w:r>
    </w:p>
    <w:p w14:paraId="56172233" w14:textId="77777777" w:rsidR="00B9499D" w:rsidRDefault="00785E3B">
      <w:pPr>
        <w:ind w:left="720"/>
      </w:pPr>
      <w:r>
        <w:t xml:space="preserve"> </w:t>
      </w:r>
    </w:p>
    <w:p w14:paraId="5087E3FB" w14:textId="77777777" w:rsidR="00B9499D" w:rsidRDefault="00785E3B">
      <w:pPr>
        <w:ind w:left="720"/>
      </w:pPr>
      <w:r>
        <w:t>The system displays “Please select a rating” to the user.</w:t>
      </w:r>
    </w:p>
    <w:p w14:paraId="0841EBC7" w14:textId="77777777" w:rsidR="00B9499D" w:rsidRDefault="00785E3B">
      <w:pPr>
        <w:ind w:left="720"/>
      </w:pPr>
      <w:r>
        <w:rPr>
          <w:b/>
        </w:rPr>
        <w:t>__________</w:t>
      </w:r>
      <w:r>
        <w:rPr>
          <w:b/>
        </w:rPr>
        <w:t>____________________________________________________________</w:t>
      </w:r>
    </w:p>
    <w:p w14:paraId="63FEF1BB" w14:textId="77777777" w:rsidR="00B9499D" w:rsidRDefault="00B9499D">
      <w:pPr>
        <w:ind w:left="720"/>
      </w:pPr>
    </w:p>
    <w:p w14:paraId="468C74DD" w14:textId="77777777" w:rsidR="00B9499D" w:rsidRDefault="00785E3B">
      <w:r>
        <w:rPr>
          <w:b/>
        </w:rPr>
        <w:t>Subsystem Tests:</w:t>
      </w:r>
    </w:p>
    <w:p w14:paraId="156C2BA3" w14:textId="77777777" w:rsidR="00B9499D" w:rsidRDefault="00B9499D">
      <w:pPr>
        <w:ind w:left="720"/>
      </w:pPr>
    </w:p>
    <w:p w14:paraId="71D2CE86" w14:textId="77777777" w:rsidR="00B9499D" w:rsidRDefault="00785E3B">
      <w:pPr>
        <w:ind w:left="720"/>
      </w:pPr>
      <w:r>
        <w:rPr>
          <w:b/>
        </w:rPr>
        <w:t xml:space="preserve">Test ID: WriteReview_004 </w:t>
      </w:r>
    </w:p>
    <w:p w14:paraId="3F49E15E" w14:textId="77777777" w:rsidR="00B9499D" w:rsidRDefault="00785E3B">
      <w:pPr>
        <w:ind w:left="720"/>
      </w:pPr>
      <w:r>
        <w:rPr>
          <w:u w:val="single"/>
        </w:rPr>
        <w:t>Purpose:</w:t>
      </w:r>
    </w:p>
    <w:p w14:paraId="1057A233" w14:textId="77777777" w:rsidR="00B9499D" w:rsidRDefault="00785E3B">
      <w:pPr>
        <w:numPr>
          <w:ilvl w:val="0"/>
          <w:numId w:val="8"/>
        </w:numPr>
        <w:ind w:left="1440" w:hanging="360"/>
        <w:contextualSpacing/>
      </w:pPr>
      <w:r>
        <w:t>To test the functionality to see if the average rating displayed is updated after a user leaves a review.</w:t>
      </w:r>
    </w:p>
    <w:p w14:paraId="0CF64A35" w14:textId="77777777" w:rsidR="00B9499D" w:rsidRDefault="00785E3B">
      <w:pPr>
        <w:ind w:left="720"/>
      </w:pPr>
      <w:r>
        <w:rPr>
          <w:u w:val="single"/>
        </w:rPr>
        <w:t>Precondition:</w:t>
      </w:r>
    </w:p>
    <w:p w14:paraId="5F899843" w14:textId="77777777" w:rsidR="00B9499D" w:rsidRDefault="00785E3B">
      <w:pPr>
        <w:numPr>
          <w:ilvl w:val="0"/>
          <w:numId w:val="9"/>
        </w:numPr>
        <w:ind w:left="1440" w:hanging="360"/>
        <w:contextualSpacing/>
      </w:pPr>
      <w:r>
        <w:lastRenderedPageBreak/>
        <w:t>The user should have access to the application</w:t>
      </w:r>
    </w:p>
    <w:p w14:paraId="3CA32758" w14:textId="77777777" w:rsidR="00B9499D" w:rsidRDefault="00785E3B">
      <w:pPr>
        <w:numPr>
          <w:ilvl w:val="0"/>
          <w:numId w:val="9"/>
        </w:numPr>
        <w:ind w:left="1440" w:hanging="360"/>
        <w:contextualSpacing/>
      </w:pPr>
      <w:r>
        <w:t>The database needs to properly bind to the application and be accessible to the web services</w:t>
      </w:r>
    </w:p>
    <w:p w14:paraId="5A292F1D" w14:textId="77777777" w:rsidR="00B9499D" w:rsidRDefault="00785E3B">
      <w:pPr>
        <w:numPr>
          <w:ilvl w:val="0"/>
          <w:numId w:val="9"/>
        </w:numPr>
        <w:ind w:left="1440" w:hanging="360"/>
        <w:contextualSpacing/>
      </w:pPr>
      <w:r>
        <w:t>The user should be on the review page for an office space</w:t>
      </w:r>
    </w:p>
    <w:p w14:paraId="790144B2" w14:textId="77777777" w:rsidR="00B9499D" w:rsidRDefault="00785E3B">
      <w:pPr>
        <w:numPr>
          <w:ilvl w:val="0"/>
          <w:numId w:val="9"/>
        </w:numPr>
        <w:ind w:left="1440" w:hanging="360"/>
        <w:contextualSpacing/>
      </w:pPr>
      <w:r>
        <w:t>The user should be logged into the system</w:t>
      </w:r>
    </w:p>
    <w:p w14:paraId="40B566B6" w14:textId="77777777" w:rsidR="00B9499D" w:rsidRDefault="00785E3B">
      <w:pPr>
        <w:numPr>
          <w:ilvl w:val="0"/>
          <w:numId w:val="9"/>
        </w:numPr>
        <w:ind w:left="1440" w:hanging="360"/>
        <w:contextualSpacing/>
      </w:pPr>
      <w:r>
        <w:t>The review has n</w:t>
      </w:r>
      <w:r>
        <w:t>o ratings</w:t>
      </w:r>
    </w:p>
    <w:p w14:paraId="0A322C50" w14:textId="77777777" w:rsidR="00B9499D" w:rsidRDefault="00785E3B">
      <w:pPr>
        <w:ind w:left="720"/>
      </w:pPr>
      <w:r>
        <w:rPr>
          <w:u w:val="single"/>
        </w:rPr>
        <w:t>Input:</w:t>
      </w:r>
    </w:p>
    <w:p w14:paraId="41DAA485" w14:textId="77777777" w:rsidR="00B9499D" w:rsidRDefault="00785E3B">
      <w:pPr>
        <w:numPr>
          <w:ilvl w:val="0"/>
          <w:numId w:val="166"/>
        </w:numPr>
        <w:ind w:left="1440" w:hanging="360"/>
        <w:contextualSpacing/>
      </w:pPr>
      <w:r>
        <w:t>Star rating: 4</w:t>
      </w:r>
    </w:p>
    <w:p w14:paraId="7BE669A4" w14:textId="77777777" w:rsidR="00B9499D" w:rsidRDefault="00785E3B">
      <w:pPr>
        <w:ind w:left="720"/>
      </w:pPr>
      <w:r>
        <w:rPr>
          <w:rFonts w:ascii="Times New Roman" w:eastAsia="Times New Roman" w:hAnsi="Times New Roman" w:cs="Times New Roman"/>
        </w:rPr>
        <w:t xml:space="preserve"> </w:t>
      </w:r>
    </w:p>
    <w:p w14:paraId="516FA4EC" w14:textId="77777777" w:rsidR="00B9499D" w:rsidRDefault="00785E3B">
      <w:pPr>
        <w:ind w:left="720"/>
      </w:pPr>
      <w:r>
        <w:rPr>
          <w:u w:val="single"/>
        </w:rPr>
        <w:t>Expected Output:</w:t>
      </w:r>
    </w:p>
    <w:p w14:paraId="4316E4C0" w14:textId="77777777" w:rsidR="00B9499D" w:rsidRDefault="00785E3B">
      <w:pPr>
        <w:ind w:left="720"/>
      </w:pPr>
      <w:r>
        <w:rPr>
          <w:rFonts w:ascii="Times New Roman" w:eastAsia="Times New Roman" w:hAnsi="Times New Roman" w:cs="Times New Roman"/>
        </w:rPr>
        <w:t xml:space="preserve"> </w:t>
      </w:r>
    </w:p>
    <w:p w14:paraId="60526C9E" w14:textId="77777777" w:rsidR="00B9499D" w:rsidRDefault="00785E3B">
      <w:pPr>
        <w:ind w:left="720"/>
      </w:pPr>
      <w:r>
        <w:t>The average rating updates to 4.</w:t>
      </w:r>
    </w:p>
    <w:p w14:paraId="551DE58E" w14:textId="77777777" w:rsidR="00B9499D" w:rsidRDefault="00785E3B">
      <w:pPr>
        <w:ind w:left="720"/>
      </w:pPr>
      <w:r>
        <w:rPr>
          <w:b/>
        </w:rPr>
        <w:t>______________________________________________________________________</w:t>
      </w:r>
    </w:p>
    <w:p w14:paraId="76FC5199" w14:textId="77777777" w:rsidR="00B9499D" w:rsidRDefault="00B9499D">
      <w:pPr>
        <w:ind w:left="720"/>
      </w:pPr>
    </w:p>
    <w:p w14:paraId="48D352B1" w14:textId="77777777" w:rsidR="00B9499D" w:rsidRDefault="00B9499D">
      <w:pPr>
        <w:ind w:left="720"/>
      </w:pPr>
    </w:p>
    <w:p w14:paraId="6E1830BB" w14:textId="77777777" w:rsidR="00B9499D" w:rsidRDefault="00785E3B">
      <w:pPr>
        <w:ind w:left="720"/>
      </w:pPr>
      <w:r>
        <w:rPr>
          <w:b/>
        </w:rPr>
        <w:t xml:space="preserve"> Test ID: WriteReview_005 (Sunny Day):   </w:t>
      </w:r>
    </w:p>
    <w:p w14:paraId="31126D5F" w14:textId="77777777" w:rsidR="00B9499D" w:rsidRDefault="00785E3B">
      <w:pPr>
        <w:ind w:left="720"/>
      </w:pPr>
      <w:r>
        <w:rPr>
          <w:u w:val="single"/>
        </w:rPr>
        <w:t>Purpose:</w:t>
      </w:r>
    </w:p>
    <w:p w14:paraId="2AFA9DAB" w14:textId="77777777" w:rsidR="00B9499D" w:rsidRDefault="00785E3B">
      <w:pPr>
        <w:numPr>
          <w:ilvl w:val="0"/>
          <w:numId w:val="162"/>
        </w:numPr>
        <w:ind w:left="1440" w:hanging="360"/>
        <w:contextualSpacing/>
      </w:pPr>
      <w:r>
        <w:t>To test the functionality when a user leaves a</w:t>
      </w:r>
      <w:r>
        <w:t xml:space="preserve"> review and then wants to see it.</w:t>
      </w:r>
    </w:p>
    <w:p w14:paraId="6B7F7FE3" w14:textId="77777777" w:rsidR="00B9499D" w:rsidRDefault="00785E3B">
      <w:pPr>
        <w:ind w:left="720"/>
      </w:pPr>
      <w:r>
        <w:rPr>
          <w:u w:val="single"/>
        </w:rPr>
        <w:t>Precondition:</w:t>
      </w:r>
    </w:p>
    <w:p w14:paraId="155A0E58" w14:textId="77777777" w:rsidR="00B9499D" w:rsidRDefault="00785E3B">
      <w:pPr>
        <w:numPr>
          <w:ilvl w:val="0"/>
          <w:numId w:val="13"/>
        </w:numPr>
        <w:ind w:left="1440" w:hanging="360"/>
        <w:contextualSpacing/>
      </w:pPr>
      <w:r>
        <w:t>The user should have access to the application</w:t>
      </w:r>
    </w:p>
    <w:p w14:paraId="3AE50895" w14:textId="77777777" w:rsidR="00B9499D" w:rsidRDefault="00785E3B">
      <w:pPr>
        <w:numPr>
          <w:ilvl w:val="0"/>
          <w:numId w:val="13"/>
        </w:numPr>
        <w:ind w:left="1440" w:hanging="360"/>
        <w:contextualSpacing/>
      </w:pPr>
      <w:r>
        <w:t>The database needs to properly bind to the application and be accessible to the web services</w:t>
      </w:r>
    </w:p>
    <w:p w14:paraId="7F8701F5" w14:textId="77777777" w:rsidR="00B9499D" w:rsidRDefault="00785E3B">
      <w:pPr>
        <w:numPr>
          <w:ilvl w:val="0"/>
          <w:numId w:val="13"/>
        </w:numPr>
        <w:ind w:left="1440" w:hanging="360"/>
        <w:contextualSpacing/>
      </w:pPr>
      <w:r>
        <w:t>The user should be on the review page for an office space</w:t>
      </w:r>
    </w:p>
    <w:p w14:paraId="79631F4B" w14:textId="77777777" w:rsidR="00B9499D" w:rsidRDefault="00785E3B">
      <w:pPr>
        <w:numPr>
          <w:ilvl w:val="0"/>
          <w:numId w:val="13"/>
        </w:numPr>
        <w:ind w:left="1440" w:hanging="360"/>
        <w:contextualSpacing/>
      </w:pPr>
      <w:r>
        <w:t>The user should be logged into the system.</w:t>
      </w:r>
    </w:p>
    <w:p w14:paraId="6AB473DC" w14:textId="77777777" w:rsidR="00B9499D" w:rsidRDefault="00785E3B">
      <w:pPr>
        <w:ind w:left="720"/>
      </w:pPr>
      <w:r>
        <w:rPr>
          <w:u w:val="single"/>
        </w:rPr>
        <w:t>Input:</w:t>
      </w:r>
    </w:p>
    <w:p w14:paraId="27CDA341" w14:textId="77777777" w:rsidR="00B9499D" w:rsidRDefault="00785E3B">
      <w:pPr>
        <w:numPr>
          <w:ilvl w:val="0"/>
          <w:numId w:val="115"/>
        </w:numPr>
        <w:ind w:left="1440" w:hanging="360"/>
        <w:contextualSpacing/>
      </w:pPr>
      <w:r>
        <w:t>Star rating: 5</w:t>
      </w:r>
    </w:p>
    <w:p w14:paraId="16FCB069" w14:textId="77777777" w:rsidR="00B9499D" w:rsidRDefault="00785E3B">
      <w:pPr>
        <w:numPr>
          <w:ilvl w:val="0"/>
          <w:numId w:val="115"/>
        </w:numPr>
        <w:ind w:left="1440" w:hanging="360"/>
        <w:contextualSpacing/>
      </w:pPr>
      <w:r>
        <w:t>Review: This was great!!!!!!! LOVED IT!</w:t>
      </w:r>
    </w:p>
    <w:p w14:paraId="77085DAB" w14:textId="77777777" w:rsidR="00B9499D" w:rsidRDefault="00785E3B">
      <w:pPr>
        <w:ind w:left="720"/>
      </w:pPr>
      <w:r>
        <w:rPr>
          <w:u w:val="single"/>
        </w:rPr>
        <w:t xml:space="preserve"> </w:t>
      </w:r>
    </w:p>
    <w:p w14:paraId="16FE6BCD" w14:textId="77777777" w:rsidR="00B9499D" w:rsidRDefault="00785E3B">
      <w:pPr>
        <w:ind w:left="720"/>
      </w:pPr>
      <w:r>
        <w:rPr>
          <w:u w:val="single"/>
        </w:rPr>
        <w:t>Expected output:</w:t>
      </w:r>
    </w:p>
    <w:p w14:paraId="397A428F" w14:textId="77777777" w:rsidR="00B9499D" w:rsidRDefault="00785E3B">
      <w:pPr>
        <w:ind w:left="720"/>
      </w:pPr>
      <w:r>
        <w:t>The user is redirected to the office space page with the review showed as the most recent. The username, date, star rating, and writ</w:t>
      </w:r>
      <w:r>
        <w:t xml:space="preserve">ten review is displayed.  </w:t>
      </w:r>
    </w:p>
    <w:p w14:paraId="22582C70" w14:textId="77777777" w:rsidR="00B9499D" w:rsidRDefault="00785E3B">
      <w:pPr>
        <w:ind w:left="720"/>
      </w:pPr>
      <w:r>
        <w:rPr>
          <w:b/>
        </w:rPr>
        <w:t>______________________________________________________________________</w:t>
      </w:r>
    </w:p>
    <w:p w14:paraId="2BAD78EA" w14:textId="77777777" w:rsidR="00B9499D" w:rsidRDefault="00785E3B">
      <w:r>
        <w:rPr>
          <w:rFonts w:ascii="Times New Roman" w:eastAsia="Times New Roman" w:hAnsi="Times New Roman" w:cs="Times New Roman"/>
        </w:rPr>
        <w:t xml:space="preserve"> </w:t>
      </w:r>
    </w:p>
    <w:p w14:paraId="390473A3" w14:textId="77777777" w:rsidR="00B9499D" w:rsidRDefault="00785E3B">
      <w:pPr>
        <w:ind w:left="720"/>
      </w:pPr>
      <w:r>
        <w:rPr>
          <w:b/>
        </w:rPr>
        <w:t>Test ID: WriteReview_006  (Sunny Day):</w:t>
      </w:r>
    </w:p>
    <w:p w14:paraId="7AD50AC1" w14:textId="77777777" w:rsidR="00B9499D" w:rsidRDefault="00785E3B">
      <w:pPr>
        <w:ind w:left="720"/>
      </w:pPr>
      <w:r>
        <w:rPr>
          <w:u w:val="single"/>
        </w:rPr>
        <w:t>Purpose:</w:t>
      </w:r>
    </w:p>
    <w:p w14:paraId="5A0A8672" w14:textId="77777777" w:rsidR="00B9499D" w:rsidRDefault="00785E3B">
      <w:pPr>
        <w:numPr>
          <w:ilvl w:val="0"/>
          <w:numId w:val="142"/>
        </w:numPr>
        <w:ind w:left="1440" w:hanging="360"/>
        <w:contextualSpacing/>
      </w:pPr>
      <w:r>
        <w:t>To test the functionality when the user attempts to leave a review without being logged in.</w:t>
      </w:r>
    </w:p>
    <w:p w14:paraId="60D4B8D3" w14:textId="77777777" w:rsidR="00B9499D" w:rsidRDefault="00785E3B">
      <w:pPr>
        <w:ind w:left="720"/>
      </w:pPr>
      <w:r>
        <w:rPr>
          <w:u w:val="single"/>
        </w:rPr>
        <w:t>Precondition:</w:t>
      </w:r>
    </w:p>
    <w:p w14:paraId="5BC368B1" w14:textId="77777777" w:rsidR="00B9499D" w:rsidRDefault="00785E3B">
      <w:pPr>
        <w:numPr>
          <w:ilvl w:val="0"/>
          <w:numId w:val="96"/>
        </w:numPr>
        <w:ind w:left="1440" w:hanging="360"/>
        <w:contextualSpacing/>
      </w:pPr>
      <w:r>
        <w:t>The user should have access to the application</w:t>
      </w:r>
    </w:p>
    <w:p w14:paraId="729439AC" w14:textId="77777777" w:rsidR="00B9499D" w:rsidRDefault="00785E3B">
      <w:pPr>
        <w:numPr>
          <w:ilvl w:val="0"/>
          <w:numId w:val="96"/>
        </w:numPr>
        <w:ind w:left="1440" w:hanging="360"/>
        <w:contextualSpacing/>
      </w:pPr>
      <w:r>
        <w:t>The database needs to properly bind to the application and accessible to the web services</w:t>
      </w:r>
    </w:p>
    <w:p w14:paraId="3B75607D" w14:textId="77777777" w:rsidR="00B9499D" w:rsidRDefault="00785E3B">
      <w:pPr>
        <w:numPr>
          <w:ilvl w:val="0"/>
          <w:numId w:val="96"/>
        </w:numPr>
        <w:ind w:left="1440" w:hanging="360"/>
        <w:contextualSpacing/>
      </w:pPr>
      <w:r>
        <w:t>The user is viewing an office space.</w:t>
      </w:r>
    </w:p>
    <w:p w14:paraId="21036F8F" w14:textId="77777777" w:rsidR="00B9499D" w:rsidRDefault="00785E3B">
      <w:pPr>
        <w:ind w:left="720"/>
      </w:pPr>
      <w:r>
        <w:rPr>
          <w:u w:val="single"/>
        </w:rPr>
        <w:t>Input:</w:t>
      </w:r>
    </w:p>
    <w:p w14:paraId="1BDB73C1" w14:textId="77777777" w:rsidR="00B9499D" w:rsidRDefault="00785E3B">
      <w:pPr>
        <w:numPr>
          <w:ilvl w:val="0"/>
          <w:numId w:val="117"/>
        </w:numPr>
        <w:ind w:left="1440" w:hanging="360"/>
        <w:contextualSpacing/>
      </w:pPr>
      <w:r>
        <w:lastRenderedPageBreak/>
        <w:t>click: Leave a Review</w:t>
      </w:r>
    </w:p>
    <w:p w14:paraId="4CF46C6F" w14:textId="77777777" w:rsidR="00B9499D" w:rsidRDefault="00785E3B">
      <w:pPr>
        <w:ind w:left="720"/>
      </w:pPr>
      <w:r>
        <w:rPr>
          <w:rFonts w:ascii="Times New Roman" w:eastAsia="Times New Roman" w:hAnsi="Times New Roman" w:cs="Times New Roman"/>
        </w:rPr>
        <w:t xml:space="preserve"> </w:t>
      </w:r>
    </w:p>
    <w:p w14:paraId="57F0B670" w14:textId="77777777" w:rsidR="00B9499D" w:rsidRDefault="00785E3B">
      <w:pPr>
        <w:ind w:left="720"/>
      </w:pPr>
      <w:r>
        <w:rPr>
          <w:u w:val="single"/>
        </w:rPr>
        <w:t xml:space="preserve"> </w:t>
      </w:r>
    </w:p>
    <w:p w14:paraId="4893D7E7" w14:textId="77777777" w:rsidR="00B9499D" w:rsidRDefault="00785E3B">
      <w:pPr>
        <w:ind w:left="720"/>
      </w:pPr>
      <w:r>
        <w:rPr>
          <w:u w:val="single"/>
        </w:rPr>
        <w:t>Expected output:</w:t>
      </w:r>
    </w:p>
    <w:p w14:paraId="6ACEA45D" w14:textId="77777777" w:rsidR="00B9499D" w:rsidRDefault="00785E3B">
      <w:pPr>
        <w:ind w:left="720"/>
      </w:pPr>
      <w:r>
        <w:t xml:space="preserve"> </w:t>
      </w:r>
    </w:p>
    <w:p w14:paraId="14846FC3" w14:textId="77777777" w:rsidR="00B9499D" w:rsidRDefault="00785E3B">
      <w:pPr>
        <w:ind w:left="720"/>
      </w:pPr>
      <w:r>
        <w:t>The system redirects the user to the login page.</w:t>
      </w:r>
    </w:p>
    <w:p w14:paraId="37C03593" w14:textId="77777777" w:rsidR="00B9499D" w:rsidRDefault="00785E3B">
      <w:pPr>
        <w:ind w:left="720"/>
      </w:pPr>
      <w:r>
        <w:rPr>
          <w:b/>
        </w:rPr>
        <w:t>______________________________________________________________________</w:t>
      </w:r>
    </w:p>
    <w:p w14:paraId="63D428E8" w14:textId="77777777" w:rsidR="00B9499D" w:rsidRDefault="00B9499D">
      <w:pPr>
        <w:ind w:left="720"/>
      </w:pPr>
    </w:p>
    <w:p w14:paraId="5D324AAF" w14:textId="77777777" w:rsidR="00B9499D" w:rsidRDefault="00B9499D">
      <w:pPr>
        <w:ind w:left="720"/>
      </w:pPr>
    </w:p>
    <w:p w14:paraId="6D6805D2" w14:textId="77777777" w:rsidR="00B9499D" w:rsidRDefault="00785E3B">
      <w:pPr>
        <w:spacing w:line="240" w:lineRule="auto"/>
      </w:pPr>
      <w:r>
        <w:rPr>
          <w:rFonts w:ascii="Times New Roman" w:eastAsia="Times New Roman" w:hAnsi="Times New Roman" w:cs="Times New Roman"/>
          <w:b/>
          <w:color w:val="556270"/>
          <w:sz w:val="24"/>
          <w:szCs w:val="24"/>
        </w:rPr>
        <w:t>User Story #768  - View Office Space Reviews</w:t>
      </w:r>
    </w:p>
    <w:p w14:paraId="4AB438DB" w14:textId="77777777" w:rsidR="00B9499D" w:rsidRDefault="00B9499D">
      <w:pPr>
        <w:spacing w:line="240" w:lineRule="auto"/>
      </w:pPr>
    </w:p>
    <w:p w14:paraId="7EF6153A"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419952F2" w14:textId="77777777" w:rsidR="00B9499D" w:rsidRDefault="00B9499D">
      <w:pPr>
        <w:spacing w:line="240" w:lineRule="auto"/>
      </w:pPr>
    </w:p>
    <w:p w14:paraId="320FF7F0"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ViewOfficeReviews_009</w:t>
      </w:r>
      <w:r>
        <w:t>: Vi</w:t>
      </w:r>
      <w:r>
        <w:t>ew Office Space Reviews/Rating</w:t>
      </w:r>
    </w:p>
    <w:p w14:paraId="29A78CDA" w14:textId="77777777" w:rsidR="00B9499D" w:rsidRDefault="00785E3B">
      <w:pPr>
        <w:ind w:left="720"/>
      </w:pPr>
      <w:r>
        <w:rPr>
          <w:b/>
        </w:rPr>
        <w:t xml:space="preserve"> </w:t>
      </w:r>
    </w:p>
    <w:p w14:paraId="1BD358CB" w14:textId="77777777" w:rsidR="00B9499D" w:rsidRDefault="00785E3B">
      <w:pPr>
        <w:ind w:left="720"/>
      </w:pPr>
      <w:r>
        <w:rPr>
          <w:b/>
        </w:rPr>
        <w:t xml:space="preserve">Test ID: ViewReviews_001 (Sunny Day):   </w:t>
      </w:r>
    </w:p>
    <w:p w14:paraId="1602362C" w14:textId="77777777" w:rsidR="00B9499D" w:rsidRDefault="00785E3B">
      <w:pPr>
        <w:ind w:left="720"/>
      </w:pPr>
      <w:r>
        <w:rPr>
          <w:u w:val="single"/>
        </w:rPr>
        <w:t>Purpose:</w:t>
      </w:r>
    </w:p>
    <w:p w14:paraId="6DE4E1F7" w14:textId="77777777" w:rsidR="00B9499D" w:rsidRDefault="00785E3B">
      <w:pPr>
        <w:numPr>
          <w:ilvl w:val="0"/>
          <w:numId w:val="157"/>
        </w:numPr>
        <w:ind w:left="1440" w:hanging="360"/>
        <w:contextualSpacing/>
      </w:pPr>
      <w:r>
        <w:t>To test the functionality when a user clicks on an office space to read its reviews.</w:t>
      </w:r>
    </w:p>
    <w:p w14:paraId="00BDB27A" w14:textId="77777777" w:rsidR="00B9499D" w:rsidRDefault="00785E3B">
      <w:pPr>
        <w:ind w:left="720"/>
      </w:pPr>
      <w:r>
        <w:rPr>
          <w:u w:val="single"/>
        </w:rPr>
        <w:t>Precondition:</w:t>
      </w:r>
    </w:p>
    <w:p w14:paraId="08749B9C" w14:textId="77777777" w:rsidR="00B9499D" w:rsidRDefault="00785E3B">
      <w:pPr>
        <w:numPr>
          <w:ilvl w:val="0"/>
          <w:numId w:val="69"/>
        </w:numPr>
        <w:ind w:left="1440" w:hanging="360"/>
        <w:contextualSpacing/>
      </w:pPr>
      <w:r>
        <w:t>The user should have access to the application</w:t>
      </w:r>
    </w:p>
    <w:p w14:paraId="7C82665E" w14:textId="77777777" w:rsidR="00B9499D" w:rsidRDefault="00785E3B">
      <w:pPr>
        <w:numPr>
          <w:ilvl w:val="0"/>
          <w:numId w:val="69"/>
        </w:numPr>
        <w:ind w:left="1440" w:hanging="360"/>
        <w:contextualSpacing/>
      </w:pPr>
      <w:r>
        <w:t>The database needs to prope</w:t>
      </w:r>
      <w:r>
        <w:t>rly bind to the application and be accessible to the web services</w:t>
      </w:r>
    </w:p>
    <w:p w14:paraId="319E206B" w14:textId="77777777" w:rsidR="00B9499D" w:rsidRDefault="00785E3B">
      <w:pPr>
        <w:numPr>
          <w:ilvl w:val="0"/>
          <w:numId w:val="69"/>
        </w:numPr>
        <w:ind w:left="1440" w:hanging="360"/>
        <w:contextualSpacing/>
      </w:pPr>
      <w:r>
        <w:t>The user should have searched for office spaces.</w:t>
      </w:r>
    </w:p>
    <w:p w14:paraId="1A4E7946" w14:textId="77777777" w:rsidR="00B9499D" w:rsidRDefault="00785E3B">
      <w:pPr>
        <w:ind w:left="720"/>
      </w:pPr>
      <w:r>
        <w:rPr>
          <w:u w:val="single"/>
        </w:rPr>
        <w:t>Input:</w:t>
      </w:r>
    </w:p>
    <w:p w14:paraId="4F8F2215" w14:textId="77777777" w:rsidR="00B9499D" w:rsidRDefault="00785E3B">
      <w:pPr>
        <w:numPr>
          <w:ilvl w:val="0"/>
          <w:numId w:val="98"/>
        </w:numPr>
        <w:ind w:left="1440" w:hanging="360"/>
        <w:contextualSpacing/>
      </w:pPr>
      <w:r>
        <w:t>Click on an office space listing</w:t>
      </w:r>
    </w:p>
    <w:p w14:paraId="411B6D8D" w14:textId="77777777" w:rsidR="00B9499D" w:rsidRDefault="00785E3B">
      <w:r>
        <w:rPr>
          <w:rFonts w:ascii="Times New Roman" w:eastAsia="Times New Roman" w:hAnsi="Times New Roman" w:cs="Times New Roman"/>
        </w:rPr>
        <w:t xml:space="preserve"> </w:t>
      </w:r>
    </w:p>
    <w:p w14:paraId="54467F9B" w14:textId="77777777" w:rsidR="00B9499D" w:rsidRDefault="00785E3B">
      <w:pPr>
        <w:ind w:left="720"/>
      </w:pPr>
      <w:r>
        <w:rPr>
          <w:u w:val="single"/>
        </w:rPr>
        <w:t>Expected Output:</w:t>
      </w:r>
    </w:p>
    <w:p w14:paraId="2F9A3ECB" w14:textId="77777777" w:rsidR="00B9499D" w:rsidRDefault="00785E3B">
      <w:pPr>
        <w:ind w:left="720"/>
      </w:pPr>
      <w:r>
        <w:rPr>
          <w:rFonts w:ascii="Times New Roman" w:eastAsia="Times New Roman" w:hAnsi="Times New Roman" w:cs="Times New Roman"/>
        </w:rPr>
        <w:t xml:space="preserve"> </w:t>
      </w:r>
    </w:p>
    <w:p w14:paraId="4B67B149" w14:textId="77777777" w:rsidR="00B9499D" w:rsidRDefault="00785E3B">
      <w:pPr>
        <w:ind w:left="720"/>
      </w:pPr>
      <w:r>
        <w:t>The reviews from the office space should be displayed at the bottom of the office space page. It should show the username, date, star rating, and written review for each review.</w:t>
      </w:r>
    </w:p>
    <w:p w14:paraId="6409188E" w14:textId="77777777" w:rsidR="00B9499D" w:rsidRDefault="00785E3B">
      <w:pPr>
        <w:ind w:firstLine="720"/>
      </w:pPr>
      <w:r>
        <w:rPr>
          <w:b/>
        </w:rPr>
        <w:t>______________________________________________________________________</w:t>
      </w:r>
    </w:p>
    <w:p w14:paraId="4BFFF406" w14:textId="77777777" w:rsidR="00B9499D" w:rsidRDefault="00B9499D"/>
    <w:p w14:paraId="35416E5C" w14:textId="77777777" w:rsidR="00B9499D" w:rsidRDefault="00785E3B">
      <w:pPr>
        <w:ind w:left="720"/>
      </w:pPr>
      <w:r>
        <w:rPr>
          <w:b/>
        </w:rPr>
        <w:t>Test I</w:t>
      </w:r>
      <w:r>
        <w:rPr>
          <w:b/>
        </w:rPr>
        <w:t xml:space="preserve">D: ViewReviews_002 (Sunny Day):   </w:t>
      </w:r>
    </w:p>
    <w:p w14:paraId="2A3393A5" w14:textId="77777777" w:rsidR="00B9499D" w:rsidRDefault="00785E3B">
      <w:pPr>
        <w:ind w:left="720"/>
      </w:pPr>
      <w:r>
        <w:rPr>
          <w:u w:val="single"/>
        </w:rPr>
        <w:t>Purpose:</w:t>
      </w:r>
    </w:p>
    <w:p w14:paraId="17B3DAB7" w14:textId="77777777" w:rsidR="00B9499D" w:rsidRDefault="00785E3B">
      <w:pPr>
        <w:numPr>
          <w:ilvl w:val="0"/>
          <w:numId w:val="30"/>
        </w:numPr>
        <w:ind w:left="1440" w:hanging="360"/>
        <w:contextualSpacing/>
      </w:pPr>
      <w:r>
        <w:t>To test the functionality when a user clicks on an office space to see its average rating.</w:t>
      </w:r>
    </w:p>
    <w:p w14:paraId="69DA53AD" w14:textId="77777777" w:rsidR="00B9499D" w:rsidRDefault="00785E3B">
      <w:pPr>
        <w:ind w:left="720"/>
      </w:pPr>
      <w:r>
        <w:rPr>
          <w:u w:val="single"/>
        </w:rPr>
        <w:t>Precondition:</w:t>
      </w:r>
    </w:p>
    <w:p w14:paraId="77C912B3" w14:textId="77777777" w:rsidR="00B9499D" w:rsidRDefault="00785E3B">
      <w:pPr>
        <w:numPr>
          <w:ilvl w:val="0"/>
          <w:numId w:val="56"/>
        </w:numPr>
        <w:ind w:left="1440" w:hanging="360"/>
        <w:contextualSpacing/>
      </w:pPr>
      <w:r>
        <w:t>The user should have access to the application</w:t>
      </w:r>
    </w:p>
    <w:p w14:paraId="77DF4AB8" w14:textId="77777777" w:rsidR="00B9499D" w:rsidRDefault="00785E3B">
      <w:pPr>
        <w:numPr>
          <w:ilvl w:val="0"/>
          <w:numId w:val="56"/>
        </w:numPr>
        <w:ind w:left="1440" w:hanging="360"/>
        <w:contextualSpacing/>
      </w:pPr>
      <w:r>
        <w:t>The database needs to properly bind to the application and be accessible to the web services</w:t>
      </w:r>
    </w:p>
    <w:p w14:paraId="4C42720C" w14:textId="77777777" w:rsidR="00B9499D" w:rsidRDefault="00785E3B">
      <w:pPr>
        <w:numPr>
          <w:ilvl w:val="0"/>
          <w:numId w:val="56"/>
        </w:numPr>
        <w:ind w:left="1440" w:hanging="360"/>
        <w:contextualSpacing/>
      </w:pPr>
      <w:r>
        <w:t>The user should be on the review page for an office space</w:t>
      </w:r>
    </w:p>
    <w:p w14:paraId="2C1E2448" w14:textId="77777777" w:rsidR="00B9499D" w:rsidRDefault="00785E3B">
      <w:pPr>
        <w:ind w:left="720"/>
      </w:pPr>
      <w:r>
        <w:rPr>
          <w:u w:val="single"/>
        </w:rPr>
        <w:t>Input:</w:t>
      </w:r>
    </w:p>
    <w:p w14:paraId="1B62A38B" w14:textId="77777777" w:rsidR="00B9499D" w:rsidRDefault="00785E3B">
      <w:pPr>
        <w:numPr>
          <w:ilvl w:val="0"/>
          <w:numId w:val="145"/>
        </w:numPr>
        <w:ind w:left="1440" w:hanging="360"/>
        <w:contextualSpacing/>
      </w:pPr>
      <w:r>
        <w:lastRenderedPageBreak/>
        <w:t>Click on an office space listing</w:t>
      </w:r>
    </w:p>
    <w:p w14:paraId="3228C69E" w14:textId="77777777" w:rsidR="00B9499D" w:rsidRDefault="00785E3B">
      <w:pPr>
        <w:ind w:left="720"/>
      </w:pPr>
      <w:r>
        <w:rPr>
          <w:u w:val="single"/>
        </w:rPr>
        <w:t xml:space="preserve"> </w:t>
      </w:r>
    </w:p>
    <w:p w14:paraId="61585AF0" w14:textId="77777777" w:rsidR="00B9499D" w:rsidRDefault="00785E3B">
      <w:pPr>
        <w:ind w:left="720"/>
      </w:pPr>
      <w:r>
        <w:rPr>
          <w:u w:val="single"/>
        </w:rPr>
        <w:t>Expected output:</w:t>
      </w:r>
    </w:p>
    <w:p w14:paraId="15A5843A" w14:textId="77777777" w:rsidR="00B9499D" w:rsidRDefault="00785E3B">
      <w:pPr>
        <w:ind w:left="720"/>
      </w:pPr>
      <w:r>
        <w:t>The average rating should be displayed towards</w:t>
      </w:r>
      <w:r>
        <w:t xml:space="preserve"> the top of the page with the number of reviews under it.</w:t>
      </w:r>
    </w:p>
    <w:p w14:paraId="09CE7326" w14:textId="77777777" w:rsidR="00B9499D" w:rsidRDefault="00785E3B">
      <w:pPr>
        <w:ind w:left="720"/>
      </w:pPr>
      <w:r>
        <w:rPr>
          <w:b/>
        </w:rPr>
        <w:t>______________________________________________________________________</w:t>
      </w:r>
    </w:p>
    <w:p w14:paraId="5024369F" w14:textId="77777777" w:rsidR="00B9499D" w:rsidRDefault="00785E3B">
      <w:r>
        <w:rPr>
          <w:rFonts w:ascii="Times New Roman" w:eastAsia="Times New Roman" w:hAnsi="Times New Roman" w:cs="Times New Roman"/>
        </w:rPr>
        <w:t xml:space="preserve"> </w:t>
      </w:r>
    </w:p>
    <w:p w14:paraId="185045FC" w14:textId="77777777" w:rsidR="00B9499D" w:rsidRDefault="00785E3B">
      <w:pPr>
        <w:ind w:left="720"/>
      </w:pPr>
      <w:r>
        <w:rPr>
          <w:b/>
        </w:rPr>
        <w:t>Test ID: ViewReviews_003 (Rainy Day):</w:t>
      </w:r>
    </w:p>
    <w:p w14:paraId="5A998E51" w14:textId="77777777" w:rsidR="00B9499D" w:rsidRDefault="00785E3B">
      <w:pPr>
        <w:ind w:left="720"/>
      </w:pPr>
      <w:r>
        <w:rPr>
          <w:u w:val="single"/>
        </w:rPr>
        <w:t>Purpose:</w:t>
      </w:r>
    </w:p>
    <w:p w14:paraId="4FF594FD" w14:textId="77777777" w:rsidR="00B9499D" w:rsidRDefault="00785E3B">
      <w:pPr>
        <w:numPr>
          <w:ilvl w:val="0"/>
          <w:numId w:val="172"/>
        </w:numPr>
        <w:ind w:left="1440" w:hanging="360"/>
        <w:contextualSpacing/>
      </w:pPr>
      <w:r>
        <w:t>To test the functionality when the user attempts to see reviews from an office space that has no reviews/ratings.</w:t>
      </w:r>
    </w:p>
    <w:p w14:paraId="1B618667" w14:textId="77777777" w:rsidR="00B9499D" w:rsidRDefault="00785E3B">
      <w:pPr>
        <w:ind w:left="720"/>
      </w:pPr>
      <w:r>
        <w:rPr>
          <w:u w:val="single"/>
        </w:rPr>
        <w:t>Precondition:</w:t>
      </w:r>
    </w:p>
    <w:p w14:paraId="076DE4C1" w14:textId="77777777" w:rsidR="00B9499D" w:rsidRDefault="00785E3B">
      <w:pPr>
        <w:numPr>
          <w:ilvl w:val="0"/>
          <w:numId w:val="12"/>
        </w:numPr>
        <w:ind w:left="1440" w:hanging="360"/>
        <w:contextualSpacing/>
      </w:pPr>
      <w:r>
        <w:t>The user should have access to the application</w:t>
      </w:r>
    </w:p>
    <w:p w14:paraId="1DED7098" w14:textId="77777777" w:rsidR="00B9499D" w:rsidRDefault="00785E3B">
      <w:pPr>
        <w:numPr>
          <w:ilvl w:val="0"/>
          <w:numId w:val="12"/>
        </w:numPr>
        <w:ind w:left="1440" w:hanging="360"/>
        <w:contextualSpacing/>
      </w:pPr>
      <w:r>
        <w:t xml:space="preserve">The database needs to properly bind to the application and accessible to the web </w:t>
      </w:r>
      <w:r>
        <w:t>services</w:t>
      </w:r>
    </w:p>
    <w:p w14:paraId="39053EB3" w14:textId="77777777" w:rsidR="00B9499D" w:rsidRDefault="00785E3B">
      <w:pPr>
        <w:numPr>
          <w:ilvl w:val="0"/>
          <w:numId w:val="12"/>
        </w:numPr>
        <w:ind w:left="1440" w:hanging="360"/>
        <w:contextualSpacing/>
      </w:pPr>
      <w:r>
        <w:t>The user is viewing an office space.</w:t>
      </w:r>
    </w:p>
    <w:p w14:paraId="19433DCF" w14:textId="77777777" w:rsidR="00B9499D" w:rsidRDefault="00785E3B">
      <w:pPr>
        <w:ind w:left="720"/>
      </w:pPr>
      <w:r>
        <w:rPr>
          <w:u w:val="single"/>
        </w:rPr>
        <w:t>Input:</w:t>
      </w:r>
    </w:p>
    <w:p w14:paraId="43A6ED70" w14:textId="77777777" w:rsidR="00B9499D" w:rsidRDefault="00785E3B">
      <w:pPr>
        <w:numPr>
          <w:ilvl w:val="0"/>
          <w:numId w:val="103"/>
        </w:numPr>
        <w:ind w:left="1440" w:hanging="360"/>
        <w:contextualSpacing/>
      </w:pPr>
      <w:r>
        <w:t>Click on an office space listing.</w:t>
      </w:r>
    </w:p>
    <w:p w14:paraId="75EFC736" w14:textId="77777777" w:rsidR="00B9499D" w:rsidRDefault="00785E3B">
      <w:pPr>
        <w:ind w:left="720"/>
      </w:pPr>
      <w:r>
        <w:rPr>
          <w:rFonts w:ascii="Times New Roman" w:eastAsia="Times New Roman" w:hAnsi="Times New Roman" w:cs="Times New Roman"/>
        </w:rPr>
        <w:t xml:space="preserve"> </w:t>
      </w:r>
    </w:p>
    <w:p w14:paraId="0ABA678B" w14:textId="77777777" w:rsidR="00B9499D" w:rsidRDefault="00785E3B">
      <w:pPr>
        <w:ind w:left="720"/>
      </w:pPr>
      <w:r>
        <w:rPr>
          <w:u w:val="single"/>
        </w:rPr>
        <w:t xml:space="preserve"> </w:t>
      </w:r>
    </w:p>
    <w:p w14:paraId="2C22FBF7" w14:textId="77777777" w:rsidR="00B9499D" w:rsidRDefault="00785E3B">
      <w:pPr>
        <w:ind w:left="720"/>
      </w:pPr>
      <w:r>
        <w:rPr>
          <w:u w:val="single"/>
        </w:rPr>
        <w:t>Expected output:</w:t>
      </w:r>
    </w:p>
    <w:p w14:paraId="5528FC9C" w14:textId="77777777" w:rsidR="00B9499D" w:rsidRDefault="00785E3B">
      <w:pPr>
        <w:ind w:left="720"/>
      </w:pPr>
      <w:r>
        <w:t xml:space="preserve"> </w:t>
      </w:r>
    </w:p>
    <w:p w14:paraId="206FCA42" w14:textId="77777777" w:rsidR="00B9499D" w:rsidRDefault="00785E3B">
      <w:pPr>
        <w:ind w:left="720"/>
      </w:pPr>
      <w:r>
        <w:t>The system displays no reviews at the bottom of the page and the average rating should show as 0/5.</w:t>
      </w:r>
    </w:p>
    <w:p w14:paraId="7BAF1ACB" w14:textId="77777777" w:rsidR="00B9499D" w:rsidRDefault="00785E3B">
      <w:pPr>
        <w:ind w:left="720"/>
      </w:pPr>
      <w:r>
        <w:rPr>
          <w:b/>
        </w:rPr>
        <w:t>______________________________________________</w:t>
      </w:r>
      <w:r>
        <w:rPr>
          <w:b/>
        </w:rPr>
        <w:t>________________________</w:t>
      </w:r>
    </w:p>
    <w:p w14:paraId="07A3CF44" w14:textId="77777777" w:rsidR="00B9499D" w:rsidRDefault="00B9499D">
      <w:pPr>
        <w:ind w:left="720"/>
      </w:pPr>
    </w:p>
    <w:p w14:paraId="32531E60" w14:textId="77777777" w:rsidR="00B9499D" w:rsidRDefault="00785E3B">
      <w:r>
        <w:rPr>
          <w:b/>
        </w:rPr>
        <w:t>Subsystem Tests</w:t>
      </w:r>
    </w:p>
    <w:p w14:paraId="39C104F8" w14:textId="77777777" w:rsidR="00B9499D" w:rsidRDefault="00B9499D"/>
    <w:p w14:paraId="3CE86B7F"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ViewOfficeReviews_009</w:t>
      </w:r>
      <w:r>
        <w:t xml:space="preserve">: View Office Space Reviews/Rating integrated with other functionalities </w:t>
      </w:r>
    </w:p>
    <w:p w14:paraId="3B70B2F7" w14:textId="77777777" w:rsidR="00B9499D" w:rsidRDefault="00785E3B">
      <w:pPr>
        <w:ind w:left="720"/>
      </w:pPr>
      <w:r>
        <w:rPr>
          <w:b/>
        </w:rPr>
        <w:t xml:space="preserve"> </w:t>
      </w:r>
    </w:p>
    <w:p w14:paraId="6D8E80AC" w14:textId="77777777" w:rsidR="00B9499D" w:rsidRDefault="00785E3B">
      <w:pPr>
        <w:ind w:left="720"/>
      </w:pPr>
      <w:r>
        <w:rPr>
          <w:b/>
        </w:rPr>
        <w:t xml:space="preserve">Test ID: ViewReviews_004 (Sunny Day):   </w:t>
      </w:r>
    </w:p>
    <w:p w14:paraId="0EEB499D" w14:textId="77777777" w:rsidR="00B9499D" w:rsidRDefault="00785E3B">
      <w:pPr>
        <w:ind w:left="720"/>
      </w:pPr>
      <w:r>
        <w:rPr>
          <w:u w:val="single"/>
        </w:rPr>
        <w:t>Purpose:</w:t>
      </w:r>
    </w:p>
    <w:p w14:paraId="7373BAB6" w14:textId="77777777" w:rsidR="00B9499D" w:rsidRDefault="00785E3B">
      <w:pPr>
        <w:numPr>
          <w:ilvl w:val="0"/>
          <w:numId w:val="5"/>
        </w:numPr>
        <w:ind w:left="1440" w:hanging="360"/>
        <w:contextualSpacing/>
      </w:pPr>
      <w:r>
        <w:t>To test the functionality when a user leaves a review and then views his/her review</w:t>
      </w:r>
    </w:p>
    <w:p w14:paraId="39CEDE8A" w14:textId="77777777" w:rsidR="00B9499D" w:rsidRDefault="00785E3B">
      <w:pPr>
        <w:ind w:left="720"/>
      </w:pPr>
      <w:r>
        <w:rPr>
          <w:u w:val="single"/>
        </w:rPr>
        <w:t>Precondition:</w:t>
      </w:r>
    </w:p>
    <w:p w14:paraId="503C28E0" w14:textId="77777777" w:rsidR="00B9499D" w:rsidRDefault="00785E3B">
      <w:pPr>
        <w:numPr>
          <w:ilvl w:val="0"/>
          <w:numId w:val="86"/>
        </w:numPr>
        <w:ind w:left="1440" w:hanging="360"/>
        <w:contextualSpacing/>
      </w:pPr>
      <w:r>
        <w:t>The user should have access to the application</w:t>
      </w:r>
    </w:p>
    <w:p w14:paraId="2EF903ED" w14:textId="77777777" w:rsidR="00B9499D" w:rsidRDefault="00785E3B">
      <w:pPr>
        <w:numPr>
          <w:ilvl w:val="0"/>
          <w:numId w:val="86"/>
        </w:numPr>
        <w:ind w:left="1440" w:hanging="360"/>
        <w:contextualSpacing/>
      </w:pPr>
      <w:r>
        <w:t>The database needs to properly bind to the application and be accessible to the web services</w:t>
      </w:r>
    </w:p>
    <w:p w14:paraId="221859D1" w14:textId="77777777" w:rsidR="00B9499D" w:rsidRDefault="00785E3B">
      <w:pPr>
        <w:numPr>
          <w:ilvl w:val="0"/>
          <w:numId w:val="86"/>
        </w:numPr>
        <w:ind w:left="1440" w:hanging="360"/>
        <w:contextualSpacing/>
      </w:pPr>
      <w:r>
        <w:t>The user should be</w:t>
      </w:r>
      <w:r>
        <w:t xml:space="preserve"> on the review page for an office space</w:t>
      </w:r>
    </w:p>
    <w:p w14:paraId="1B3A5BAE" w14:textId="77777777" w:rsidR="00B9499D" w:rsidRDefault="00785E3B">
      <w:pPr>
        <w:ind w:left="720"/>
      </w:pPr>
      <w:r>
        <w:rPr>
          <w:u w:val="single"/>
        </w:rPr>
        <w:t>Input:</w:t>
      </w:r>
    </w:p>
    <w:p w14:paraId="28DBD0E5" w14:textId="77777777" w:rsidR="00B9499D" w:rsidRDefault="00785E3B">
      <w:pPr>
        <w:numPr>
          <w:ilvl w:val="0"/>
          <w:numId w:val="61"/>
        </w:numPr>
        <w:ind w:left="1440" w:hanging="360"/>
        <w:contextualSpacing/>
      </w:pPr>
      <w:r>
        <w:t>star rating: 3</w:t>
      </w:r>
    </w:p>
    <w:p w14:paraId="13E99AE4" w14:textId="77777777" w:rsidR="00B9499D" w:rsidRDefault="00785E3B">
      <w:pPr>
        <w:numPr>
          <w:ilvl w:val="0"/>
          <w:numId w:val="61"/>
        </w:numPr>
        <w:ind w:left="1440" w:hanging="360"/>
        <w:contextualSpacing/>
      </w:pPr>
      <w:r>
        <w:t>review: It was alright</w:t>
      </w:r>
    </w:p>
    <w:p w14:paraId="03E7CB10" w14:textId="77777777" w:rsidR="00B9499D" w:rsidRDefault="00785E3B">
      <w:pPr>
        <w:ind w:left="720"/>
      </w:pPr>
      <w:r>
        <w:rPr>
          <w:rFonts w:ascii="Times New Roman" w:eastAsia="Times New Roman" w:hAnsi="Times New Roman" w:cs="Times New Roman"/>
        </w:rPr>
        <w:lastRenderedPageBreak/>
        <w:t xml:space="preserve"> </w:t>
      </w:r>
    </w:p>
    <w:p w14:paraId="6E65DB0F" w14:textId="77777777" w:rsidR="00B9499D" w:rsidRDefault="00785E3B">
      <w:pPr>
        <w:ind w:left="720"/>
      </w:pPr>
      <w:r>
        <w:rPr>
          <w:u w:val="single"/>
        </w:rPr>
        <w:t>Expected Output:</w:t>
      </w:r>
    </w:p>
    <w:p w14:paraId="5491BBC5" w14:textId="77777777" w:rsidR="00B9499D" w:rsidRDefault="00785E3B">
      <w:pPr>
        <w:ind w:left="720"/>
      </w:pPr>
      <w:r>
        <w:rPr>
          <w:rFonts w:ascii="Times New Roman" w:eastAsia="Times New Roman" w:hAnsi="Times New Roman" w:cs="Times New Roman"/>
        </w:rPr>
        <w:t xml:space="preserve"> </w:t>
      </w:r>
    </w:p>
    <w:p w14:paraId="75DD4F00" w14:textId="77777777" w:rsidR="00B9499D" w:rsidRDefault="00785E3B">
      <w:pPr>
        <w:ind w:left="720"/>
      </w:pPr>
      <w:r>
        <w:t>The user should be redirected to the office space page after he/she clicks post and the review should be displayed at the bottom of the office space a</w:t>
      </w:r>
      <w:r>
        <w:t xml:space="preserve">s the most recent. </w:t>
      </w:r>
      <w:r>
        <w:rPr>
          <w:b/>
        </w:rPr>
        <w:t>______________________________________________________________________</w:t>
      </w:r>
    </w:p>
    <w:p w14:paraId="462CBC6B" w14:textId="77777777" w:rsidR="00B9499D" w:rsidRDefault="00785E3B">
      <w:r>
        <w:rPr>
          <w:b/>
        </w:rPr>
        <w:t xml:space="preserve"> </w:t>
      </w:r>
    </w:p>
    <w:p w14:paraId="3D4533CE" w14:textId="77777777" w:rsidR="00B9499D" w:rsidRDefault="00785E3B">
      <w:pPr>
        <w:ind w:left="720"/>
      </w:pPr>
      <w:r>
        <w:rPr>
          <w:b/>
        </w:rPr>
        <w:t xml:space="preserve">Test ID: ViewReviews_005 (Rainy Day):   </w:t>
      </w:r>
    </w:p>
    <w:p w14:paraId="22E144FF" w14:textId="77777777" w:rsidR="00B9499D" w:rsidRDefault="00785E3B">
      <w:pPr>
        <w:ind w:left="720"/>
      </w:pPr>
      <w:r>
        <w:rPr>
          <w:u w:val="single"/>
        </w:rPr>
        <w:t>Purpose:</w:t>
      </w:r>
    </w:p>
    <w:p w14:paraId="3720B857" w14:textId="77777777" w:rsidR="00B9499D" w:rsidRDefault="00785E3B">
      <w:pPr>
        <w:numPr>
          <w:ilvl w:val="0"/>
          <w:numId w:val="112"/>
        </w:numPr>
        <w:ind w:left="1440" w:hanging="360"/>
        <w:contextualSpacing/>
      </w:pPr>
      <w:r>
        <w:t xml:space="preserve">To test the functionality when a user clicks on an office space when not logged in, and then logs in so he/she can leave the review. </w:t>
      </w:r>
    </w:p>
    <w:p w14:paraId="7D4CA2F1" w14:textId="77777777" w:rsidR="00B9499D" w:rsidRDefault="00785E3B">
      <w:pPr>
        <w:ind w:left="720"/>
      </w:pPr>
      <w:r>
        <w:rPr>
          <w:u w:val="single"/>
        </w:rPr>
        <w:t>Precondition:</w:t>
      </w:r>
    </w:p>
    <w:p w14:paraId="0013E061" w14:textId="77777777" w:rsidR="00B9499D" w:rsidRDefault="00785E3B">
      <w:pPr>
        <w:numPr>
          <w:ilvl w:val="0"/>
          <w:numId w:val="148"/>
        </w:numPr>
        <w:ind w:left="1440" w:hanging="360"/>
        <w:contextualSpacing/>
      </w:pPr>
      <w:r>
        <w:t>The user should have access to the application</w:t>
      </w:r>
    </w:p>
    <w:p w14:paraId="1593A136" w14:textId="77777777" w:rsidR="00B9499D" w:rsidRDefault="00785E3B">
      <w:pPr>
        <w:numPr>
          <w:ilvl w:val="0"/>
          <w:numId w:val="148"/>
        </w:numPr>
        <w:ind w:left="1440" w:hanging="360"/>
        <w:contextualSpacing/>
      </w:pPr>
      <w:r>
        <w:t>The database needs to properly bind to the application and be</w:t>
      </w:r>
      <w:r>
        <w:t xml:space="preserve"> accessible to the web services</w:t>
      </w:r>
    </w:p>
    <w:p w14:paraId="5B9C6265" w14:textId="77777777" w:rsidR="00B9499D" w:rsidRDefault="00785E3B">
      <w:pPr>
        <w:numPr>
          <w:ilvl w:val="0"/>
          <w:numId w:val="148"/>
        </w:numPr>
        <w:ind w:left="1440" w:hanging="360"/>
        <w:contextualSpacing/>
      </w:pPr>
      <w:r>
        <w:t>The user should be viewing an office space.</w:t>
      </w:r>
    </w:p>
    <w:p w14:paraId="197792A8" w14:textId="77777777" w:rsidR="00B9499D" w:rsidRDefault="00785E3B">
      <w:pPr>
        <w:ind w:left="720"/>
      </w:pPr>
      <w:r>
        <w:rPr>
          <w:u w:val="single"/>
        </w:rPr>
        <w:t>Input:</w:t>
      </w:r>
    </w:p>
    <w:p w14:paraId="1B41EFC1" w14:textId="77777777" w:rsidR="00B9499D" w:rsidRDefault="00785E3B">
      <w:pPr>
        <w:numPr>
          <w:ilvl w:val="0"/>
          <w:numId w:val="105"/>
        </w:numPr>
        <w:ind w:left="1440" w:hanging="360"/>
        <w:contextualSpacing/>
      </w:pPr>
      <w:r>
        <w:t>Click “Leave a Review Link”</w:t>
      </w:r>
    </w:p>
    <w:p w14:paraId="4B9785D8" w14:textId="77777777" w:rsidR="00B9499D" w:rsidRDefault="00B9499D">
      <w:pPr>
        <w:ind w:left="720"/>
      </w:pPr>
    </w:p>
    <w:p w14:paraId="0EF69B4B" w14:textId="77777777" w:rsidR="00B9499D" w:rsidRDefault="00785E3B">
      <w:pPr>
        <w:ind w:left="720"/>
      </w:pPr>
      <w:r>
        <w:t>To log in:</w:t>
      </w:r>
    </w:p>
    <w:p w14:paraId="25B04E56" w14:textId="77777777" w:rsidR="00B9499D" w:rsidRDefault="00785E3B">
      <w:pPr>
        <w:numPr>
          <w:ilvl w:val="0"/>
          <w:numId w:val="120"/>
        </w:numPr>
        <w:ind w:left="1440" w:hanging="360"/>
        <w:contextualSpacing/>
      </w:pPr>
      <w:r>
        <w:t>username: rtobkes</w:t>
      </w:r>
    </w:p>
    <w:p w14:paraId="77B9F4A8" w14:textId="77777777" w:rsidR="00B9499D" w:rsidRDefault="00785E3B">
      <w:pPr>
        <w:numPr>
          <w:ilvl w:val="0"/>
          <w:numId w:val="105"/>
        </w:numPr>
        <w:ind w:left="1440" w:hanging="360"/>
        <w:contextualSpacing/>
      </w:pPr>
      <w:r>
        <w:t>password: 123456</w:t>
      </w:r>
    </w:p>
    <w:p w14:paraId="33EBD2CF" w14:textId="77777777" w:rsidR="00B9499D" w:rsidRDefault="00785E3B">
      <w:pPr>
        <w:ind w:left="720"/>
      </w:pPr>
      <w:r>
        <w:rPr>
          <w:u w:val="single"/>
        </w:rPr>
        <w:t xml:space="preserve"> </w:t>
      </w:r>
    </w:p>
    <w:p w14:paraId="790319C0" w14:textId="77777777" w:rsidR="00B9499D" w:rsidRDefault="00785E3B">
      <w:pPr>
        <w:ind w:left="720"/>
      </w:pPr>
      <w:r>
        <w:rPr>
          <w:u w:val="single"/>
        </w:rPr>
        <w:t>Expected output:</w:t>
      </w:r>
    </w:p>
    <w:p w14:paraId="06FFD0B1" w14:textId="77777777" w:rsidR="00B9499D" w:rsidRDefault="00785E3B">
      <w:pPr>
        <w:ind w:left="720"/>
      </w:pPr>
      <w:r>
        <w:t>The user is redirected to the login page when he/she clicks”leave a review”, then when they sign in, they are brought back to the review page.</w:t>
      </w:r>
    </w:p>
    <w:p w14:paraId="1EF5C62F" w14:textId="77777777" w:rsidR="00B9499D" w:rsidRDefault="00785E3B">
      <w:pPr>
        <w:ind w:left="720"/>
      </w:pPr>
      <w:r>
        <w:rPr>
          <w:b/>
        </w:rPr>
        <w:t>______________________________________________________________________</w:t>
      </w:r>
    </w:p>
    <w:p w14:paraId="55C0AF2C" w14:textId="77777777" w:rsidR="00B9499D" w:rsidRDefault="00785E3B">
      <w:pPr>
        <w:ind w:left="720"/>
      </w:pPr>
      <w:r>
        <w:rPr>
          <w:rFonts w:ascii="Times New Roman" w:eastAsia="Times New Roman" w:hAnsi="Times New Roman" w:cs="Times New Roman"/>
        </w:rPr>
        <w:t xml:space="preserve"> </w:t>
      </w:r>
    </w:p>
    <w:p w14:paraId="5C0D0A5E" w14:textId="77777777" w:rsidR="00B9499D" w:rsidRDefault="00785E3B">
      <w:pPr>
        <w:ind w:left="720"/>
      </w:pPr>
      <w:r>
        <w:rPr>
          <w:b/>
        </w:rPr>
        <w:t>Test ID: ViewReviews_006 (Rainy Day):</w:t>
      </w:r>
    </w:p>
    <w:p w14:paraId="7B539AC0" w14:textId="77777777" w:rsidR="00B9499D" w:rsidRDefault="00785E3B">
      <w:pPr>
        <w:ind w:left="720"/>
      </w:pPr>
      <w:r>
        <w:rPr>
          <w:u w:val="single"/>
        </w:rPr>
        <w:t>Pu</w:t>
      </w:r>
      <w:r>
        <w:rPr>
          <w:u w:val="single"/>
        </w:rPr>
        <w:t>rpose:</w:t>
      </w:r>
    </w:p>
    <w:p w14:paraId="5164B973" w14:textId="77777777" w:rsidR="00B9499D" w:rsidRDefault="00785E3B">
      <w:pPr>
        <w:numPr>
          <w:ilvl w:val="0"/>
          <w:numId w:val="80"/>
        </w:numPr>
        <w:ind w:left="1440" w:hanging="360"/>
        <w:contextualSpacing/>
      </w:pPr>
      <w:r>
        <w:t>To test the functionality when the user attempts to see reviews from an office space that has no reviews/ratings.</w:t>
      </w:r>
    </w:p>
    <w:p w14:paraId="202B5ACE" w14:textId="77777777" w:rsidR="00B9499D" w:rsidRDefault="00785E3B">
      <w:pPr>
        <w:ind w:left="720"/>
      </w:pPr>
      <w:r>
        <w:rPr>
          <w:u w:val="single"/>
        </w:rPr>
        <w:t>Precondition:</w:t>
      </w:r>
    </w:p>
    <w:p w14:paraId="3A474523" w14:textId="77777777" w:rsidR="00B9499D" w:rsidRDefault="00785E3B">
      <w:pPr>
        <w:numPr>
          <w:ilvl w:val="0"/>
          <w:numId w:val="108"/>
        </w:numPr>
        <w:ind w:left="1440" w:hanging="360"/>
        <w:contextualSpacing/>
      </w:pPr>
      <w:r>
        <w:t>The user should have access to the application</w:t>
      </w:r>
    </w:p>
    <w:p w14:paraId="5B34214F" w14:textId="77777777" w:rsidR="00B9499D" w:rsidRDefault="00785E3B">
      <w:pPr>
        <w:numPr>
          <w:ilvl w:val="0"/>
          <w:numId w:val="108"/>
        </w:numPr>
        <w:ind w:left="1440" w:hanging="360"/>
        <w:contextualSpacing/>
      </w:pPr>
      <w:r>
        <w:t>The database needs to properly bind to the application and accessible to t</w:t>
      </w:r>
      <w:r>
        <w:t>he web services</w:t>
      </w:r>
    </w:p>
    <w:p w14:paraId="79EECC7B" w14:textId="77777777" w:rsidR="00B9499D" w:rsidRDefault="00785E3B">
      <w:pPr>
        <w:numPr>
          <w:ilvl w:val="0"/>
          <w:numId w:val="108"/>
        </w:numPr>
        <w:ind w:left="1440" w:hanging="360"/>
        <w:contextualSpacing/>
      </w:pPr>
      <w:r>
        <w:t>The user is viewing an office space.</w:t>
      </w:r>
    </w:p>
    <w:p w14:paraId="59278364" w14:textId="77777777" w:rsidR="00B9499D" w:rsidRDefault="00785E3B">
      <w:pPr>
        <w:ind w:left="720"/>
      </w:pPr>
      <w:r>
        <w:rPr>
          <w:u w:val="single"/>
        </w:rPr>
        <w:t>Input:</w:t>
      </w:r>
    </w:p>
    <w:p w14:paraId="5BE88525" w14:textId="77777777" w:rsidR="00B9499D" w:rsidRDefault="00785E3B">
      <w:pPr>
        <w:numPr>
          <w:ilvl w:val="0"/>
          <w:numId w:val="118"/>
        </w:numPr>
        <w:ind w:left="1440" w:hanging="360"/>
        <w:contextualSpacing/>
      </w:pPr>
      <w:r>
        <w:t>Click on an office space listing.</w:t>
      </w:r>
    </w:p>
    <w:p w14:paraId="0248B2EA" w14:textId="77777777" w:rsidR="00B9499D" w:rsidRDefault="00785E3B">
      <w:pPr>
        <w:ind w:left="720"/>
      </w:pPr>
      <w:r>
        <w:rPr>
          <w:rFonts w:ascii="Times New Roman" w:eastAsia="Times New Roman" w:hAnsi="Times New Roman" w:cs="Times New Roman"/>
        </w:rPr>
        <w:t xml:space="preserve"> </w:t>
      </w:r>
    </w:p>
    <w:p w14:paraId="3A045FA6" w14:textId="77777777" w:rsidR="00B9499D" w:rsidRDefault="00785E3B">
      <w:pPr>
        <w:ind w:left="720"/>
      </w:pPr>
      <w:r>
        <w:rPr>
          <w:u w:val="single"/>
        </w:rPr>
        <w:t xml:space="preserve"> </w:t>
      </w:r>
    </w:p>
    <w:p w14:paraId="54D63654" w14:textId="77777777" w:rsidR="00B9499D" w:rsidRDefault="00785E3B">
      <w:pPr>
        <w:ind w:left="720"/>
      </w:pPr>
      <w:r>
        <w:rPr>
          <w:u w:val="single"/>
        </w:rPr>
        <w:t>Expected output:</w:t>
      </w:r>
    </w:p>
    <w:p w14:paraId="38EF08E3" w14:textId="77777777" w:rsidR="00B9499D" w:rsidRDefault="00785E3B">
      <w:pPr>
        <w:ind w:left="720"/>
      </w:pPr>
      <w:r>
        <w:t xml:space="preserve"> </w:t>
      </w:r>
    </w:p>
    <w:p w14:paraId="4534B42C" w14:textId="77777777" w:rsidR="00B9499D" w:rsidRDefault="00785E3B">
      <w:pPr>
        <w:ind w:left="720"/>
      </w:pPr>
      <w:r>
        <w:lastRenderedPageBreak/>
        <w:t>The system displays no reviews at the bottom of the page and the average rating should show as 0/5.</w:t>
      </w:r>
    </w:p>
    <w:p w14:paraId="11F0CF4F" w14:textId="77777777" w:rsidR="00B9499D" w:rsidRDefault="00785E3B">
      <w:pPr>
        <w:ind w:left="720"/>
      </w:pPr>
      <w:r>
        <w:rPr>
          <w:b/>
        </w:rPr>
        <w:t>______________________________________________________________________</w:t>
      </w:r>
    </w:p>
    <w:p w14:paraId="5E4DBC93" w14:textId="77777777" w:rsidR="00B9499D" w:rsidRDefault="00B9499D">
      <w:pPr>
        <w:spacing w:line="240" w:lineRule="auto"/>
      </w:pPr>
    </w:p>
    <w:p w14:paraId="67483A0D" w14:textId="77777777" w:rsidR="00B9499D" w:rsidRDefault="00785E3B">
      <w:pPr>
        <w:spacing w:line="240" w:lineRule="auto"/>
      </w:pPr>
      <w:r>
        <w:rPr>
          <w:rFonts w:ascii="Times New Roman" w:eastAsia="Times New Roman" w:hAnsi="Times New Roman" w:cs="Times New Roman"/>
          <w:b/>
          <w:color w:val="556270"/>
          <w:sz w:val="24"/>
          <w:szCs w:val="24"/>
        </w:rPr>
        <w:t>User Story #766  - Make an Offer</w:t>
      </w:r>
    </w:p>
    <w:p w14:paraId="58E7FF14" w14:textId="77777777" w:rsidR="00B9499D" w:rsidRDefault="00B9499D">
      <w:pPr>
        <w:spacing w:line="240" w:lineRule="auto"/>
      </w:pPr>
    </w:p>
    <w:p w14:paraId="573193DB"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2402207C" w14:textId="77777777" w:rsidR="00B9499D" w:rsidRDefault="00B9499D">
      <w:pPr>
        <w:ind w:left="720"/>
      </w:pPr>
    </w:p>
    <w:p w14:paraId="00A50C6B" w14:textId="77777777" w:rsidR="00B9499D" w:rsidRDefault="00785E3B">
      <w:pPr>
        <w:ind w:left="720"/>
      </w:pPr>
      <w:r>
        <w:rPr>
          <w:b/>
        </w:rPr>
        <w:t xml:space="preserve">Purpose: </w:t>
      </w:r>
      <w:r>
        <w:t>To test the functionality of use case:</w:t>
      </w:r>
      <w:r>
        <w:rPr>
          <w:b/>
        </w:rPr>
        <w:t xml:space="preserve"> </w:t>
      </w:r>
      <w:r>
        <w:t>MakeOffer_011: Make an Offer</w:t>
      </w:r>
    </w:p>
    <w:p w14:paraId="56DA1067" w14:textId="77777777" w:rsidR="00B9499D" w:rsidRDefault="00785E3B">
      <w:pPr>
        <w:ind w:firstLine="720"/>
      </w:pPr>
      <w:r>
        <w:rPr>
          <w:b/>
        </w:rPr>
        <w:t xml:space="preserve">Test ID: MakeOffer_001 (Sunny Day):   </w:t>
      </w:r>
    </w:p>
    <w:p w14:paraId="06B42DB8" w14:textId="77777777" w:rsidR="00B9499D" w:rsidRDefault="00785E3B">
      <w:pPr>
        <w:ind w:left="720"/>
      </w:pPr>
      <w:r>
        <w:rPr>
          <w:u w:val="single"/>
        </w:rPr>
        <w:t>Purpose:</w:t>
      </w:r>
    </w:p>
    <w:p w14:paraId="494A92CE" w14:textId="77777777" w:rsidR="00B9499D" w:rsidRDefault="00785E3B">
      <w:pPr>
        <w:numPr>
          <w:ilvl w:val="0"/>
          <w:numId w:val="52"/>
        </w:numPr>
        <w:ind w:left="1440" w:hanging="360"/>
        <w:contextualSpacing/>
      </w:pPr>
      <w:r>
        <w:t>To test th</w:t>
      </w:r>
      <w:r>
        <w:t>e functionality when the user makes an offer by choosing per hour, and entering all of the fields correctly.</w:t>
      </w:r>
    </w:p>
    <w:p w14:paraId="4CEED40F" w14:textId="77777777" w:rsidR="00B9499D" w:rsidRDefault="00785E3B">
      <w:pPr>
        <w:ind w:left="720"/>
      </w:pPr>
      <w:r>
        <w:rPr>
          <w:u w:val="single"/>
        </w:rPr>
        <w:t>Precondition:</w:t>
      </w:r>
    </w:p>
    <w:p w14:paraId="014A1A85" w14:textId="77777777" w:rsidR="00B9499D" w:rsidRDefault="00785E3B">
      <w:pPr>
        <w:numPr>
          <w:ilvl w:val="0"/>
          <w:numId w:val="133"/>
        </w:numPr>
        <w:ind w:left="1440" w:hanging="360"/>
        <w:contextualSpacing/>
      </w:pPr>
      <w:r>
        <w:t>The user should have access to the application</w:t>
      </w:r>
    </w:p>
    <w:p w14:paraId="12E81658" w14:textId="77777777" w:rsidR="00B9499D" w:rsidRDefault="00785E3B">
      <w:pPr>
        <w:numPr>
          <w:ilvl w:val="0"/>
          <w:numId w:val="133"/>
        </w:numPr>
        <w:ind w:left="1440" w:hanging="360"/>
        <w:contextualSpacing/>
      </w:pPr>
      <w:r>
        <w:t>The database needs to properly bind to the application and be accessible to the web services</w:t>
      </w:r>
    </w:p>
    <w:p w14:paraId="6CADE005" w14:textId="77777777" w:rsidR="00B9499D" w:rsidRDefault="00785E3B">
      <w:pPr>
        <w:numPr>
          <w:ilvl w:val="0"/>
          <w:numId w:val="133"/>
        </w:numPr>
        <w:ind w:left="1440" w:hanging="360"/>
        <w:contextualSpacing/>
      </w:pPr>
      <w:r>
        <w:t>The user should be on the “Make an Offer” modal</w:t>
      </w:r>
    </w:p>
    <w:p w14:paraId="6578120B" w14:textId="77777777" w:rsidR="00B9499D" w:rsidRDefault="00785E3B">
      <w:pPr>
        <w:ind w:left="720"/>
      </w:pPr>
      <w:r>
        <w:rPr>
          <w:u w:val="single"/>
        </w:rPr>
        <w:t>Input:</w:t>
      </w:r>
    </w:p>
    <w:p w14:paraId="4A5919B8" w14:textId="77777777" w:rsidR="00B9499D" w:rsidRDefault="00785E3B">
      <w:pPr>
        <w:numPr>
          <w:ilvl w:val="0"/>
          <w:numId w:val="18"/>
        </w:numPr>
        <w:ind w:left="1440" w:hanging="360"/>
        <w:contextualSpacing/>
      </w:pPr>
      <w:r>
        <w:t>Date: 4/21/16</w:t>
      </w:r>
    </w:p>
    <w:p w14:paraId="573C8CFF" w14:textId="77777777" w:rsidR="00B9499D" w:rsidRDefault="00785E3B">
      <w:pPr>
        <w:numPr>
          <w:ilvl w:val="0"/>
          <w:numId w:val="18"/>
        </w:numPr>
        <w:ind w:left="1440" w:hanging="360"/>
        <w:contextualSpacing/>
      </w:pPr>
      <w:r>
        <w:t>Hours: 12:00pm-1:00pm, 1:00pm-2:00pm, 2:00pm-3:00pm</w:t>
      </w:r>
    </w:p>
    <w:p w14:paraId="48F9F4B8" w14:textId="77777777" w:rsidR="00B9499D" w:rsidRDefault="00785E3B">
      <w:pPr>
        <w:numPr>
          <w:ilvl w:val="0"/>
          <w:numId w:val="18"/>
        </w:numPr>
        <w:ind w:left="1440" w:hanging="360"/>
        <w:contextualSpacing/>
      </w:pPr>
      <w:r>
        <w:t>Offer: 500</w:t>
      </w:r>
    </w:p>
    <w:p w14:paraId="382E07C4" w14:textId="77777777" w:rsidR="00B9499D" w:rsidRDefault="00785E3B">
      <w:pPr>
        <w:numPr>
          <w:ilvl w:val="0"/>
          <w:numId w:val="18"/>
        </w:numPr>
        <w:ind w:left="1440" w:hanging="360"/>
        <w:contextualSpacing/>
      </w:pPr>
      <w:r>
        <w:t>Name on Card: Rachelle Ellen Tobkes</w:t>
      </w:r>
    </w:p>
    <w:p w14:paraId="58ECCAA2" w14:textId="77777777" w:rsidR="00B9499D" w:rsidRDefault="00785E3B">
      <w:pPr>
        <w:numPr>
          <w:ilvl w:val="0"/>
          <w:numId w:val="18"/>
        </w:numPr>
        <w:ind w:left="1440" w:hanging="360"/>
        <w:contextualSpacing/>
      </w:pPr>
      <w:r>
        <w:t>Card Number: 4242424242424242</w:t>
      </w:r>
    </w:p>
    <w:p w14:paraId="0F26A04A" w14:textId="77777777" w:rsidR="00B9499D" w:rsidRDefault="00785E3B">
      <w:pPr>
        <w:numPr>
          <w:ilvl w:val="0"/>
          <w:numId w:val="18"/>
        </w:numPr>
        <w:ind w:left="1440" w:hanging="360"/>
        <w:contextualSpacing/>
      </w:pPr>
      <w:r>
        <w:t>Expiration Date: 04/19</w:t>
      </w:r>
    </w:p>
    <w:p w14:paraId="57DFFEE3" w14:textId="77777777" w:rsidR="00B9499D" w:rsidRDefault="00785E3B">
      <w:pPr>
        <w:numPr>
          <w:ilvl w:val="0"/>
          <w:numId w:val="18"/>
        </w:numPr>
        <w:ind w:left="1440" w:hanging="360"/>
        <w:contextualSpacing/>
      </w:pPr>
      <w:r>
        <w:t>CVC: 564</w:t>
      </w:r>
    </w:p>
    <w:p w14:paraId="474239A9" w14:textId="77777777" w:rsidR="00B9499D" w:rsidRDefault="00785E3B">
      <w:pPr>
        <w:ind w:left="720"/>
      </w:pPr>
      <w:r>
        <w:rPr>
          <w:rFonts w:ascii="Times New Roman" w:eastAsia="Times New Roman" w:hAnsi="Times New Roman" w:cs="Times New Roman"/>
        </w:rPr>
        <w:t xml:space="preserve"> </w:t>
      </w:r>
    </w:p>
    <w:p w14:paraId="52AAD126" w14:textId="77777777" w:rsidR="00B9499D" w:rsidRDefault="00785E3B">
      <w:pPr>
        <w:ind w:left="720"/>
      </w:pPr>
      <w:r>
        <w:rPr>
          <w:u w:val="single"/>
        </w:rPr>
        <w:t>Expected Output:</w:t>
      </w:r>
    </w:p>
    <w:p w14:paraId="7E2686F4" w14:textId="77777777" w:rsidR="00B9499D" w:rsidRDefault="00785E3B">
      <w:pPr>
        <w:ind w:left="720"/>
      </w:pPr>
      <w:r>
        <w:rPr>
          <w:rFonts w:ascii="Times New Roman" w:eastAsia="Times New Roman" w:hAnsi="Times New Roman" w:cs="Times New Roman"/>
        </w:rPr>
        <w:t xml:space="preserve"> </w:t>
      </w:r>
    </w:p>
    <w:p w14:paraId="27142AEA" w14:textId="77777777" w:rsidR="00B9499D" w:rsidRDefault="00785E3B">
      <w:pPr>
        <w:ind w:left="720"/>
      </w:pPr>
      <w:r>
        <w:t>The system displays a notification asking the user if he/she wants to proceed with the offer. If the user clicks yes, they are taken back</w:t>
      </w:r>
      <w:r>
        <w:t xml:space="preserve"> to the space page, otherwise they are taken back to the form.</w:t>
      </w:r>
    </w:p>
    <w:p w14:paraId="4BBF189E" w14:textId="77777777" w:rsidR="00B9499D" w:rsidRDefault="00785E3B">
      <w:pPr>
        <w:ind w:left="720"/>
      </w:pPr>
      <w:r>
        <w:rPr>
          <w:b/>
        </w:rPr>
        <w:t>______________________________________________________________________</w:t>
      </w:r>
    </w:p>
    <w:p w14:paraId="7D20356B" w14:textId="77777777" w:rsidR="00B9499D" w:rsidRDefault="00785E3B">
      <w:pPr>
        <w:ind w:left="720"/>
      </w:pPr>
      <w:r>
        <w:rPr>
          <w:b/>
        </w:rPr>
        <w:t xml:space="preserve"> </w:t>
      </w:r>
    </w:p>
    <w:p w14:paraId="57AE49C6" w14:textId="77777777" w:rsidR="00B9499D" w:rsidRDefault="00785E3B">
      <w:pPr>
        <w:ind w:left="720"/>
      </w:pPr>
      <w:r>
        <w:rPr>
          <w:b/>
        </w:rPr>
        <w:t xml:space="preserve">Test ID: MakeOffer_002 (Sunny Day):   </w:t>
      </w:r>
    </w:p>
    <w:p w14:paraId="54510D2A" w14:textId="77777777" w:rsidR="00B9499D" w:rsidRDefault="00785E3B">
      <w:pPr>
        <w:ind w:left="720"/>
      </w:pPr>
      <w:r>
        <w:rPr>
          <w:u w:val="single"/>
        </w:rPr>
        <w:t>Purpose:</w:t>
      </w:r>
    </w:p>
    <w:p w14:paraId="4472F51A" w14:textId="77777777" w:rsidR="00B9499D" w:rsidRDefault="00785E3B">
      <w:pPr>
        <w:numPr>
          <w:ilvl w:val="0"/>
          <w:numId w:val="52"/>
        </w:numPr>
        <w:ind w:left="1440" w:hanging="360"/>
        <w:contextualSpacing/>
      </w:pPr>
      <w:r>
        <w:t>To test the functionality when the user makes an offer by choosing per d</w:t>
      </w:r>
      <w:r>
        <w:t>ay, and entering all of the fields correctly.</w:t>
      </w:r>
    </w:p>
    <w:p w14:paraId="0931AF0E" w14:textId="77777777" w:rsidR="00B9499D" w:rsidRDefault="00785E3B">
      <w:pPr>
        <w:ind w:left="720"/>
      </w:pPr>
      <w:r>
        <w:rPr>
          <w:u w:val="single"/>
        </w:rPr>
        <w:t>Precondition:</w:t>
      </w:r>
    </w:p>
    <w:p w14:paraId="52155FEF" w14:textId="77777777" w:rsidR="00B9499D" w:rsidRDefault="00785E3B">
      <w:pPr>
        <w:numPr>
          <w:ilvl w:val="0"/>
          <w:numId w:val="133"/>
        </w:numPr>
        <w:ind w:left="1440" w:hanging="360"/>
        <w:contextualSpacing/>
      </w:pPr>
      <w:r>
        <w:t>The user should have access to the application</w:t>
      </w:r>
    </w:p>
    <w:p w14:paraId="190E4857" w14:textId="77777777" w:rsidR="00B9499D" w:rsidRDefault="00785E3B">
      <w:pPr>
        <w:numPr>
          <w:ilvl w:val="0"/>
          <w:numId w:val="133"/>
        </w:numPr>
        <w:ind w:left="1440" w:hanging="360"/>
        <w:contextualSpacing/>
      </w:pPr>
      <w:r>
        <w:t>The database needs to properly bind to the application and be accessible to the web services</w:t>
      </w:r>
    </w:p>
    <w:p w14:paraId="53F9F664" w14:textId="77777777" w:rsidR="00B9499D" w:rsidRDefault="00785E3B">
      <w:pPr>
        <w:numPr>
          <w:ilvl w:val="0"/>
          <w:numId w:val="133"/>
        </w:numPr>
        <w:ind w:left="1440" w:hanging="360"/>
        <w:contextualSpacing/>
      </w:pPr>
      <w:r>
        <w:t>The user should be on the “Make an Offer” modal</w:t>
      </w:r>
    </w:p>
    <w:p w14:paraId="376E2A6D" w14:textId="77777777" w:rsidR="00B9499D" w:rsidRDefault="00785E3B">
      <w:pPr>
        <w:ind w:left="720"/>
      </w:pPr>
      <w:r>
        <w:rPr>
          <w:u w:val="single"/>
        </w:rPr>
        <w:lastRenderedPageBreak/>
        <w:t>Input:</w:t>
      </w:r>
    </w:p>
    <w:p w14:paraId="185E781C" w14:textId="77777777" w:rsidR="00B9499D" w:rsidRDefault="00785E3B">
      <w:pPr>
        <w:numPr>
          <w:ilvl w:val="0"/>
          <w:numId w:val="18"/>
        </w:numPr>
        <w:ind w:left="1440" w:hanging="360"/>
        <w:contextualSpacing/>
      </w:pPr>
      <w:r>
        <w:t>D</w:t>
      </w:r>
      <w:r>
        <w:t>ate: 4/21/16</w:t>
      </w:r>
    </w:p>
    <w:p w14:paraId="7B327BD9" w14:textId="77777777" w:rsidR="00B9499D" w:rsidRDefault="00785E3B">
      <w:pPr>
        <w:numPr>
          <w:ilvl w:val="0"/>
          <w:numId w:val="18"/>
        </w:numPr>
        <w:ind w:left="1440" w:hanging="360"/>
        <w:contextualSpacing/>
      </w:pPr>
      <w:r>
        <w:t>Duration: 5</w:t>
      </w:r>
    </w:p>
    <w:p w14:paraId="5AC61E14" w14:textId="77777777" w:rsidR="00B9499D" w:rsidRDefault="00785E3B">
      <w:pPr>
        <w:numPr>
          <w:ilvl w:val="0"/>
          <w:numId w:val="18"/>
        </w:numPr>
        <w:ind w:left="1440" w:hanging="360"/>
        <w:contextualSpacing/>
      </w:pPr>
      <w:r>
        <w:t>Offer: 500</w:t>
      </w:r>
    </w:p>
    <w:p w14:paraId="7D7CD4FB" w14:textId="77777777" w:rsidR="00B9499D" w:rsidRDefault="00785E3B">
      <w:pPr>
        <w:numPr>
          <w:ilvl w:val="0"/>
          <w:numId w:val="18"/>
        </w:numPr>
        <w:ind w:left="1440" w:hanging="360"/>
        <w:contextualSpacing/>
      </w:pPr>
      <w:r>
        <w:t>Name on Card: Rachelle Ellen Tobkes</w:t>
      </w:r>
    </w:p>
    <w:p w14:paraId="39039AB8" w14:textId="77777777" w:rsidR="00B9499D" w:rsidRDefault="00785E3B">
      <w:pPr>
        <w:numPr>
          <w:ilvl w:val="0"/>
          <w:numId w:val="18"/>
        </w:numPr>
        <w:ind w:left="1440" w:hanging="360"/>
        <w:contextualSpacing/>
      </w:pPr>
      <w:r>
        <w:t>Card Number: 4242424242424242</w:t>
      </w:r>
    </w:p>
    <w:p w14:paraId="5A53504C" w14:textId="77777777" w:rsidR="00B9499D" w:rsidRDefault="00785E3B">
      <w:pPr>
        <w:numPr>
          <w:ilvl w:val="0"/>
          <w:numId w:val="18"/>
        </w:numPr>
        <w:ind w:left="1440" w:hanging="360"/>
        <w:contextualSpacing/>
      </w:pPr>
      <w:r>
        <w:t>Expiration Date: 04/19</w:t>
      </w:r>
    </w:p>
    <w:p w14:paraId="493C4A14" w14:textId="77777777" w:rsidR="00B9499D" w:rsidRDefault="00785E3B">
      <w:pPr>
        <w:numPr>
          <w:ilvl w:val="0"/>
          <w:numId w:val="18"/>
        </w:numPr>
        <w:ind w:left="1440" w:hanging="360"/>
        <w:contextualSpacing/>
      </w:pPr>
      <w:r>
        <w:t>CVC: 564</w:t>
      </w:r>
    </w:p>
    <w:p w14:paraId="28F2AC45" w14:textId="77777777" w:rsidR="00B9499D" w:rsidRDefault="00785E3B">
      <w:pPr>
        <w:ind w:left="720"/>
      </w:pPr>
      <w:r>
        <w:rPr>
          <w:rFonts w:ascii="Times New Roman" w:eastAsia="Times New Roman" w:hAnsi="Times New Roman" w:cs="Times New Roman"/>
        </w:rPr>
        <w:t xml:space="preserve"> </w:t>
      </w:r>
    </w:p>
    <w:p w14:paraId="00C7A617" w14:textId="77777777" w:rsidR="00B9499D" w:rsidRDefault="00785E3B">
      <w:pPr>
        <w:ind w:left="720"/>
      </w:pPr>
      <w:r>
        <w:rPr>
          <w:u w:val="single"/>
        </w:rPr>
        <w:t>Expected Output:</w:t>
      </w:r>
    </w:p>
    <w:p w14:paraId="063B7DBA" w14:textId="77777777" w:rsidR="00B9499D" w:rsidRDefault="00785E3B">
      <w:pPr>
        <w:ind w:left="720"/>
      </w:pPr>
      <w:r>
        <w:rPr>
          <w:rFonts w:ascii="Times New Roman" w:eastAsia="Times New Roman" w:hAnsi="Times New Roman" w:cs="Times New Roman"/>
        </w:rPr>
        <w:t xml:space="preserve"> </w:t>
      </w:r>
    </w:p>
    <w:p w14:paraId="3352F2FB" w14:textId="77777777" w:rsidR="00B9499D" w:rsidRDefault="00785E3B">
      <w:pPr>
        <w:ind w:left="720"/>
      </w:pPr>
      <w:r>
        <w:t>The system displays a notification asking the user if he/she wants to proceed with the offer. If the user clicks yes, they are taken back to the space page, otherwise they are taken back to the form.</w:t>
      </w:r>
    </w:p>
    <w:p w14:paraId="1040652E" w14:textId="77777777" w:rsidR="00B9499D" w:rsidRDefault="00785E3B">
      <w:pPr>
        <w:ind w:left="720"/>
      </w:pPr>
      <w:r>
        <w:rPr>
          <w:b/>
        </w:rPr>
        <w:t>________________________________________________________</w:t>
      </w:r>
      <w:r>
        <w:rPr>
          <w:b/>
        </w:rPr>
        <w:t>______________</w:t>
      </w:r>
    </w:p>
    <w:p w14:paraId="11764FAC" w14:textId="77777777" w:rsidR="00B9499D" w:rsidRDefault="00B9499D">
      <w:pPr>
        <w:ind w:left="720"/>
      </w:pPr>
    </w:p>
    <w:p w14:paraId="02DB2CED" w14:textId="77777777" w:rsidR="00B9499D" w:rsidRDefault="00785E3B">
      <w:pPr>
        <w:ind w:left="720"/>
      </w:pPr>
      <w:r>
        <w:rPr>
          <w:b/>
        </w:rPr>
        <w:t xml:space="preserve">Test ID: MakeOffer_003 (Sunny Day):   </w:t>
      </w:r>
    </w:p>
    <w:p w14:paraId="2D573B1B" w14:textId="77777777" w:rsidR="00B9499D" w:rsidRDefault="00785E3B">
      <w:pPr>
        <w:ind w:left="720"/>
      </w:pPr>
      <w:r>
        <w:rPr>
          <w:u w:val="single"/>
        </w:rPr>
        <w:t>Purpose:</w:t>
      </w:r>
    </w:p>
    <w:p w14:paraId="06834315" w14:textId="77777777" w:rsidR="00B9499D" w:rsidRDefault="00785E3B">
      <w:pPr>
        <w:numPr>
          <w:ilvl w:val="0"/>
          <w:numId w:val="52"/>
        </w:numPr>
        <w:ind w:left="1440" w:hanging="360"/>
        <w:contextualSpacing/>
      </w:pPr>
      <w:r>
        <w:t>To test the functionality when the user makes an offer by choosing per month, and entering all of the fields correctly.</w:t>
      </w:r>
    </w:p>
    <w:p w14:paraId="74B13B4E" w14:textId="77777777" w:rsidR="00B9499D" w:rsidRDefault="00785E3B">
      <w:pPr>
        <w:ind w:left="720"/>
      </w:pPr>
      <w:r>
        <w:rPr>
          <w:u w:val="single"/>
        </w:rPr>
        <w:t>Precondition:</w:t>
      </w:r>
    </w:p>
    <w:p w14:paraId="4E3D0A25" w14:textId="77777777" w:rsidR="00B9499D" w:rsidRDefault="00785E3B">
      <w:pPr>
        <w:numPr>
          <w:ilvl w:val="0"/>
          <w:numId w:val="133"/>
        </w:numPr>
        <w:ind w:left="1440" w:hanging="360"/>
        <w:contextualSpacing/>
      </w:pPr>
      <w:r>
        <w:t>The user should have access to the application</w:t>
      </w:r>
    </w:p>
    <w:p w14:paraId="16BB17C4" w14:textId="77777777" w:rsidR="00B9499D" w:rsidRDefault="00785E3B">
      <w:pPr>
        <w:numPr>
          <w:ilvl w:val="0"/>
          <w:numId w:val="133"/>
        </w:numPr>
        <w:ind w:left="1440" w:hanging="360"/>
        <w:contextualSpacing/>
      </w:pPr>
      <w:r>
        <w:t>The databas</w:t>
      </w:r>
      <w:r>
        <w:t>e needs to properly bind to the application and be accessible to the web services</w:t>
      </w:r>
    </w:p>
    <w:p w14:paraId="228B8A61" w14:textId="77777777" w:rsidR="00B9499D" w:rsidRDefault="00785E3B">
      <w:pPr>
        <w:numPr>
          <w:ilvl w:val="0"/>
          <w:numId w:val="133"/>
        </w:numPr>
        <w:ind w:left="1440" w:hanging="360"/>
        <w:contextualSpacing/>
      </w:pPr>
      <w:r>
        <w:t>The user should be on the “Make an Offer” modal</w:t>
      </w:r>
    </w:p>
    <w:p w14:paraId="5E486C59" w14:textId="77777777" w:rsidR="00B9499D" w:rsidRDefault="00785E3B">
      <w:pPr>
        <w:ind w:left="720"/>
      </w:pPr>
      <w:r>
        <w:rPr>
          <w:u w:val="single"/>
        </w:rPr>
        <w:t>Input:</w:t>
      </w:r>
    </w:p>
    <w:p w14:paraId="1B718C9E" w14:textId="77777777" w:rsidR="00B9499D" w:rsidRDefault="00785E3B">
      <w:pPr>
        <w:numPr>
          <w:ilvl w:val="0"/>
          <w:numId w:val="18"/>
        </w:numPr>
        <w:ind w:left="1440" w:hanging="360"/>
        <w:contextualSpacing/>
      </w:pPr>
      <w:r>
        <w:t>Date: 4/21/16</w:t>
      </w:r>
    </w:p>
    <w:p w14:paraId="6E2C4DA8" w14:textId="77777777" w:rsidR="00B9499D" w:rsidRDefault="00785E3B">
      <w:pPr>
        <w:numPr>
          <w:ilvl w:val="0"/>
          <w:numId w:val="18"/>
        </w:numPr>
        <w:ind w:left="1440" w:hanging="360"/>
        <w:contextualSpacing/>
      </w:pPr>
      <w:r>
        <w:t>Duration: 2</w:t>
      </w:r>
    </w:p>
    <w:p w14:paraId="34AC1214" w14:textId="77777777" w:rsidR="00B9499D" w:rsidRDefault="00785E3B">
      <w:pPr>
        <w:numPr>
          <w:ilvl w:val="0"/>
          <w:numId w:val="18"/>
        </w:numPr>
        <w:ind w:left="1440" w:hanging="360"/>
        <w:contextualSpacing/>
      </w:pPr>
      <w:r>
        <w:t>Offer: 5000</w:t>
      </w:r>
    </w:p>
    <w:p w14:paraId="483E6068" w14:textId="77777777" w:rsidR="00B9499D" w:rsidRDefault="00785E3B">
      <w:pPr>
        <w:numPr>
          <w:ilvl w:val="0"/>
          <w:numId w:val="18"/>
        </w:numPr>
        <w:ind w:left="1440" w:hanging="360"/>
        <w:contextualSpacing/>
      </w:pPr>
      <w:r>
        <w:t>Name on Card: Rachelle Ellen Tobkes</w:t>
      </w:r>
    </w:p>
    <w:p w14:paraId="1C055924" w14:textId="77777777" w:rsidR="00B9499D" w:rsidRDefault="00785E3B">
      <w:pPr>
        <w:numPr>
          <w:ilvl w:val="0"/>
          <w:numId w:val="18"/>
        </w:numPr>
        <w:ind w:left="1440" w:hanging="360"/>
        <w:contextualSpacing/>
      </w:pPr>
      <w:r>
        <w:t>Card Number: 4242424242424242</w:t>
      </w:r>
    </w:p>
    <w:p w14:paraId="14396803" w14:textId="77777777" w:rsidR="00B9499D" w:rsidRDefault="00785E3B">
      <w:pPr>
        <w:numPr>
          <w:ilvl w:val="0"/>
          <w:numId w:val="18"/>
        </w:numPr>
        <w:ind w:left="1440" w:hanging="360"/>
        <w:contextualSpacing/>
      </w:pPr>
      <w:r>
        <w:t>Expiration Date: 04/19</w:t>
      </w:r>
    </w:p>
    <w:p w14:paraId="7957FBD3" w14:textId="77777777" w:rsidR="00B9499D" w:rsidRDefault="00785E3B">
      <w:pPr>
        <w:numPr>
          <w:ilvl w:val="0"/>
          <w:numId w:val="18"/>
        </w:numPr>
        <w:ind w:left="1440" w:hanging="360"/>
        <w:contextualSpacing/>
      </w:pPr>
      <w:r>
        <w:t>CVC: 564</w:t>
      </w:r>
    </w:p>
    <w:p w14:paraId="3F64CB75" w14:textId="77777777" w:rsidR="00B9499D" w:rsidRDefault="00785E3B">
      <w:pPr>
        <w:ind w:left="720"/>
      </w:pPr>
      <w:r>
        <w:rPr>
          <w:rFonts w:ascii="Times New Roman" w:eastAsia="Times New Roman" w:hAnsi="Times New Roman" w:cs="Times New Roman"/>
        </w:rPr>
        <w:t xml:space="preserve"> </w:t>
      </w:r>
    </w:p>
    <w:p w14:paraId="18DE2072" w14:textId="77777777" w:rsidR="00B9499D" w:rsidRDefault="00785E3B">
      <w:pPr>
        <w:ind w:left="720"/>
      </w:pPr>
      <w:r>
        <w:rPr>
          <w:u w:val="single"/>
        </w:rPr>
        <w:t>Expected Output:</w:t>
      </w:r>
    </w:p>
    <w:p w14:paraId="1C8F8032" w14:textId="77777777" w:rsidR="00B9499D" w:rsidRDefault="00785E3B">
      <w:pPr>
        <w:ind w:left="720"/>
      </w:pPr>
      <w:r>
        <w:rPr>
          <w:rFonts w:ascii="Times New Roman" w:eastAsia="Times New Roman" w:hAnsi="Times New Roman" w:cs="Times New Roman"/>
        </w:rPr>
        <w:t xml:space="preserve"> </w:t>
      </w:r>
    </w:p>
    <w:p w14:paraId="4835BC48" w14:textId="77777777" w:rsidR="00B9499D" w:rsidRDefault="00785E3B">
      <w:pPr>
        <w:ind w:left="720"/>
      </w:pPr>
      <w:r>
        <w:t>The system displays a notification asking the user if he/she wants to proceed with the offer. If the user clicks yes, they are taken back to the space page, otherwise they are taken back to the form.</w:t>
      </w:r>
    </w:p>
    <w:p w14:paraId="5084DFE3" w14:textId="77777777" w:rsidR="00B9499D" w:rsidRDefault="00785E3B">
      <w:pPr>
        <w:ind w:left="720"/>
      </w:pPr>
      <w:r>
        <w:rPr>
          <w:b/>
        </w:rPr>
        <w:t>______________________________________________________________________</w:t>
      </w:r>
    </w:p>
    <w:p w14:paraId="148DD71E" w14:textId="77777777" w:rsidR="00B9499D" w:rsidRDefault="00B9499D">
      <w:pPr>
        <w:ind w:left="720"/>
      </w:pPr>
    </w:p>
    <w:p w14:paraId="20825099" w14:textId="77777777" w:rsidR="00B9499D" w:rsidRDefault="00785E3B">
      <w:pPr>
        <w:ind w:left="720"/>
      </w:pPr>
      <w:r>
        <w:rPr>
          <w:b/>
        </w:rPr>
        <w:t xml:space="preserve">Test ID: MakeOffer_004 (Rainy Day):   </w:t>
      </w:r>
    </w:p>
    <w:p w14:paraId="425AC7FC" w14:textId="77777777" w:rsidR="00B9499D" w:rsidRDefault="00785E3B">
      <w:pPr>
        <w:ind w:left="720"/>
      </w:pPr>
      <w:r>
        <w:rPr>
          <w:u w:val="single"/>
        </w:rPr>
        <w:t>Purpose:</w:t>
      </w:r>
    </w:p>
    <w:p w14:paraId="2FB6F68C" w14:textId="77777777" w:rsidR="00B9499D" w:rsidRDefault="00785E3B">
      <w:pPr>
        <w:numPr>
          <w:ilvl w:val="0"/>
          <w:numId w:val="52"/>
        </w:numPr>
        <w:ind w:left="1440" w:hanging="360"/>
        <w:contextualSpacing/>
      </w:pPr>
      <w:r>
        <w:lastRenderedPageBreak/>
        <w:t>To test the functionality when the user makes an offer by choosing per hour, without  selecting any hours.</w:t>
      </w:r>
    </w:p>
    <w:p w14:paraId="191D3732" w14:textId="77777777" w:rsidR="00B9499D" w:rsidRDefault="00B9499D">
      <w:pPr>
        <w:ind w:left="720"/>
      </w:pPr>
    </w:p>
    <w:p w14:paraId="10DB46F1" w14:textId="77777777" w:rsidR="00B9499D" w:rsidRDefault="00785E3B">
      <w:pPr>
        <w:ind w:left="720"/>
      </w:pPr>
      <w:r>
        <w:rPr>
          <w:u w:val="single"/>
        </w:rPr>
        <w:t>Precondition:</w:t>
      </w:r>
    </w:p>
    <w:p w14:paraId="473D53DB" w14:textId="77777777" w:rsidR="00B9499D" w:rsidRDefault="00785E3B">
      <w:pPr>
        <w:numPr>
          <w:ilvl w:val="0"/>
          <w:numId w:val="133"/>
        </w:numPr>
        <w:ind w:left="1440" w:hanging="360"/>
        <w:contextualSpacing/>
      </w:pPr>
      <w:r>
        <w:t>The user shoul</w:t>
      </w:r>
      <w:r>
        <w:t>d have access to the application</w:t>
      </w:r>
    </w:p>
    <w:p w14:paraId="16C6DD44" w14:textId="77777777" w:rsidR="00B9499D" w:rsidRDefault="00785E3B">
      <w:pPr>
        <w:numPr>
          <w:ilvl w:val="0"/>
          <w:numId w:val="133"/>
        </w:numPr>
        <w:ind w:left="1440" w:hanging="360"/>
        <w:contextualSpacing/>
      </w:pPr>
      <w:r>
        <w:t>The database needs to properly bind to the application and be accessible to the web services</w:t>
      </w:r>
    </w:p>
    <w:p w14:paraId="662331F9" w14:textId="77777777" w:rsidR="00B9499D" w:rsidRDefault="00785E3B">
      <w:pPr>
        <w:numPr>
          <w:ilvl w:val="0"/>
          <w:numId w:val="133"/>
        </w:numPr>
        <w:ind w:left="1440" w:hanging="360"/>
        <w:contextualSpacing/>
      </w:pPr>
      <w:r>
        <w:t>The user should be on the “Make an Offer” modal</w:t>
      </w:r>
    </w:p>
    <w:p w14:paraId="6F41071A" w14:textId="77777777" w:rsidR="00B9499D" w:rsidRDefault="00785E3B">
      <w:pPr>
        <w:ind w:left="720"/>
      </w:pPr>
      <w:r>
        <w:rPr>
          <w:u w:val="single"/>
        </w:rPr>
        <w:t>Input:</w:t>
      </w:r>
    </w:p>
    <w:p w14:paraId="2CBA74FF" w14:textId="77777777" w:rsidR="00B9499D" w:rsidRDefault="00785E3B">
      <w:pPr>
        <w:numPr>
          <w:ilvl w:val="0"/>
          <w:numId w:val="18"/>
        </w:numPr>
        <w:ind w:left="1440" w:hanging="360"/>
        <w:contextualSpacing/>
      </w:pPr>
      <w:r>
        <w:t>Date: 4/21/16</w:t>
      </w:r>
    </w:p>
    <w:p w14:paraId="08271A8E" w14:textId="77777777" w:rsidR="00B9499D" w:rsidRDefault="00785E3B">
      <w:pPr>
        <w:numPr>
          <w:ilvl w:val="0"/>
          <w:numId w:val="18"/>
        </w:numPr>
        <w:ind w:left="1440" w:hanging="360"/>
        <w:contextualSpacing/>
      </w:pPr>
      <w:r>
        <w:t xml:space="preserve">Hours: </w:t>
      </w:r>
    </w:p>
    <w:p w14:paraId="5F326ABD" w14:textId="77777777" w:rsidR="00B9499D" w:rsidRDefault="00785E3B">
      <w:pPr>
        <w:numPr>
          <w:ilvl w:val="0"/>
          <w:numId w:val="18"/>
        </w:numPr>
        <w:ind w:left="1440" w:hanging="360"/>
        <w:contextualSpacing/>
      </w:pPr>
      <w:r>
        <w:t>Offer: 500</w:t>
      </w:r>
    </w:p>
    <w:p w14:paraId="2C35B47F" w14:textId="77777777" w:rsidR="00B9499D" w:rsidRDefault="00785E3B">
      <w:pPr>
        <w:numPr>
          <w:ilvl w:val="0"/>
          <w:numId w:val="18"/>
        </w:numPr>
        <w:ind w:left="1440" w:hanging="360"/>
        <w:contextualSpacing/>
      </w:pPr>
      <w:r>
        <w:t>Name on Card: Rachelle Ellen Tobkes</w:t>
      </w:r>
    </w:p>
    <w:p w14:paraId="235A2BD4" w14:textId="77777777" w:rsidR="00B9499D" w:rsidRDefault="00785E3B">
      <w:pPr>
        <w:numPr>
          <w:ilvl w:val="0"/>
          <w:numId w:val="18"/>
        </w:numPr>
        <w:ind w:left="1440" w:hanging="360"/>
        <w:contextualSpacing/>
      </w:pPr>
      <w:r>
        <w:t>Card N</w:t>
      </w:r>
      <w:r>
        <w:t>umber: 4242424242424242</w:t>
      </w:r>
    </w:p>
    <w:p w14:paraId="555026A0" w14:textId="77777777" w:rsidR="00B9499D" w:rsidRDefault="00785E3B">
      <w:pPr>
        <w:numPr>
          <w:ilvl w:val="0"/>
          <w:numId w:val="18"/>
        </w:numPr>
        <w:ind w:left="1440" w:hanging="360"/>
        <w:contextualSpacing/>
      </w:pPr>
      <w:r>
        <w:t>Expiration Date: 04/19</w:t>
      </w:r>
    </w:p>
    <w:p w14:paraId="7EE6B451" w14:textId="77777777" w:rsidR="00B9499D" w:rsidRDefault="00785E3B">
      <w:pPr>
        <w:numPr>
          <w:ilvl w:val="0"/>
          <w:numId w:val="18"/>
        </w:numPr>
        <w:ind w:left="1440" w:hanging="360"/>
        <w:contextualSpacing/>
      </w:pPr>
      <w:r>
        <w:t>CVC: 564</w:t>
      </w:r>
    </w:p>
    <w:p w14:paraId="73A092B7" w14:textId="77777777" w:rsidR="00B9499D" w:rsidRDefault="00785E3B">
      <w:pPr>
        <w:ind w:left="720"/>
      </w:pPr>
      <w:r>
        <w:rPr>
          <w:rFonts w:ascii="Times New Roman" w:eastAsia="Times New Roman" w:hAnsi="Times New Roman" w:cs="Times New Roman"/>
        </w:rPr>
        <w:t xml:space="preserve"> </w:t>
      </w:r>
    </w:p>
    <w:p w14:paraId="72296A18" w14:textId="77777777" w:rsidR="00B9499D" w:rsidRDefault="00785E3B">
      <w:pPr>
        <w:ind w:left="720"/>
      </w:pPr>
      <w:r>
        <w:rPr>
          <w:u w:val="single"/>
        </w:rPr>
        <w:t>Expected Output:</w:t>
      </w:r>
    </w:p>
    <w:p w14:paraId="39D7FF0C" w14:textId="77777777" w:rsidR="00B9499D" w:rsidRDefault="00785E3B">
      <w:pPr>
        <w:ind w:left="720"/>
      </w:pPr>
      <w:r>
        <w:rPr>
          <w:rFonts w:ascii="Times New Roman" w:eastAsia="Times New Roman" w:hAnsi="Times New Roman" w:cs="Times New Roman"/>
        </w:rPr>
        <w:t xml:space="preserve"> </w:t>
      </w:r>
    </w:p>
    <w:p w14:paraId="2E605197" w14:textId="77777777" w:rsidR="00B9499D" w:rsidRDefault="00785E3B">
      <w:pPr>
        <w:ind w:left="720"/>
      </w:pPr>
      <w:r>
        <w:t>The system displays an error message: “Please select at least 1 hour.”</w:t>
      </w:r>
    </w:p>
    <w:p w14:paraId="4026ECB7" w14:textId="77777777" w:rsidR="00B9499D" w:rsidRDefault="00785E3B">
      <w:pPr>
        <w:ind w:left="720"/>
      </w:pPr>
      <w:r>
        <w:rPr>
          <w:b/>
        </w:rPr>
        <w:t>______________________________________________________________________</w:t>
      </w:r>
    </w:p>
    <w:p w14:paraId="305400AC" w14:textId="77777777" w:rsidR="00B9499D" w:rsidRDefault="00B9499D">
      <w:pPr>
        <w:ind w:left="720"/>
      </w:pPr>
    </w:p>
    <w:p w14:paraId="21AA984F" w14:textId="77777777" w:rsidR="00B9499D" w:rsidRDefault="00785E3B">
      <w:pPr>
        <w:ind w:left="720"/>
      </w:pPr>
      <w:r>
        <w:rPr>
          <w:b/>
        </w:rPr>
        <w:t xml:space="preserve">Test ID: MakeOffer_005 (Rainy Day):   </w:t>
      </w:r>
    </w:p>
    <w:p w14:paraId="28A1CFAA" w14:textId="77777777" w:rsidR="00B9499D" w:rsidRDefault="00785E3B">
      <w:pPr>
        <w:ind w:left="720"/>
      </w:pPr>
      <w:r>
        <w:rPr>
          <w:u w:val="single"/>
        </w:rPr>
        <w:t>Purpose:</w:t>
      </w:r>
    </w:p>
    <w:p w14:paraId="62A872BD" w14:textId="77777777" w:rsidR="00B9499D" w:rsidRDefault="00785E3B">
      <w:pPr>
        <w:numPr>
          <w:ilvl w:val="0"/>
          <w:numId w:val="52"/>
        </w:numPr>
        <w:ind w:left="1440" w:hanging="360"/>
        <w:contextualSpacing/>
      </w:pPr>
      <w:r>
        <w:t>To test the functionality when the user makes an offer by choosing per day, with an offer that is less than 75% of the Rent Now price.</w:t>
      </w:r>
    </w:p>
    <w:p w14:paraId="7346AF86" w14:textId="77777777" w:rsidR="00B9499D" w:rsidRDefault="00B9499D"/>
    <w:p w14:paraId="79C892F9" w14:textId="77777777" w:rsidR="00B9499D" w:rsidRDefault="00785E3B">
      <w:pPr>
        <w:ind w:left="720"/>
      </w:pPr>
      <w:r>
        <w:rPr>
          <w:u w:val="single"/>
        </w:rPr>
        <w:t>Precondition:</w:t>
      </w:r>
    </w:p>
    <w:p w14:paraId="1EBB5EDC" w14:textId="77777777" w:rsidR="00B9499D" w:rsidRDefault="00785E3B">
      <w:pPr>
        <w:numPr>
          <w:ilvl w:val="0"/>
          <w:numId w:val="133"/>
        </w:numPr>
        <w:ind w:left="1440" w:hanging="360"/>
        <w:contextualSpacing/>
      </w:pPr>
      <w:r>
        <w:t>The user should have access to the application</w:t>
      </w:r>
    </w:p>
    <w:p w14:paraId="1532CFE7" w14:textId="77777777" w:rsidR="00B9499D" w:rsidRDefault="00785E3B">
      <w:pPr>
        <w:numPr>
          <w:ilvl w:val="0"/>
          <w:numId w:val="133"/>
        </w:numPr>
        <w:ind w:left="1440" w:hanging="360"/>
        <w:contextualSpacing/>
      </w:pPr>
      <w:r>
        <w:t>The databas</w:t>
      </w:r>
      <w:r>
        <w:t>e needs to properly bind to the application and be accessible to the web services</w:t>
      </w:r>
    </w:p>
    <w:p w14:paraId="595E8A50" w14:textId="77777777" w:rsidR="00B9499D" w:rsidRDefault="00785E3B">
      <w:pPr>
        <w:numPr>
          <w:ilvl w:val="0"/>
          <w:numId w:val="133"/>
        </w:numPr>
        <w:ind w:left="1440" w:hanging="360"/>
        <w:contextualSpacing/>
      </w:pPr>
      <w:r>
        <w:t>The user should be on the “Make an Offer” modal</w:t>
      </w:r>
    </w:p>
    <w:p w14:paraId="1AECFE26" w14:textId="77777777" w:rsidR="00B9499D" w:rsidRDefault="00785E3B">
      <w:pPr>
        <w:ind w:left="720"/>
      </w:pPr>
      <w:r>
        <w:rPr>
          <w:u w:val="single"/>
        </w:rPr>
        <w:t>Input:</w:t>
      </w:r>
    </w:p>
    <w:p w14:paraId="10DEBE8A" w14:textId="77777777" w:rsidR="00B9499D" w:rsidRDefault="00785E3B">
      <w:pPr>
        <w:numPr>
          <w:ilvl w:val="0"/>
          <w:numId w:val="18"/>
        </w:numPr>
        <w:ind w:left="1440" w:hanging="360"/>
        <w:contextualSpacing/>
      </w:pPr>
      <w:r>
        <w:t>Date: 4/21/16</w:t>
      </w:r>
    </w:p>
    <w:p w14:paraId="4C407997" w14:textId="77777777" w:rsidR="00B9499D" w:rsidRDefault="00785E3B">
      <w:pPr>
        <w:numPr>
          <w:ilvl w:val="0"/>
          <w:numId w:val="18"/>
        </w:numPr>
        <w:ind w:left="1440" w:hanging="360"/>
        <w:contextualSpacing/>
      </w:pPr>
      <w:r>
        <w:t>Duration: 3</w:t>
      </w:r>
    </w:p>
    <w:p w14:paraId="60857E4E" w14:textId="77777777" w:rsidR="00B9499D" w:rsidRDefault="00785E3B">
      <w:pPr>
        <w:numPr>
          <w:ilvl w:val="0"/>
          <w:numId w:val="18"/>
        </w:numPr>
        <w:ind w:left="1440" w:hanging="360"/>
        <w:contextualSpacing/>
      </w:pPr>
      <w:r>
        <w:t>Offer: 5</w:t>
      </w:r>
    </w:p>
    <w:p w14:paraId="7C4B581D" w14:textId="77777777" w:rsidR="00B9499D" w:rsidRDefault="00785E3B">
      <w:pPr>
        <w:numPr>
          <w:ilvl w:val="0"/>
          <w:numId w:val="18"/>
        </w:numPr>
        <w:ind w:left="1440" w:hanging="360"/>
        <w:contextualSpacing/>
      </w:pPr>
      <w:r>
        <w:t>Name on Card: Rachelle Ellen Tobkes</w:t>
      </w:r>
    </w:p>
    <w:p w14:paraId="7180524F" w14:textId="77777777" w:rsidR="00B9499D" w:rsidRDefault="00785E3B">
      <w:pPr>
        <w:numPr>
          <w:ilvl w:val="0"/>
          <w:numId w:val="18"/>
        </w:numPr>
        <w:ind w:left="1440" w:hanging="360"/>
        <w:contextualSpacing/>
      </w:pPr>
      <w:r>
        <w:t>Card Number: 4242424242424242</w:t>
      </w:r>
    </w:p>
    <w:p w14:paraId="62E2919D" w14:textId="77777777" w:rsidR="00B9499D" w:rsidRDefault="00785E3B">
      <w:pPr>
        <w:numPr>
          <w:ilvl w:val="0"/>
          <w:numId w:val="18"/>
        </w:numPr>
        <w:ind w:left="1440" w:hanging="360"/>
        <w:contextualSpacing/>
      </w:pPr>
      <w:r>
        <w:t>Expiration Date: 0</w:t>
      </w:r>
      <w:r>
        <w:t>4/19</w:t>
      </w:r>
    </w:p>
    <w:p w14:paraId="28F92A0D" w14:textId="77777777" w:rsidR="00B9499D" w:rsidRDefault="00785E3B">
      <w:pPr>
        <w:numPr>
          <w:ilvl w:val="0"/>
          <w:numId w:val="18"/>
        </w:numPr>
        <w:ind w:left="1440" w:hanging="360"/>
        <w:contextualSpacing/>
      </w:pPr>
      <w:r>
        <w:t>CVC: 564</w:t>
      </w:r>
    </w:p>
    <w:p w14:paraId="79CEEB6B" w14:textId="77777777" w:rsidR="00B9499D" w:rsidRDefault="00785E3B">
      <w:pPr>
        <w:ind w:left="720"/>
      </w:pPr>
      <w:r>
        <w:rPr>
          <w:rFonts w:ascii="Times New Roman" w:eastAsia="Times New Roman" w:hAnsi="Times New Roman" w:cs="Times New Roman"/>
        </w:rPr>
        <w:t xml:space="preserve"> </w:t>
      </w:r>
    </w:p>
    <w:p w14:paraId="122A58A4" w14:textId="77777777" w:rsidR="00B9499D" w:rsidRDefault="00785E3B">
      <w:pPr>
        <w:ind w:left="720"/>
      </w:pPr>
      <w:r>
        <w:rPr>
          <w:u w:val="single"/>
        </w:rPr>
        <w:t>Expected Output:</w:t>
      </w:r>
    </w:p>
    <w:p w14:paraId="7D974D49" w14:textId="77777777" w:rsidR="00B9499D" w:rsidRDefault="00785E3B">
      <w:pPr>
        <w:ind w:left="720"/>
      </w:pPr>
      <w:r>
        <w:rPr>
          <w:rFonts w:ascii="Times New Roman" w:eastAsia="Times New Roman" w:hAnsi="Times New Roman" w:cs="Times New Roman"/>
        </w:rPr>
        <w:t xml:space="preserve"> </w:t>
      </w:r>
    </w:p>
    <w:p w14:paraId="307CF530" w14:textId="77777777" w:rsidR="00B9499D" w:rsidRDefault="00785E3B">
      <w:pPr>
        <w:ind w:left="720"/>
      </w:pPr>
      <w:r>
        <w:lastRenderedPageBreak/>
        <w:t>The system displays an error message: “Sorry, your offer is too low.”</w:t>
      </w:r>
    </w:p>
    <w:p w14:paraId="44D6FC18" w14:textId="77777777" w:rsidR="00B9499D" w:rsidRDefault="00785E3B">
      <w:pPr>
        <w:ind w:left="720"/>
      </w:pPr>
      <w:r>
        <w:rPr>
          <w:b/>
        </w:rPr>
        <w:t>______________________________________________________________________</w:t>
      </w:r>
    </w:p>
    <w:p w14:paraId="0691ED67" w14:textId="77777777" w:rsidR="00B9499D" w:rsidRDefault="00B9499D">
      <w:pPr>
        <w:spacing w:line="240" w:lineRule="auto"/>
      </w:pPr>
    </w:p>
    <w:p w14:paraId="274D433D" w14:textId="77777777" w:rsidR="00B9499D" w:rsidRDefault="00785E3B">
      <w:pPr>
        <w:spacing w:line="240" w:lineRule="auto"/>
      </w:pPr>
      <w:r>
        <w:rPr>
          <w:rFonts w:ascii="Times New Roman" w:eastAsia="Times New Roman" w:hAnsi="Times New Roman" w:cs="Times New Roman"/>
          <w:b/>
          <w:color w:val="556270"/>
          <w:sz w:val="24"/>
          <w:szCs w:val="24"/>
        </w:rPr>
        <w:t>Subsystem Tests:</w:t>
      </w:r>
    </w:p>
    <w:p w14:paraId="5A194530" w14:textId="77777777" w:rsidR="00B9499D" w:rsidRDefault="00B9499D">
      <w:pPr>
        <w:spacing w:line="240" w:lineRule="auto"/>
      </w:pPr>
    </w:p>
    <w:p w14:paraId="16802DF6" w14:textId="77777777" w:rsidR="00B9499D" w:rsidRDefault="00785E3B">
      <w:pPr>
        <w:ind w:left="720"/>
      </w:pPr>
      <w:r>
        <w:rPr>
          <w:b/>
        </w:rPr>
        <w:t xml:space="preserve">Test ID: MakeOffer_006 (Sunny Day):   </w:t>
      </w:r>
    </w:p>
    <w:p w14:paraId="4E7002F1" w14:textId="77777777" w:rsidR="00B9499D" w:rsidRDefault="00785E3B">
      <w:pPr>
        <w:ind w:left="720"/>
      </w:pPr>
      <w:r>
        <w:rPr>
          <w:u w:val="single"/>
        </w:rPr>
        <w:t>Purpose:</w:t>
      </w:r>
    </w:p>
    <w:p w14:paraId="3A2DC9D1" w14:textId="77777777" w:rsidR="00B9499D" w:rsidRDefault="00785E3B">
      <w:pPr>
        <w:numPr>
          <w:ilvl w:val="0"/>
          <w:numId w:val="26"/>
        </w:numPr>
        <w:ind w:left="1440" w:hanging="360"/>
        <w:contextualSpacing/>
      </w:pPr>
      <w:r>
        <w:t>To test the functionality when the user views an office space and then attempts to make an offer while being logged in.</w:t>
      </w:r>
    </w:p>
    <w:p w14:paraId="09A430D8" w14:textId="77777777" w:rsidR="00B9499D" w:rsidRDefault="00785E3B">
      <w:pPr>
        <w:ind w:left="720"/>
      </w:pPr>
      <w:r>
        <w:rPr>
          <w:u w:val="single"/>
        </w:rPr>
        <w:t>Precondition:</w:t>
      </w:r>
    </w:p>
    <w:p w14:paraId="7AF280BE" w14:textId="77777777" w:rsidR="00B9499D" w:rsidRDefault="00785E3B">
      <w:pPr>
        <w:numPr>
          <w:ilvl w:val="0"/>
          <w:numId w:val="47"/>
        </w:numPr>
        <w:ind w:left="1440" w:hanging="360"/>
        <w:contextualSpacing/>
      </w:pPr>
      <w:r>
        <w:t>The user should have access to the application</w:t>
      </w:r>
    </w:p>
    <w:p w14:paraId="4441F4A8" w14:textId="77777777" w:rsidR="00B9499D" w:rsidRDefault="00785E3B">
      <w:pPr>
        <w:numPr>
          <w:ilvl w:val="0"/>
          <w:numId w:val="47"/>
        </w:numPr>
        <w:ind w:left="1440" w:hanging="360"/>
        <w:contextualSpacing/>
      </w:pPr>
      <w:r>
        <w:t>The database needs to properly bind to the application and be accessible to</w:t>
      </w:r>
      <w:r>
        <w:t xml:space="preserve"> the web services</w:t>
      </w:r>
    </w:p>
    <w:p w14:paraId="31539FC8" w14:textId="77777777" w:rsidR="00B9499D" w:rsidRDefault="00785E3B">
      <w:pPr>
        <w:numPr>
          <w:ilvl w:val="0"/>
          <w:numId w:val="47"/>
        </w:numPr>
        <w:ind w:left="1440" w:hanging="360"/>
        <w:contextualSpacing/>
      </w:pPr>
      <w:r>
        <w:t>The user should be on an office space page.</w:t>
      </w:r>
    </w:p>
    <w:p w14:paraId="702591D2" w14:textId="77777777" w:rsidR="00B9499D" w:rsidRDefault="00785E3B">
      <w:pPr>
        <w:ind w:left="720"/>
      </w:pPr>
      <w:r>
        <w:rPr>
          <w:u w:val="single"/>
        </w:rPr>
        <w:t>Input:</w:t>
      </w:r>
    </w:p>
    <w:p w14:paraId="6C582125" w14:textId="77777777" w:rsidR="00B9499D" w:rsidRDefault="00785E3B">
      <w:pPr>
        <w:numPr>
          <w:ilvl w:val="0"/>
          <w:numId w:val="51"/>
        </w:numPr>
        <w:ind w:left="1440" w:hanging="360"/>
        <w:contextualSpacing/>
      </w:pPr>
      <w:r>
        <w:t>Click: Make an Offer</w:t>
      </w:r>
    </w:p>
    <w:p w14:paraId="0BFC6C06" w14:textId="77777777" w:rsidR="00B9499D" w:rsidRDefault="00785E3B">
      <w:r>
        <w:rPr>
          <w:rFonts w:ascii="Times New Roman" w:eastAsia="Times New Roman" w:hAnsi="Times New Roman" w:cs="Times New Roman"/>
        </w:rPr>
        <w:t xml:space="preserve"> </w:t>
      </w:r>
    </w:p>
    <w:p w14:paraId="6DC8E517" w14:textId="77777777" w:rsidR="00B9499D" w:rsidRDefault="00785E3B">
      <w:r>
        <w:rPr>
          <w:u w:val="single"/>
        </w:rPr>
        <w:t>Expected Output:</w:t>
      </w:r>
    </w:p>
    <w:p w14:paraId="4F098510" w14:textId="77777777" w:rsidR="00B9499D" w:rsidRDefault="00785E3B">
      <w:r>
        <w:rPr>
          <w:rFonts w:ascii="Times New Roman" w:eastAsia="Times New Roman" w:hAnsi="Times New Roman" w:cs="Times New Roman"/>
        </w:rPr>
        <w:t xml:space="preserve"> </w:t>
      </w:r>
    </w:p>
    <w:p w14:paraId="3B428B42" w14:textId="77777777" w:rsidR="00B9499D" w:rsidRDefault="00785E3B">
      <w:pPr>
        <w:ind w:left="720"/>
      </w:pPr>
      <w:r>
        <w:t>The system opens the make an offer form/modal.</w:t>
      </w:r>
    </w:p>
    <w:p w14:paraId="02E531A8" w14:textId="77777777" w:rsidR="00B9499D" w:rsidRDefault="00785E3B">
      <w:pPr>
        <w:ind w:left="720"/>
      </w:pPr>
      <w:r>
        <w:rPr>
          <w:b/>
        </w:rPr>
        <w:t>______________________________________________________________________</w:t>
      </w:r>
    </w:p>
    <w:p w14:paraId="2DAEA2DE" w14:textId="77777777" w:rsidR="00B9499D" w:rsidRDefault="00785E3B">
      <w:pPr>
        <w:ind w:left="720"/>
      </w:pPr>
      <w:r>
        <w:rPr>
          <w:b/>
        </w:rPr>
        <w:t xml:space="preserve"> </w:t>
      </w:r>
    </w:p>
    <w:p w14:paraId="1FAAF844" w14:textId="77777777" w:rsidR="00B9499D" w:rsidRDefault="00785E3B">
      <w:pPr>
        <w:ind w:left="720"/>
      </w:pPr>
      <w:r>
        <w:rPr>
          <w:b/>
        </w:rPr>
        <w:t xml:space="preserve">Test ID: MakeOffer_007 (Sunny Day):   </w:t>
      </w:r>
    </w:p>
    <w:p w14:paraId="7D031C78" w14:textId="77777777" w:rsidR="00B9499D" w:rsidRDefault="00785E3B">
      <w:pPr>
        <w:ind w:left="720"/>
      </w:pPr>
      <w:r>
        <w:rPr>
          <w:u w:val="single"/>
        </w:rPr>
        <w:t>Purpose:</w:t>
      </w:r>
    </w:p>
    <w:p w14:paraId="7B682AA4" w14:textId="77777777" w:rsidR="00B9499D" w:rsidRDefault="00785E3B">
      <w:pPr>
        <w:numPr>
          <w:ilvl w:val="0"/>
          <w:numId w:val="26"/>
        </w:numPr>
        <w:ind w:left="1440" w:hanging="360"/>
        <w:contextualSpacing/>
      </w:pPr>
      <w:r>
        <w:t>To test the functionality when the user searches for an office space, views it, and attempts to make an offer while being logged in.</w:t>
      </w:r>
    </w:p>
    <w:p w14:paraId="6638C9F1" w14:textId="77777777" w:rsidR="00B9499D" w:rsidRDefault="00785E3B">
      <w:pPr>
        <w:ind w:left="720"/>
      </w:pPr>
      <w:r>
        <w:rPr>
          <w:u w:val="single"/>
        </w:rPr>
        <w:t>Precondition:</w:t>
      </w:r>
    </w:p>
    <w:p w14:paraId="2BA7FFD7" w14:textId="77777777" w:rsidR="00B9499D" w:rsidRDefault="00785E3B">
      <w:pPr>
        <w:numPr>
          <w:ilvl w:val="0"/>
          <w:numId w:val="47"/>
        </w:numPr>
        <w:ind w:left="1440" w:hanging="360"/>
        <w:contextualSpacing/>
      </w:pPr>
      <w:r>
        <w:t>The user should have access to the application</w:t>
      </w:r>
    </w:p>
    <w:p w14:paraId="670E940D" w14:textId="77777777" w:rsidR="00B9499D" w:rsidRDefault="00785E3B">
      <w:pPr>
        <w:numPr>
          <w:ilvl w:val="0"/>
          <w:numId w:val="47"/>
        </w:numPr>
        <w:ind w:left="1440" w:hanging="360"/>
        <w:contextualSpacing/>
      </w:pPr>
      <w:r>
        <w:t>The database n</w:t>
      </w:r>
      <w:r>
        <w:t>eeds to properly bind to the application and be accessible to the web services</w:t>
      </w:r>
    </w:p>
    <w:p w14:paraId="3552925C" w14:textId="77777777" w:rsidR="00B9499D" w:rsidRDefault="00785E3B">
      <w:pPr>
        <w:numPr>
          <w:ilvl w:val="0"/>
          <w:numId w:val="47"/>
        </w:numPr>
        <w:ind w:left="1440" w:hanging="360"/>
        <w:contextualSpacing/>
      </w:pPr>
      <w:r>
        <w:t>The user is on the homepage.</w:t>
      </w:r>
    </w:p>
    <w:p w14:paraId="3BC5B2E2" w14:textId="77777777" w:rsidR="00B9499D" w:rsidRDefault="00785E3B">
      <w:pPr>
        <w:ind w:left="720"/>
      </w:pPr>
      <w:r>
        <w:rPr>
          <w:u w:val="single"/>
        </w:rPr>
        <w:t>Input:</w:t>
      </w:r>
    </w:p>
    <w:p w14:paraId="2A6C4B50" w14:textId="77777777" w:rsidR="00B9499D" w:rsidRDefault="00785E3B">
      <w:pPr>
        <w:numPr>
          <w:ilvl w:val="0"/>
          <w:numId w:val="51"/>
        </w:numPr>
        <w:ind w:left="1440" w:hanging="360"/>
        <w:contextualSpacing/>
      </w:pPr>
      <w:r>
        <w:t>Search: Miami</w:t>
      </w:r>
    </w:p>
    <w:p w14:paraId="17921348" w14:textId="77777777" w:rsidR="00B9499D" w:rsidRDefault="00785E3B">
      <w:pPr>
        <w:numPr>
          <w:ilvl w:val="0"/>
          <w:numId w:val="51"/>
        </w:numPr>
        <w:ind w:left="1440" w:hanging="360"/>
        <w:contextualSpacing/>
      </w:pPr>
      <w:r>
        <w:t>Click: Wynwood Office Space</w:t>
      </w:r>
    </w:p>
    <w:p w14:paraId="59FA751D" w14:textId="77777777" w:rsidR="00B9499D" w:rsidRDefault="00785E3B">
      <w:pPr>
        <w:numPr>
          <w:ilvl w:val="0"/>
          <w:numId w:val="51"/>
        </w:numPr>
        <w:ind w:left="1440" w:hanging="360"/>
        <w:contextualSpacing/>
      </w:pPr>
      <w:r>
        <w:t>Cick: Make an Offer</w:t>
      </w:r>
    </w:p>
    <w:p w14:paraId="786BD012" w14:textId="77777777" w:rsidR="00B9499D" w:rsidRDefault="00785E3B">
      <w:pPr>
        <w:ind w:left="720"/>
      </w:pPr>
      <w:r>
        <w:rPr>
          <w:rFonts w:ascii="Times New Roman" w:eastAsia="Times New Roman" w:hAnsi="Times New Roman" w:cs="Times New Roman"/>
        </w:rPr>
        <w:t xml:space="preserve"> </w:t>
      </w:r>
    </w:p>
    <w:p w14:paraId="5B1A2A04" w14:textId="77777777" w:rsidR="00B9499D" w:rsidRDefault="00785E3B">
      <w:pPr>
        <w:ind w:left="720"/>
      </w:pPr>
      <w:r>
        <w:rPr>
          <w:u w:val="single"/>
        </w:rPr>
        <w:t>Expected Output:</w:t>
      </w:r>
    </w:p>
    <w:p w14:paraId="15CAAF73" w14:textId="77777777" w:rsidR="00B9499D" w:rsidRDefault="00B9499D">
      <w:pPr>
        <w:ind w:left="720"/>
      </w:pPr>
    </w:p>
    <w:p w14:paraId="1BB99A02" w14:textId="77777777" w:rsidR="00B9499D" w:rsidRDefault="00785E3B">
      <w:pPr>
        <w:ind w:left="720"/>
      </w:pPr>
      <w:r>
        <w:t>The system opens the make an offer form/modal.</w:t>
      </w:r>
    </w:p>
    <w:p w14:paraId="3A56004A" w14:textId="77777777" w:rsidR="00B9499D" w:rsidRDefault="00785E3B">
      <w:pPr>
        <w:ind w:firstLine="720"/>
      </w:pPr>
      <w:r>
        <w:rPr>
          <w:b/>
        </w:rPr>
        <w:t>____________</w:t>
      </w:r>
      <w:r>
        <w:rPr>
          <w:b/>
        </w:rPr>
        <w:t>__________________________________________________________</w:t>
      </w:r>
    </w:p>
    <w:p w14:paraId="1055EE41" w14:textId="77777777" w:rsidR="00B9499D" w:rsidRDefault="00B9499D"/>
    <w:p w14:paraId="4BA1DF25" w14:textId="77777777" w:rsidR="00B9499D" w:rsidRDefault="00785E3B">
      <w:pPr>
        <w:ind w:left="720"/>
      </w:pPr>
      <w:r>
        <w:rPr>
          <w:b/>
        </w:rPr>
        <w:t xml:space="preserve">Test ID: MakeOffer_008 (RainyDay):   </w:t>
      </w:r>
    </w:p>
    <w:p w14:paraId="1BFA7CBD" w14:textId="77777777" w:rsidR="00B9499D" w:rsidRDefault="00785E3B">
      <w:pPr>
        <w:ind w:left="720"/>
      </w:pPr>
      <w:r>
        <w:rPr>
          <w:u w:val="single"/>
        </w:rPr>
        <w:t>Purpose:</w:t>
      </w:r>
    </w:p>
    <w:p w14:paraId="73902085" w14:textId="77777777" w:rsidR="00B9499D" w:rsidRDefault="00785E3B">
      <w:pPr>
        <w:numPr>
          <w:ilvl w:val="0"/>
          <w:numId w:val="26"/>
        </w:numPr>
        <w:ind w:left="1440" w:hanging="360"/>
        <w:contextualSpacing/>
      </w:pPr>
      <w:r>
        <w:lastRenderedPageBreak/>
        <w:t>To test the functionality when the user attempts to make an offer without being logged in.</w:t>
      </w:r>
    </w:p>
    <w:p w14:paraId="7B3C818E" w14:textId="77777777" w:rsidR="00B9499D" w:rsidRDefault="00785E3B">
      <w:pPr>
        <w:ind w:left="720"/>
      </w:pPr>
      <w:r>
        <w:rPr>
          <w:u w:val="single"/>
        </w:rPr>
        <w:t>Precondition:</w:t>
      </w:r>
    </w:p>
    <w:p w14:paraId="5B430C83" w14:textId="77777777" w:rsidR="00B9499D" w:rsidRDefault="00785E3B">
      <w:pPr>
        <w:numPr>
          <w:ilvl w:val="0"/>
          <w:numId w:val="47"/>
        </w:numPr>
        <w:ind w:left="1440" w:hanging="360"/>
        <w:contextualSpacing/>
      </w:pPr>
      <w:r>
        <w:t>The user should have access to the applicati</w:t>
      </w:r>
      <w:r>
        <w:t>on</w:t>
      </w:r>
    </w:p>
    <w:p w14:paraId="3643D508" w14:textId="77777777" w:rsidR="00B9499D" w:rsidRDefault="00785E3B">
      <w:pPr>
        <w:numPr>
          <w:ilvl w:val="0"/>
          <w:numId w:val="47"/>
        </w:numPr>
        <w:ind w:left="1440" w:hanging="360"/>
        <w:contextualSpacing/>
      </w:pPr>
      <w:r>
        <w:t>The database needs to properly bind to the application and be accessible to the web services</w:t>
      </w:r>
    </w:p>
    <w:p w14:paraId="63506CC5" w14:textId="77777777" w:rsidR="00B9499D" w:rsidRDefault="00785E3B">
      <w:pPr>
        <w:numPr>
          <w:ilvl w:val="0"/>
          <w:numId w:val="47"/>
        </w:numPr>
        <w:ind w:left="1440" w:hanging="360"/>
        <w:contextualSpacing/>
      </w:pPr>
      <w:r>
        <w:t>The user should be on the view space page for an office space.</w:t>
      </w:r>
    </w:p>
    <w:p w14:paraId="1F69ABBE" w14:textId="77777777" w:rsidR="00B9499D" w:rsidRDefault="00785E3B">
      <w:pPr>
        <w:ind w:left="720"/>
      </w:pPr>
      <w:r>
        <w:rPr>
          <w:u w:val="single"/>
        </w:rPr>
        <w:t>Input:</w:t>
      </w:r>
    </w:p>
    <w:p w14:paraId="33EE5A43" w14:textId="77777777" w:rsidR="00B9499D" w:rsidRDefault="00785E3B">
      <w:pPr>
        <w:numPr>
          <w:ilvl w:val="0"/>
          <w:numId w:val="51"/>
        </w:numPr>
        <w:ind w:left="1440" w:hanging="360"/>
        <w:contextualSpacing/>
      </w:pPr>
      <w:r>
        <w:t>Click: Make an Offer</w:t>
      </w:r>
    </w:p>
    <w:p w14:paraId="5A0985B2" w14:textId="77777777" w:rsidR="00B9499D" w:rsidRDefault="00785E3B">
      <w:pPr>
        <w:ind w:left="720"/>
      </w:pPr>
      <w:r>
        <w:rPr>
          <w:rFonts w:ascii="Times New Roman" w:eastAsia="Times New Roman" w:hAnsi="Times New Roman" w:cs="Times New Roman"/>
        </w:rPr>
        <w:t xml:space="preserve"> </w:t>
      </w:r>
    </w:p>
    <w:p w14:paraId="3A5AD0D6" w14:textId="77777777" w:rsidR="00B9499D" w:rsidRDefault="00785E3B">
      <w:pPr>
        <w:ind w:left="720"/>
      </w:pPr>
      <w:r>
        <w:rPr>
          <w:u w:val="single"/>
        </w:rPr>
        <w:t>Expected Output:</w:t>
      </w:r>
    </w:p>
    <w:p w14:paraId="490A6D0B" w14:textId="77777777" w:rsidR="00B9499D" w:rsidRDefault="00785E3B">
      <w:pPr>
        <w:ind w:left="720"/>
      </w:pPr>
      <w:r>
        <w:rPr>
          <w:rFonts w:ascii="Times New Roman" w:eastAsia="Times New Roman" w:hAnsi="Times New Roman" w:cs="Times New Roman"/>
        </w:rPr>
        <w:t xml:space="preserve"> </w:t>
      </w:r>
    </w:p>
    <w:p w14:paraId="30062DE4" w14:textId="77777777" w:rsidR="00B9499D" w:rsidRDefault="00785E3B">
      <w:pPr>
        <w:ind w:left="720"/>
      </w:pPr>
      <w:r>
        <w:t>The system redirects the user to the login page. Once the user is logged in, they are taken back the office space page that they were originally at.</w:t>
      </w:r>
    </w:p>
    <w:p w14:paraId="781B5712" w14:textId="77777777" w:rsidR="00B9499D" w:rsidRDefault="00785E3B">
      <w:pPr>
        <w:ind w:left="720"/>
      </w:pPr>
      <w:r>
        <w:rPr>
          <w:b/>
        </w:rPr>
        <w:t>______________________________________________________________________</w:t>
      </w:r>
    </w:p>
    <w:p w14:paraId="4BE8462C" w14:textId="77777777" w:rsidR="00B9499D" w:rsidRDefault="00785E3B">
      <w:r>
        <w:rPr>
          <w:rFonts w:ascii="Times New Roman" w:eastAsia="Times New Roman" w:hAnsi="Times New Roman" w:cs="Times New Roman"/>
        </w:rPr>
        <w:t xml:space="preserve"> </w:t>
      </w:r>
    </w:p>
    <w:p w14:paraId="28D8F0E9" w14:textId="77777777" w:rsidR="00B9499D" w:rsidRDefault="00785E3B">
      <w:r>
        <w:rPr>
          <w:rFonts w:ascii="Times New Roman" w:eastAsia="Times New Roman" w:hAnsi="Times New Roman" w:cs="Times New Roman"/>
          <w:b/>
          <w:color w:val="556270"/>
          <w:sz w:val="24"/>
          <w:szCs w:val="24"/>
        </w:rPr>
        <w:t>User Story #772  - Filter Results</w:t>
      </w:r>
    </w:p>
    <w:p w14:paraId="259ED5D7" w14:textId="77777777" w:rsidR="00B9499D" w:rsidRDefault="00B9499D">
      <w:pPr>
        <w:spacing w:line="240" w:lineRule="auto"/>
      </w:pPr>
    </w:p>
    <w:p w14:paraId="597E5F9D"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6026E0F3"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FilterResults_012</w:t>
      </w:r>
      <w:r>
        <w:t>: Filter Search Results</w:t>
      </w:r>
    </w:p>
    <w:p w14:paraId="4E90BF17" w14:textId="77777777" w:rsidR="00B9499D" w:rsidRDefault="00785E3B">
      <w:pPr>
        <w:ind w:left="720"/>
      </w:pPr>
      <w:r>
        <w:rPr>
          <w:b/>
        </w:rPr>
        <w:t xml:space="preserve">Test ID: Filter_001 (Sunny Day):   </w:t>
      </w:r>
    </w:p>
    <w:p w14:paraId="21FFB604" w14:textId="77777777" w:rsidR="00B9499D" w:rsidRDefault="00785E3B">
      <w:pPr>
        <w:ind w:left="720"/>
      </w:pPr>
      <w:r>
        <w:rPr>
          <w:u w:val="single"/>
        </w:rPr>
        <w:t>Purpose:</w:t>
      </w:r>
    </w:p>
    <w:p w14:paraId="69F67711" w14:textId="77777777" w:rsidR="00B9499D" w:rsidRDefault="00785E3B">
      <w:pPr>
        <w:numPr>
          <w:ilvl w:val="0"/>
          <w:numId w:val="127"/>
        </w:numPr>
        <w:ind w:left="1440" w:hanging="360"/>
        <w:contextualSpacing/>
      </w:pPr>
      <w:r>
        <w:t>To test the functionality when the user selects the price filter.</w:t>
      </w:r>
    </w:p>
    <w:p w14:paraId="2F42A92F" w14:textId="77777777" w:rsidR="00B9499D" w:rsidRDefault="00785E3B">
      <w:pPr>
        <w:ind w:left="720"/>
      </w:pPr>
      <w:r>
        <w:rPr>
          <w:u w:val="single"/>
        </w:rPr>
        <w:t>Precondition:</w:t>
      </w:r>
    </w:p>
    <w:p w14:paraId="2B613A08" w14:textId="77777777" w:rsidR="00B9499D" w:rsidRDefault="00785E3B">
      <w:pPr>
        <w:numPr>
          <w:ilvl w:val="0"/>
          <w:numId w:val="3"/>
        </w:numPr>
        <w:ind w:left="1440" w:hanging="360"/>
        <w:contextualSpacing/>
      </w:pPr>
      <w:r>
        <w:t>The user should have access</w:t>
      </w:r>
      <w:r>
        <w:t xml:space="preserve"> to the application</w:t>
      </w:r>
    </w:p>
    <w:p w14:paraId="4BFC0319" w14:textId="77777777" w:rsidR="00B9499D" w:rsidRDefault="00785E3B">
      <w:pPr>
        <w:numPr>
          <w:ilvl w:val="0"/>
          <w:numId w:val="3"/>
        </w:numPr>
        <w:ind w:left="1440" w:hanging="360"/>
        <w:contextualSpacing/>
      </w:pPr>
      <w:r>
        <w:t>The database needs to properly bind to the application and be accessible to the web services</w:t>
      </w:r>
    </w:p>
    <w:p w14:paraId="1E0FA6C8" w14:textId="77777777" w:rsidR="00B9499D" w:rsidRDefault="00785E3B">
      <w:pPr>
        <w:numPr>
          <w:ilvl w:val="0"/>
          <w:numId w:val="3"/>
        </w:numPr>
        <w:ind w:left="1440" w:hanging="360"/>
        <w:contextualSpacing/>
      </w:pPr>
      <w:r>
        <w:t>The user should be on search results page.</w:t>
      </w:r>
    </w:p>
    <w:p w14:paraId="597E122F" w14:textId="77777777" w:rsidR="00B9499D" w:rsidRDefault="00785E3B">
      <w:pPr>
        <w:ind w:left="720"/>
      </w:pPr>
      <w:r>
        <w:rPr>
          <w:u w:val="single"/>
        </w:rPr>
        <w:t>Input:</w:t>
      </w:r>
    </w:p>
    <w:p w14:paraId="548C7282" w14:textId="77777777" w:rsidR="00B9499D" w:rsidRDefault="00785E3B">
      <w:pPr>
        <w:numPr>
          <w:ilvl w:val="0"/>
          <w:numId w:val="48"/>
        </w:numPr>
        <w:ind w:left="1440" w:hanging="360"/>
        <w:contextualSpacing/>
        <w:rPr>
          <w:rFonts w:ascii="Times New Roman" w:eastAsia="Times New Roman" w:hAnsi="Times New Roman" w:cs="Times New Roman"/>
        </w:rPr>
      </w:pPr>
      <w:r>
        <w:t>Click: Price filter</w:t>
      </w:r>
    </w:p>
    <w:p w14:paraId="2B11D279" w14:textId="77777777" w:rsidR="00B9499D" w:rsidRDefault="00785E3B">
      <w:pPr>
        <w:numPr>
          <w:ilvl w:val="0"/>
          <w:numId w:val="48"/>
        </w:numPr>
        <w:ind w:left="1440" w:hanging="360"/>
        <w:contextualSpacing/>
        <w:rPr>
          <w:rFonts w:ascii="Times New Roman" w:eastAsia="Times New Roman" w:hAnsi="Times New Roman" w:cs="Times New Roman"/>
        </w:rPr>
      </w:pPr>
      <w:r>
        <w:t>Enter $50 for minimum</w:t>
      </w:r>
    </w:p>
    <w:p w14:paraId="65C43F5A" w14:textId="77777777" w:rsidR="00B9499D" w:rsidRDefault="00785E3B">
      <w:pPr>
        <w:numPr>
          <w:ilvl w:val="0"/>
          <w:numId w:val="48"/>
        </w:numPr>
        <w:ind w:left="1440" w:hanging="360"/>
        <w:contextualSpacing/>
        <w:rPr>
          <w:rFonts w:ascii="Times New Roman" w:eastAsia="Times New Roman" w:hAnsi="Times New Roman" w:cs="Times New Roman"/>
        </w:rPr>
      </w:pPr>
      <w:r>
        <w:t xml:space="preserve">Enter $100 for maximum </w:t>
      </w:r>
    </w:p>
    <w:p w14:paraId="34BF3FE7" w14:textId="77777777" w:rsidR="00B9499D" w:rsidRDefault="00B9499D">
      <w:pPr>
        <w:ind w:left="720"/>
      </w:pPr>
    </w:p>
    <w:p w14:paraId="28036373" w14:textId="77777777" w:rsidR="00B9499D" w:rsidRDefault="00785E3B">
      <w:pPr>
        <w:ind w:left="720"/>
      </w:pPr>
      <w:r>
        <w:rPr>
          <w:u w:val="single"/>
        </w:rPr>
        <w:t>Expected Output:</w:t>
      </w:r>
    </w:p>
    <w:p w14:paraId="250B0726" w14:textId="77777777" w:rsidR="00B9499D" w:rsidRDefault="00785E3B">
      <w:pPr>
        <w:ind w:left="720"/>
      </w:pPr>
      <w:r>
        <w:t>The system updates the search result list and only displays office spaces that cost between $50 and $100 per day.</w:t>
      </w:r>
    </w:p>
    <w:p w14:paraId="331E0483" w14:textId="77777777" w:rsidR="00B9499D" w:rsidRDefault="00785E3B">
      <w:pPr>
        <w:ind w:left="720"/>
      </w:pPr>
      <w:r>
        <w:rPr>
          <w:b/>
        </w:rPr>
        <w:t>______________________________________________________________________</w:t>
      </w:r>
    </w:p>
    <w:p w14:paraId="219FE8EA" w14:textId="77777777" w:rsidR="00B9499D" w:rsidRDefault="00785E3B">
      <w:r>
        <w:rPr>
          <w:b/>
        </w:rPr>
        <w:t xml:space="preserve"> </w:t>
      </w:r>
    </w:p>
    <w:p w14:paraId="0EB70BE3" w14:textId="77777777" w:rsidR="00B9499D" w:rsidRDefault="00785E3B">
      <w:pPr>
        <w:ind w:left="720"/>
      </w:pPr>
      <w:r>
        <w:rPr>
          <w:b/>
        </w:rPr>
        <w:t xml:space="preserve">Test ID: Filter_002 (Sunny Day):   </w:t>
      </w:r>
    </w:p>
    <w:p w14:paraId="1F4FC3C1" w14:textId="77777777" w:rsidR="00B9499D" w:rsidRDefault="00785E3B">
      <w:pPr>
        <w:ind w:left="720"/>
      </w:pPr>
      <w:r>
        <w:rPr>
          <w:u w:val="single"/>
        </w:rPr>
        <w:t>Purpose:</w:t>
      </w:r>
    </w:p>
    <w:p w14:paraId="5215971B" w14:textId="77777777" w:rsidR="00B9499D" w:rsidRDefault="00785E3B">
      <w:pPr>
        <w:numPr>
          <w:ilvl w:val="0"/>
          <w:numId w:val="127"/>
        </w:numPr>
        <w:ind w:left="1440" w:hanging="360"/>
        <w:contextualSpacing/>
      </w:pPr>
      <w:r>
        <w:t>To test the functionalit</w:t>
      </w:r>
      <w:r>
        <w:t>y when the user selects the rating filter.</w:t>
      </w:r>
    </w:p>
    <w:p w14:paraId="2152D867" w14:textId="77777777" w:rsidR="00B9499D" w:rsidRDefault="00785E3B">
      <w:pPr>
        <w:ind w:left="720"/>
      </w:pPr>
      <w:r>
        <w:rPr>
          <w:u w:val="single"/>
        </w:rPr>
        <w:t>Precondition:</w:t>
      </w:r>
    </w:p>
    <w:p w14:paraId="0244A8FC" w14:textId="77777777" w:rsidR="00B9499D" w:rsidRDefault="00785E3B">
      <w:pPr>
        <w:numPr>
          <w:ilvl w:val="0"/>
          <w:numId w:val="3"/>
        </w:numPr>
        <w:ind w:left="1440" w:hanging="360"/>
        <w:contextualSpacing/>
      </w:pPr>
      <w:r>
        <w:t>The user should have access to the application</w:t>
      </w:r>
    </w:p>
    <w:p w14:paraId="1F137C8D" w14:textId="77777777" w:rsidR="00B9499D" w:rsidRDefault="00785E3B">
      <w:pPr>
        <w:numPr>
          <w:ilvl w:val="0"/>
          <w:numId w:val="3"/>
        </w:numPr>
        <w:ind w:left="1440" w:hanging="360"/>
        <w:contextualSpacing/>
      </w:pPr>
      <w:r>
        <w:lastRenderedPageBreak/>
        <w:t>The database needs to properly bind to the application and be accessible to the web services</w:t>
      </w:r>
    </w:p>
    <w:p w14:paraId="499DFF1F" w14:textId="77777777" w:rsidR="00B9499D" w:rsidRDefault="00785E3B">
      <w:pPr>
        <w:numPr>
          <w:ilvl w:val="0"/>
          <w:numId w:val="3"/>
        </w:numPr>
        <w:ind w:left="1440" w:hanging="360"/>
        <w:contextualSpacing/>
      </w:pPr>
      <w:r>
        <w:t>The user should be on search results page.</w:t>
      </w:r>
    </w:p>
    <w:p w14:paraId="4D512732" w14:textId="77777777" w:rsidR="00B9499D" w:rsidRDefault="00785E3B">
      <w:pPr>
        <w:ind w:left="720"/>
      </w:pPr>
      <w:r>
        <w:rPr>
          <w:u w:val="single"/>
        </w:rPr>
        <w:t>Input:</w:t>
      </w:r>
    </w:p>
    <w:p w14:paraId="3D598853" w14:textId="77777777" w:rsidR="00B9499D" w:rsidRDefault="00785E3B">
      <w:pPr>
        <w:numPr>
          <w:ilvl w:val="0"/>
          <w:numId w:val="48"/>
        </w:numPr>
        <w:ind w:left="1440" w:hanging="360"/>
        <w:contextualSpacing/>
        <w:rPr>
          <w:rFonts w:ascii="Times New Roman" w:eastAsia="Times New Roman" w:hAnsi="Times New Roman" w:cs="Times New Roman"/>
        </w:rPr>
      </w:pPr>
      <w:r>
        <w:t>Click: Rating filter</w:t>
      </w:r>
    </w:p>
    <w:p w14:paraId="2ECFA5DB" w14:textId="77777777" w:rsidR="00B9499D" w:rsidRDefault="00785E3B">
      <w:pPr>
        <w:numPr>
          <w:ilvl w:val="0"/>
          <w:numId w:val="48"/>
        </w:numPr>
        <w:ind w:left="1440" w:hanging="360"/>
        <w:contextualSpacing/>
        <w:rPr>
          <w:rFonts w:ascii="Times New Roman" w:eastAsia="Times New Roman" w:hAnsi="Times New Roman" w:cs="Times New Roman"/>
        </w:rPr>
      </w:pPr>
      <w:r>
        <w:t>Click: 4 stars</w:t>
      </w:r>
    </w:p>
    <w:p w14:paraId="6F1A83E5" w14:textId="77777777" w:rsidR="00B9499D" w:rsidRDefault="00B9499D">
      <w:pPr>
        <w:ind w:left="720"/>
      </w:pPr>
    </w:p>
    <w:p w14:paraId="6742D104" w14:textId="77777777" w:rsidR="00B9499D" w:rsidRDefault="00785E3B">
      <w:pPr>
        <w:ind w:left="720"/>
      </w:pPr>
      <w:r>
        <w:rPr>
          <w:u w:val="single"/>
        </w:rPr>
        <w:t>Expected Output:</w:t>
      </w:r>
    </w:p>
    <w:p w14:paraId="095964CB" w14:textId="77777777" w:rsidR="00B9499D" w:rsidRDefault="00785E3B">
      <w:pPr>
        <w:ind w:left="720"/>
      </w:pPr>
      <w:r>
        <w:t>The system updates the search result list and only displays office spaces that have at least 4 stars.</w:t>
      </w:r>
    </w:p>
    <w:p w14:paraId="457C6729" w14:textId="77777777" w:rsidR="00B9499D" w:rsidRDefault="00785E3B">
      <w:pPr>
        <w:ind w:left="720"/>
      </w:pPr>
      <w:r>
        <w:rPr>
          <w:b/>
        </w:rPr>
        <w:t>______________________________________________________________________</w:t>
      </w:r>
    </w:p>
    <w:p w14:paraId="508E5833" w14:textId="77777777" w:rsidR="00B9499D" w:rsidRDefault="00B9499D"/>
    <w:p w14:paraId="7FDA813A" w14:textId="77777777" w:rsidR="00B9499D" w:rsidRDefault="00785E3B">
      <w:pPr>
        <w:ind w:left="720"/>
      </w:pPr>
      <w:r>
        <w:rPr>
          <w:b/>
        </w:rPr>
        <w:t xml:space="preserve">Test ID: Filter_003 (Sunny Day):   </w:t>
      </w:r>
    </w:p>
    <w:p w14:paraId="7C9C9311" w14:textId="77777777" w:rsidR="00B9499D" w:rsidRDefault="00785E3B">
      <w:pPr>
        <w:ind w:left="720"/>
      </w:pPr>
      <w:r>
        <w:rPr>
          <w:u w:val="single"/>
        </w:rPr>
        <w:t>Purpose:</w:t>
      </w:r>
    </w:p>
    <w:p w14:paraId="1DC2DCE7" w14:textId="77777777" w:rsidR="00B9499D" w:rsidRDefault="00785E3B">
      <w:pPr>
        <w:numPr>
          <w:ilvl w:val="0"/>
          <w:numId w:val="127"/>
        </w:numPr>
        <w:ind w:left="1440" w:hanging="360"/>
        <w:contextualSpacing/>
      </w:pPr>
      <w:r>
        <w:t>To test the functionality when the user selects the desks filter.</w:t>
      </w:r>
    </w:p>
    <w:p w14:paraId="57A148C8" w14:textId="77777777" w:rsidR="00B9499D" w:rsidRDefault="00785E3B">
      <w:pPr>
        <w:ind w:left="720"/>
      </w:pPr>
      <w:r>
        <w:rPr>
          <w:u w:val="single"/>
        </w:rPr>
        <w:t>Precondition:</w:t>
      </w:r>
    </w:p>
    <w:p w14:paraId="617209B4" w14:textId="77777777" w:rsidR="00B9499D" w:rsidRDefault="00785E3B">
      <w:pPr>
        <w:numPr>
          <w:ilvl w:val="0"/>
          <w:numId w:val="3"/>
        </w:numPr>
        <w:ind w:left="1440" w:hanging="360"/>
        <w:contextualSpacing/>
      </w:pPr>
      <w:r>
        <w:t>The user should have access to the application</w:t>
      </w:r>
    </w:p>
    <w:p w14:paraId="6EEB318E" w14:textId="77777777" w:rsidR="00B9499D" w:rsidRDefault="00785E3B">
      <w:pPr>
        <w:numPr>
          <w:ilvl w:val="0"/>
          <w:numId w:val="3"/>
        </w:numPr>
        <w:ind w:left="1440" w:hanging="360"/>
        <w:contextualSpacing/>
      </w:pPr>
      <w:r>
        <w:t xml:space="preserve">The database needs to properly bind to the application and be accessible to the web </w:t>
      </w:r>
      <w:r>
        <w:t>services</w:t>
      </w:r>
    </w:p>
    <w:p w14:paraId="4FD8F565" w14:textId="77777777" w:rsidR="00B9499D" w:rsidRDefault="00785E3B">
      <w:pPr>
        <w:numPr>
          <w:ilvl w:val="0"/>
          <w:numId w:val="3"/>
        </w:numPr>
        <w:ind w:left="1440" w:hanging="360"/>
        <w:contextualSpacing/>
      </w:pPr>
      <w:r>
        <w:t>The user should be on search results page.</w:t>
      </w:r>
    </w:p>
    <w:p w14:paraId="514AF13E" w14:textId="77777777" w:rsidR="00B9499D" w:rsidRDefault="00785E3B">
      <w:pPr>
        <w:ind w:left="720"/>
      </w:pPr>
      <w:r>
        <w:rPr>
          <w:u w:val="single"/>
        </w:rPr>
        <w:t>Input:</w:t>
      </w:r>
    </w:p>
    <w:p w14:paraId="4315B14A" w14:textId="77777777" w:rsidR="00B9499D" w:rsidRDefault="00785E3B">
      <w:pPr>
        <w:numPr>
          <w:ilvl w:val="0"/>
          <w:numId w:val="48"/>
        </w:numPr>
        <w:ind w:left="1440" w:hanging="360"/>
        <w:contextualSpacing/>
        <w:rPr>
          <w:rFonts w:ascii="Times New Roman" w:eastAsia="Times New Roman" w:hAnsi="Times New Roman" w:cs="Times New Roman"/>
        </w:rPr>
      </w:pPr>
      <w:r>
        <w:t>Click: Desks filter</w:t>
      </w:r>
    </w:p>
    <w:p w14:paraId="323F2E96" w14:textId="77777777" w:rsidR="00B9499D" w:rsidRDefault="00785E3B">
      <w:pPr>
        <w:numPr>
          <w:ilvl w:val="0"/>
          <w:numId w:val="48"/>
        </w:numPr>
        <w:ind w:left="1440" w:hanging="360"/>
        <w:contextualSpacing/>
        <w:rPr>
          <w:rFonts w:ascii="Times New Roman" w:eastAsia="Times New Roman" w:hAnsi="Times New Roman" w:cs="Times New Roman"/>
        </w:rPr>
      </w:pPr>
      <w:r>
        <w:t>Click: 10 desks</w:t>
      </w:r>
    </w:p>
    <w:p w14:paraId="3CEB0E01" w14:textId="77777777" w:rsidR="00B9499D" w:rsidRDefault="00B9499D">
      <w:pPr>
        <w:ind w:left="720"/>
      </w:pPr>
    </w:p>
    <w:p w14:paraId="20850A37" w14:textId="77777777" w:rsidR="00B9499D" w:rsidRDefault="00785E3B">
      <w:pPr>
        <w:ind w:left="720"/>
      </w:pPr>
      <w:r>
        <w:rPr>
          <w:u w:val="single"/>
        </w:rPr>
        <w:t>Expected Output:</w:t>
      </w:r>
    </w:p>
    <w:p w14:paraId="2AE5AF42" w14:textId="77777777" w:rsidR="00B9499D" w:rsidRDefault="00785E3B">
      <w:pPr>
        <w:ind w:left="720"/>
      </w:pPr>
      <w:r>
        <w:t>The system updates the search result list and only displays office spaces that have at least 10 desks.</w:t>
      </w:r>
    </w:p>
    <w:p w14:paraId="48813132" w14:textId="77777777" w:rsidR="00B9499D" w:rsidRDefault="00785E3B">
      <w:pPr>
        <w:ind w:left="720"/>
      </w:pPr>
      <w:r>
        <w:rPr>
          <w:b/>
        </w:rPr>
        <w:t>________________________________________</w:t>
      </w:r>
      <w:r>
        <w:rPr>
          <w:b/>
        </w:rPr>
        <w:t>______________________________</w:t>
      </w:r>
    </w:p>
    <w:p w14:paraId="1F492A2D" w14:textId="77777777" w:rsidR="00B9499D" w:rsidRDefault="00B9499D">
      <w:pPr>
        <w:ind w:left="720"/>
      </w:pPr>
    </w:p>
    <w:p w14:paraId="54E3C01C" w14:textId="77777777" w:rsidR="00B9499D" w:rsidRDefault="00785E3B">
      <w:pPr>
        <w:ind w:left="720"/>
      </w:pPr>
      <w:r>
        <w:rPr>
          <w:b/>
        </w:rPr>
        <w:t xml:space="preserve">Test ID: Filter_004 (Rainy Day):   </w:t>
      </w:r>
    </w:p>
    <w:p w14:paraId="404DE21D" w14:textId="77777777" w:rsidR="00B9499D" w:rsidRDefault="00785E3B">
      <w:pPr>
        <w:ind w:left="720"/>
      </w:pPr>
      <w:r>
        <w:rPr>
          <w:u w:val="single"/>
        </w:rPr>
        <w:t>Purpose:</w:t>
      </w:r>
    </w:p>
    <w:p w14:paraId="06E85A9D" w14:textId="77777777" w:rsidR="00B9499D" w:rsidRDefault="00785E3B">
      <w:pPr>
        <w:numPr>
          <w:ilvl w:val="0"/>
          <w:numId w:val="127"/>
        </w:numPr>
        <w:ind w:left="1440" w:hanging="360"/>
        <w:contextualSpacing/>
      </w:pPr>
      <w:r>
        <w:t>To test the functionality when the user filters search when the search field is empty.</w:t>
      </w:r>
    </w:p>
    <w:p w14:paraId="1AE8F7FA" w14:textId="77777777" w:rsidR="00B9499D" w:rsidRDefault="00785E3B">
      <w:pPr>
        <w:ind w:left="720"/>
      </w:pPr>
      <w:r>
        <w:rPr>
          <w:u w:val="single"/>
        </w:rPr>
        <w:t>Precondition:</w:t>
      </w:r>
    </w:p>
    <w:p w14:paraId="767DFB79" w14:textId="77777777" w:rsidR="00B9499D" w:rsidRDefault="00785E3B">
      <w:pPr>
        <w:numPr>
          <w:ilvl w:val="0"/>
          <w:numId w:val="3"/>
        </w:numPr>
        <w:ind w:left="1440" w:hanging="360"/>
        <w:contextualSpacing/>
      </w:pPr>
      <w:r>
        <w:t>The user should have access to the application</w:t>
      </w:r>
    </w:p>
    <w:p w14:paraId="5A254000" w14:textId="77777777" w:rsidR="00B9499D" w:rsidRDefault="00785E3B">
      <w:pPr>
        <w:numPr>
          <w:ilvl w:val="0"/>
          <w:numId w:val="3"/>
        </w:numPr>
        <w:ind w:left="1440" w:hanging="360"/>
        <w:contextualSpacing/>
      </w:pPr>
      <w:r>
        <w:t xml:space="preserve">The database needs to properly </w:t>
      </w:r>
      <w:r>
        <w:t>bind to the application and be accessible to the web services</w:t>
      </w:r>
    </w:p>
    <w:p w14:paraId="62152155" w14:textId="77777777" w:rsidR="00B9499D" w:rsidRDefault="00785E3B">
      <w:pPr>
        <w:numPr>
          <w:ilvl w:val="0"/>
          <w:numId w:val="3"/>
        </w:numPr>
        <w:ind w:left="1440" w:hanging="360"/>
        <w:contextualSpacing/>
      </w:pPr>
      <w:r>
        <w:t>The user should be on search results page.</w:t>
      </w:r>
    </w:p>
    <w:p w14:paraId="5FAC91D8" w14:textId="77777777" w:rsidR="00B9499D" w:rsidRDefault="00785E3B">
      <w:pPr>
        <w:ind w:left="720"/>
      </w:pPr>
      <w:r>
        <w:rPr>
          <w:u w:val="single"/>
        </w:rPr>
        <w:t>Input:</w:t>
      </w:r>
    </w:p>
    <w:p w14:paraId="7A63EEBF" w14:textId="77777777" w:rsidR="00B9499D" w:rsidRDefault="00785E3B">
      <w:pPr>
        <w:numPr>
          <w:ilvl w:val="0"/>
          <w:numId w:val="146"/>
        </w:numPr>
        <w:ind w:left="1440" w:hanging="360"/>
        <w:contextualSpacing/>
      </w:pPr>
      <w:r>
        <w:t>Click: Price</w:t>
      </w:r>
    </w:p>
    <w:p w14:paraId="66CB0913" w14:textId="77777777" w:rsidR="00B9499D" w:rsidRDefault="00785E3B">
      <w:pPr>
        <w:numPr>
          <w:ilvl w:val="0"/>
          <w:numId w:val="146"/>
        </w:numPr>
        <w:ind w:left="1440" w:hanging="360"/>
        <w:contextualSpacing/>
      </w:pPr>
      <w:r>
        <w:t>$70</w:t>
      </w:r>
    </w:p>
    <w:p w14:paraId="16280921" w14:textId="77777777" w:rsidR="00B9499D" w:rsidRDefault="00785E3B">
      <w:r>
        <w:rPr>
          <w:rFonts w:ascii="Times New Roman" w:eastAsia="Times New Roman" w:hAnsi="Times New Roman" w:cs="Times New Roman"/>
        </w:rPr>
        <w:t xml:space="preserve"> </w:t>
      </w:r>
    </w:p>
    <w:p w14:paraId="18F2E7B2" w14:textId="77777777" w:rsidR="00B9499D" w:rsidRDefault="00785E3B">
      <w:pPr>
        <w:ind w:left="720"/>
      </w:pPr>
      <w:r>
        <w:rPr>
          <w:u w:val="single"/>
        </w:rPr>
        <w:t>Expected Output:</w:t>
      </w:r>
    </w:p>
    <w:p w14:paraId="39AF4DB0" w14:textId="77777777" w:rsidR="00B9499D" w:rsidRDefault="00785E3B">
      <w:pPr>
        <w:ind w:left="720"/>
      </w:pPr>
      <w:r>
        <w:lastRenderedPageBreak/>
        <w:t xml:space="preserve"> The empty search list should remain empty and not display any results.</w:t>
      </w:r>
    </w:p>
    <w:p w14:paraId="1544315B" w14:textId="77777777" w:rsidR="00B9499D" w:rsidRDefault="00785E3B">
      <w:pPr>
        <w:ind w:left="720"/>
      </w:pPr>
      <w:r>
        <w:rPr>
          <w:b/>
        </w:rPr>
        <w:t>______________________________________________________________________</w:t>
      </w:r>
    </w:p>
    <w:p w14:paraId="7426306B" w14:textId="77777777" w:rsidR="00B9499D" w:rsidRDefault="00B9499D">
      <w:pPr>
        <w:ind w:left="720"/>
      </w:pPr>
    </w:p>
    <w:p w14:paraId="781C7A32" w14:textId="77777777" w:rsidR="00B9499D" w:rsidRDefault="00785E3B">
      <w:r>
        <w:rPr>
          <w:b/>
        </w:rPr>
        <w:t>Subsystem Tests:</w:t>
      </w:r>
    </w:p>
    <w:p w14:paraId="7788BDC8"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FilterResults_012</w:t>
      </w:r>
      <w:r>
        <w:t>: Filter Search Results</w:t>
      </w:r>
    </w:p>
    <w:p w14:paraId="53E597F8" w14:textId="77777777" w:rsidR="00B9499D" w:rsidRDefault="00785E3B">
      <w:pPr>
        <w:ind w:left="720"/>
      </w:pPr>
      <w:r>
        <w:rPr>
          <w:b/>
        </w:rPr>
        <w:t xml:space="preserve">Test ID: Filter_005 (Sunny Day):   </w:t>
      </w:r>
    </w:p>
    <w:p w14:paraId="2A03D7BE" w14:textId="77777777" w:rsidR="00B9499D" w:rsidRDefault="00785E3B">
      <w:pPr>
        <w:ind w:left="720"/>
      </w:pPr>
      <w:r>
        <w:rPr>
          <w:u w:val="single"/>
        </w:rPr>
        <w:t>Purpose:</w:t>
      </w:r>
    </w:p>
    <w:p w14:paraId="707854E9" w14:textId="77777777" w:rsidR="00B9499D" w:rsidRDefault="00785E3B">
      <w:pPr>
        <w:numPr>
          <w:ilvl w:val="0"/>
          <w:numId w:val="28"/>
        </w:numPr>
        <w:ind w:left="1440" w:hanging="360"/>
        <w:contextualSpacing/>
      </w:pPr>
      <w:r>
        <w:t>To test the functionality when th</w:t>
      </w:r>
      <w:r>
        <w:t>e user searches by location, and then selects a filter.</w:t>
      </w:r>
    </w:p>
    <w:p w14:paraId="535E5406" w14:textId="77777777" w:rsidR="00B9499D" w:rsidRDefault="00785E3B">
      <w:pPr>
        <w:ind w:left="720"/>
      </w:pPr>
      <w:r>
        <w:rPr>
          <w:u w:val="single"/>
        </w:rPr>
        <w:t>Precondition:</w:t>
      </w:r>
    </w:p>
    <w:p w14:paraId="64CA3AE0" w14:textId="77777777" w:rsidR="00B9499D" w:rsidRDefault="00785E3B">
      <w:pPr>
        <w:numPr>
          <w:ilvl w:val="0"/>
          <w:numId w:val="135"/>
        </w:numPr>
        <w:ind w:left="1440" w:hanging="360"/>
        <w:contextualSpacing/>
      </w:pPr>
      <w:r>
        <w:t>The user should have access to the application</w:t>
      </w:r>
    </w:p>
    <w:p w14:paraId="3D419544" w14:textId="77777777" w:rsidR="00B9499D" w:rsidRDefault="00785E3B">
      <w:pPr>
        <w:numPr>
          <w:ilvl w:val="0"/>
          <w:numId w:val="135"/>
        </w:numPr>
        <w:ind w:left="1440" w:hanging="360"/>
        <w:contextualSpacing/>
      </w:pPr>
      <w:r>
        <w:t>The database needs to properly bind to the application and be accessible to the web services</w:t>
      </w:r>
    </w:p>
    <w:p w14:paraId="18082F24" w14:textId="77777777" w:rsidR="00B9499D" w:rsidRDefault="00785E3B">
      <w:pPr>
        <w:numPr>
          <w:ilvl w:val="0"/>
          <w:numId w:val="135"/>
        </w:numPr>
        <w:ind w:left="1440" w:hanging="360"/>
        <w:contextualSpacing/>
      </w:pPr>
      <w:r>
        <w:t>The user should be on the homepage.</w:t>
      </w:r>
    </w:p>
    <w:p w14:paraId="0D053EF7" w14:textId="77777777" w:rsidR="00B9499D" w:rsidRDefault="00785E3B">
      <w:pPr>
        <w:ind w:left="720"/>
      </w:pPr>
      <w:r>
        <w:rPr>
          <w:u w:val="single"/>
        </w:rPr>
        <w:t>Input:</w:t>
      </w:r>
    </w:p>
    <w:p w14:paraId="1D4D36C4" w14:textId="77777777" w:rsidR="00B9499D" w:rsidRDefault="00785E3B">
      <w:pPr>
        <w:numPr>
          <w:ilvl w:val="0"/>
          <w:numId w:val="70"/>
        </w:numPr>
        <w:ind w:left="1440" w:hanging="360"/>
        <w:contextualSpacing/>
        <w:rPr>
          <w:rFonts w:ascii="Times New Roman" w:eastAsia="Times New Roman" w:hAnsi="Times New Roman" w:cs="Times New Roman"/>
        </w:rPr>
      </w:pPr>
      <w:r>
        <w:t>Search: Coral Gables</w:t>
      </w:r>
    </w:p>
    <w:p w14:paraId="363AB70C" w14:textId="77777777" w:rsidR="00B9499D" w:rsidRDefault="00785E3B">
      <w:pPr>
        <w:numPr>
          <w:ilvl w:val="0"/>
          <w:numId w:val="70"/>
        </w:numPr>
        <w:ind w:left="1440" w:hanging="360"/>
        <w:contextualSpacing/>
        <w:rPr>
          <w:rFonts w:ascii="Times New Roman" w:eastAsia="Times New Roman" w:hAnsi="Times New Roman" w:cs="Times New Roman"/>
        </w:rPr>
      </w:pPr>
      <w:r>
        <w:t>Click: Price Filter</w:t>
      </w:r>
    </w:p>
    <w:p w14:paraId="058D29E5" w14:textId="77777777" w:rsidR="00B9499D" w:rsidRDefault="00785E3B">
      <w:pPr>
        <w:numPr>
          <w:ilvl w:val="0"/>
          <w:numId w:val="70"/>
        </w:numPr>
        <w:ind w:left="1440" w:hanging="360"/>
        <w:contextualSpacing/>
      </w:pPr>
      <w:r>
        <w:t>Click $50</w:t>
      </w:r>
    </w:p>
    <w:p w14:paraId="138CE433" w14:textId="77777777" w:rsidR="00B9499D" w:rsidRDefault="00B9499D">
      <w:pPr>
        <w:ind w:left="720"/>
      </w:pPr>
    </w:p>
    <w:p w14:paraId="1F1B403C" w14:textId="77777777" w:rsidR="00B9499D" w:rsidRDefault="00785E3B">
      <w:pPr>
        <w:ind w:left="720"/>
      </w:pPr>
      <w:r>
        <w:rPr>
          <w:u w:val="single"/>
        </w:rPr>
        <w:t>Expected Output:</w:t>
      </w:r>
    </w:p>
    <w:p w14:paraId="737C111D" w14:textId="77777777" w:rsidR="00B9499D" w:rsidRDefault="00785E3B">
      <w:pPr>
        <w:ind w:left="720"/>
      </w:pPr>
      <w:r>
        <w:t>The system first displays all offices in the coral gables area. Then, updates the search result list and only displays office spaces that cost under $50 per day when the filter is chosen.</w:t>
      </w:r>
    </w:p>
    <w:p w14:paraId="79A98523" w14:textId="77777777" w:rsidR="00B9499D" w:rsidRDefault="00785E3B">
      <w:pPr>
        <w:ind w:left="720"/>
      </w:pPr>
      <w:r>
        <w:rPr>
          <w:b/>
        </w:rPr>
        <w:t>______________________________________________________________________</w:t>
      </w:r>
    </w:p>
    <w:p w14:paraId="77657670" w14:textId="77777777" w:rsidR="00B9499D" w:rsidRDefault="00785E3B">
      <w:pPr>
        <w:ind w:left="720"/>
      </w:pPr>
      <w:r>
        <w:rPr>
          <w:b/>
        </w:rPr>
        <w:t xml:space="preserve"> </w:t>
      </w:r>
    </w:p>
    <w:p w14:paraId="0A7DA818" w14:textId="77777777" w:rsidR="00B9499D" w:rsidRDefault="00785E3B">
      <w:pPr>
        <w:ind w:left="720"/>
      </w:pPr>
      <w:r>
        <w:rPr>
          <w:b/>
        </w:rPr>
        <w:t xml:space="preserve">Test ID: Filter_006 (Sunny Day):   </w:t>
      </w:r>
    </w:p>
    <w:p w14:paraId="11A64882" w14:textId="77777777" w:rsidR="00B9499D" w:rsidRDefault="00785E3B">
      <w:pPr>
        <w:ind w:left="720"/>
      </w:pPr>
      <w:r>
        <w:rPr>
          <w:u w:val="single"/>
        </w:rPr>
        <w:t>Purpose:</w:t>
      </w:r>
    </w:p>
    <w:p w14:paraId="33386803" w14:textId="77777777" w:rsidR="00B9499D" w:rsidRDefault="00785E3B">
      <w:pPr>
        <w:numPr>
          <w:ilvl w:val="0"/>
          <w:numId w:val="28"/>
        </w:numPr>
        <w:ind w:left="1440" w:hanging="360"/>
        <w:contextualSpacing/>
      </w:pPr>
      <w:r>
        <w:t>To test the functionality when the user views an office space, then goes back to the search page and chooses a filter.</w:t>
      </w:r>
    </w:p>
    <w:p w14:paraId="15FB0B31" w14:textId="77777777" w:rsidR="00B9499D" w:rsidRDefault="00785E3B">
      <w:pPr>
        <w:ind w:left="720"/>
      </w:pPr>
      <w:r>
        <w:rPr>
          <w:u w:val="single"/>
        </w:rPr>
        <w:t>Precondition:</w:t>
      </w:r>
    </w:p>
    <w:p w14:paraId="5AE910F2" w14:textId="77777777" w:rsidR="00B9499D" w:rsidRDefault="00785E3B">
      <w:pPr>
        <w:numPr>
          <w:ilvl w:val="0"/>
          <w:numId w:val="135"/>
        </w:numPr>
        <w:ind w:left="1440" w:hanging="360"/>
        <w:contextualSpacing/>
      </w:pPr>
      <w:r>
        <w:t xml:space="preserve">The </w:t>
      </w:r>
      <w:r>
        <w:t>user should have access to the application</w:t>
      </w:r>
    </w:p>
    <w:p w14:paraId="3A3BEBF5" w14:textId="77777777" w:rsidR="00B9499D" w:rsidRDefault="00785E3B">
      <w:pPr>
        <w:numPr>
          <w:ilvl w:val="0"/>
          <w:numId w:val="135"/>
        </w:numPr>
        <w:ind w:left="1440" w:hanging="360"/>
        <w:contextualSpacing/>
      </w:pPr>
      <w:r>
        <w:t>The database needs to properly bind to the application and be accessible to the web services</w:t>
      </w:r>
    </w:p>
    <w:p w14:paraId="27D7D9E4" w14:textId="77777777" w:rsidR="00B9499D" w:rsidRDefault="00785E3B">
      <w:pPr>
        <w:numPr>
          <w:ilvl w:val="0"/>
          <w:numId w:val="135"/>
        </w:numPr>
        <w:ind w:left="1440" w:hanging="360"/>
        <w:contextualSpacing/>
      </w:pPr>
      <w:r>
        <w:t>The user should be on search results page.</w:t>
      </w:r>
    </w:p>
    <w:p w14:paraId="1ECEC909" w14:textId="77777777" w:rsidR="00B9499D" w:rsidRDefault="00785E3B">
      <w:pPr>
        <w:ind w:left="720"/>
      </w:pPr>
      <w:r>
        <w:rPr>
          <w:u w:val="single"/>
        </w:rPr>
        <w:t>Input:</w:t>
      </w:r>
    </w:p>
    <w:p w14:paraId="7E032380" w14:textId="77777777" w:rsidR="00B9499D" w:rsidRDefault="00785E3B">
      <w:pPr>
        <w:numPr>
          <w:ilvl w:val="0"/>
          <w:numId w:val="70"/>
        </w:numPr>
        <w:ind w:left="1440" w:hanging="360"/>
        <w:contextualSpacing/>
        <w:rPr>
          <w:rFonts w:ascii="Times New Roman" w:eastAsia="Times New Roman" w:hAnsi="Times New Roman" w:cs="Times New Roman"/>
        </w:rPr>
      </w:pPr>
      <w:r>
        <w:t>Click an office space</w:t>
      </w:r>
    </w:p>
    <w:p w14:paraId="5975DF68" w14:textId="77777777" w:rsidR="00B9499D" w:rsidRDefault="00785E3B">
      <w:pPr>
        <w:numPr>
          <w:ilvl w:val="0"/>
          <w:numId w:val="70"/>
        </w:numPr>
        <w:ind w:left="1440" w:hanging="360"/>
        <w:contextualSpacing/>
        <w:rPr>
          <w:rFonts w:ascii="Times New Roman" w:eastAsia="Times New Roman" w:hAnsi="Times New Roman" w:cs="Times New Roman"/>
        </w:rPr>
      </w:pPr>
      <w:r>
        <w:t>Click: back button</w:t>
      </w:r>
    </w:p>
    <w:p w14:paraId="1A088701" w14:textId="77777777" w:rsidR="00B9499D" w:rsidRDefault="00785E3B">
      <w:pPr>
        <w:numPr>
          <w:ilvl w:val="0"/>
          <w:numId w:val="70"/>
        </w:numPr>
        <w:ind w:left="1440" w:hanging="360"/>
        <w:contextualSpacing/>
      </w:pPr>
      <w:r>
        <w:t>Click filter: Rating</w:t>
      </w:r>
    </w:p>
    <w:p w14:paraId="542FEC42" w14:textId="77777777" w:rsidR="00B9499D" w:rsidRDefault="00785E3B">
      <w:pPr>
        <w:numPr>
          <w:ilvl w:val="0"/>
          <w:numId w:val="70"/>
        </w:numPr>
        <w:ind w:left="1440" w:hanging="360"/>
        <w:contextualSpacing/>
      </w:pPr>
      <w:r>
        <w:t>Click: 4</w:t>
      </w:r>
      <w:r>
        <w:t xml:space="preserve"> stars</w:t>
      </w:r>
    </w:p>
    <w:p w14:paraId="4D8770F9" w14:textId="77777777" w:rsidR="00B9499D" w:rsidRDefault="00785E3B">
      <w:pPr>
        <w:ind w:left="720"/>
      </w:pPr>
      <w:r>
        <w:rPr>
          <w:u w:val="single"/>
        </w:rPr>
        <w:t>Expected Output:</w:t>
      </w:r>
    </w:p>
    <w:p w14:paraId="6005E7DB" w14:textId="77777777" w:rsidR="00B9499D" w:rsidRDefault="00B9499D">
      <w:pPr>
        <w:ind w:left="720"/>
      </w:pPr>
    </w:p>
    <w:p w14:paraId="5D9CAFDF" w14:textId="77777777" w:rsidR="00B9499D" w:rsidRDefault="00785E3B">
      <w:pPr>
        <w:ind w:left="720"/>
      </w:pPr>
      <w:r>
        <w:t>The system updates the search result list and only displays office spaces that have at least 4 stars.</w:t>
      </w:r>
    </w:p>
    <w:p w14:paraId="5F13ECC1" w14:textId="77777777" w:rsidR="00B9499D" w:rsidRDefault="00785E3B">
      <w:pPr>
        <w:ind w:left="720"/>
      </w:pPr>
      <w:r>
        <w:rPr>
          <w:b/>
        </w:rPr>
        <w:lastRenderedPageBreak/>
        <w:t>______________________________________________________________________</w:t>
      </w:r>
    </w:p>
    <w:p w14:paraId="1A6E93CA" w14:textId="77777777" w:rsidR="00B9499D" w:rsidRDefault="00B9499D">
      <w:pPr>
        <w:ind w:left="720"/>
      </w:pPr>
    </w:p>
    <w:p w14:paraId="1F286089" w14:textId="77777777" w:rsidR="00B9499D" w:rsidRDefault="00B9499D">
      <w:pPr>
        <w:ind w:left="720"/>
      </w:pPr>
    </w:p>
    <w:p w14:paraId="6B0C2B6D" w14:textId="77777777" w:rsidR="00B9499D" w:rsidRDefault="00785E3B">
      <w:pPr>
        <w:ind w:left="720"/>
      </w:pPr>
      <w:r>
        <w:rPr>
          <w:b/>
        </w:rPr>
        <w:t xml:space="preserve">Test ID: Filter_007 (Rainy Day):   </w:t>
      </w:r>
    </w:p>
    <w:p w14:paraId="4CEAF5A0" w14:textId="77777777" w:rsidR="00B9499D" w:rsidRDefault="00785E3B">
      <w:pPr>
        <w:ind w:left="720"/>
      </w:pPr>
      <w:r>
        <w:rPr>
          <w:u w:val="single"/>
        </w:rPr>
        <w:t>Purpose:</w:t>
      </w:r>
    </w:p>
    <w:p w14:paraId="6CDDCCDF" w14:textId="77777777" w:rsidR="00B9499D" w:rsidRDefault="00785E3B">
      <w:pPr>
        <w:numPr>
          <w:ilvl w:val="0"/>
          <w:numId w:val="28"/>
        </w:numPr>
        <w:ind w:left="1440" w:hanging="360"/>
        <w:contextualSpacing/>
      </w:pPr>
      <w:r>
        <w:t>To test the functionality when the user searches a nonexistent location and then chooses a filter.</w:t>
      </w:r>
    </w:p>
    <w:p w14:paraId="1409675F" w14:textId="77777777" w:rsidR="00B9499D" w:rsidRDefault="00785E3B">
      <w:pPr>
        <w:ind w:left="720"/>
      </w:pPr>
      <w:r>
        <w:rPr>
          <w:u w:val="single"/>
        </w:rPr>
        <w:t>Precondition:</w:t>
      </w:r>
    </w:p>
    <w:p w14:paraId="47CF71C4" w14:textId="77777777" w:rsidR="00B9499D" w:rsidRDefault="00785E3B">
      <w:pPr>
        <w:numPr>
          <w:ilvl w:val="0"/>
          <w:numId w:val="135"/>
        </w:numPr>
        <w:ind w:left="1440" w:hanging="360"/>
        <w:contextualSpacing/>
      </w:pPr>
      <w:r>
        <w:t>The user should have access to the application</w:t>
      </w:r>
    </w:p>
    <w:p w14:paraId="7C4C4643" w14:textId="77777777" w:rsidR="00B9499D" w:rsidRDefault="00785E3B">
      <w:pPr>
        <w:numPr>
          <w:ilvl w:val="0"/>
          <w:numId w:val="135"/>
        </w:numPr>
        <w:ind w:left="1440" w:hanging="360"/>
        <w:contextualSpacing/>
      </w:pPr>
      <w:r>
        <w:t>The database needs to properly bind to the application and be accessible to the web services</w:t>
      </w:r>
    </w:p>
    <w:p w14:paraId="15308548" w14:textId="77777777" w:rsidR="00B9499D" w:rsidRDefault="00785E3B">
      <w:pPr>
        <w:numPr>
          <w:ilvl w:val="0"/>
          <w:numId w:val="135"/>
        </w:numPr>
        <w:ind w:left="1440" w:hanging="360"/>
        <w:contextualSpacing/>
      </w:pPr>
      <w:r>
        <w:t>The</w:t>
      </w:r>
      <w:r>
        <w:t xml:space="preserve"> user should be on search results page.</w:t>
      </w:r>
    </w:p>
    <w:p w14:paraId="0175E843" w14:textId="77777777" w:rsidR="00B9499D" w:rsidRDefault="00785E3B">
      <w:pPr>
        <w:ind w:left="720"/>
      </w:pPr>
      <w:r>
        <w:rPr>
          <w:u w:val="single"/>
        </w:rPr>
        <w:t>Input:</w:t>
      </w:r>
    </w:p>
    <w:p w14:paraId="235C024C" w14:textId="77777777" w:rsidR="00B9499D" w:rsidRDefault="00785E3B">
      <w:pPr>
        <w:numPr>
          <w:ilvl w:val="0"/>
          <w:numId w:val="70"/>
        </w:numPr>
        <w:ind w:left="1440" w:hanging="360"/>
        <w:contextualSpacing/>
        <w:rPr>
          <w:rFonts w:ascii="Times New Roman" w:eastAsia="Times New Roman" w:hAnsi="Times New Roman" w:cs="Times New Roman"/>
        </w:rPr>
      </w:pPr>
      <w:r>
        <w:t>Search: hfksksjd</w:t>
      </w:r>
    </w:p>
    <w:p w14:paraId="1BD0DAAE" w14:textId="77777777" w:rsidR="00B9499D" w:rsidRDefault="00785E3B">
      <w:pPr>
        <w:numPr>
          <w:ilvl w:val="0"/>
          <w:numId w:val="70"/>
        </w:numPr>
        <w:ind w:left="1440" w:hanging="360"/>
        <w:contextualSpacing/>
        <w:rPr>
          <w:rFonts w:ascii="Times New Roman" w:eastAsia="Times New Roman" w:hAnsi="Times New Roman" w:cs="Times New Roman"/>
        </w:rPr>
      </w:pPr>
      <w:r>
        <w:t>Click: Filter Desks</w:t>
      </w:r>
    </w:p>
    <w:p w14:paraId="3662059D" w14:textId="77777777" w:rsidR="00B9499D" w:rsidRDefault="00785E3B">
      <w:pPr>
        <w:numPr>
          <w:ilvl w:val="0"/>
          <w:numId w:val="70"/>
        </w:numPr>
        <w:ind w:left="1440" w:hanging="360"/>
        <w:contextualSpacing/>
      </w:pPr>
      <w:r>
        <w:t>Click: 10 desks</w:t>
      </w:r>
    </w:p>
    <w:p w14:paraId="697E234C" w14:textId="77777777" w:rsidR="00B9499D" w:rsidRDefault="00B9499D">
      <w:pPr>
        <w:ind w:left="720"/>
      </w:pPr>
    </w:p>
    <w:p w14:paraId="271D193D" w14:textId="77777777" w:rsidR="00B9499D" w:rsidRDefault="00785E3B">
      <w:pPr>
        <w:ind w:left="720"/>
      </w:pPr>
      <w:r>
        <w:rPr>
          <w:u w:val="single"/>
        </w:rPr>
        <w:t>Expected Output:</w:t>
      </w:r>
    </w:p>
    <w:p w14:paraId="225E11F4" w14:textId="77777777" w:rsidR="00B9499D" w:rsidRDefault="00785E3B">
      <w:pPr>
        <w:ind w:left="720"/>
      </w:pPr>
      <w:r>
        <w:t>The list remains empty.</w:t>
      </w:r>
    </w:p>
    <w:p w14:paraId="0DE37A7C" w14:textId="77777777" w:rsidR="00B9499D" w:rsidRDefault="00785E3B">
      <w:pPr>
        <w:ind w:left="720"/>
      </w:pPr>
      <w:r>
        <w:rPr>
          <w:b/>
        </w:rPr>
        <w:t>______________________________________________________________________</w:t>
      </w:r>
    </w:p>
    <w:p w14:paraId="6ADEAD67" w14:textId="77777777" w:rsidR="00B9499D" w:rsidRDefault="00B9499D"/>
    <w:p w14:paraId="7BAF37C2" w14:textId="77777777" w:rsidR="00B9499D" w:rsidRDefault="00785E3B">
      <w:r>
        <w:rPr>
          <w:rFonts w:ascii="Times New Roman" w:eastAsia="Times New Roman" w:hAnsi="Times New Roman" w:cs="Times New Roman"/>
          <w:b/>
          <w:color w:val="556270"/>
          <w:sz w:val="24"/>
          <w:szCs w:val="24"/>
        </w:rPr>
        <w:t>User Story #818  - Accept/Decline Offers</w:t>
      </w:r>
    </w:p>
    <w:p w14:paraId="0BFB0AAF" w14:textId="77777777" w:rsidR="00B9499D" w:rsidRDefault="00B9499D">
      <w:pPr>
        <w:spacing w:line="240" w:lineRule="auto"/>
      </w:pPr>
    </w:p>
    <w:p w14:paraId="38D5A322"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76E014BB"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Accept_Decline013</w:t>
      </w:r>
      <w:r>
        <w:t>: Accept/Decline Offer</w:t>
      </w:r>
    </w:p>
    <w:p w14:paraId="0D8851C8" w14:textId="77777777" w:rsidR="00B9499D" w:rsidRDefault="00785E3B">
      <w:pPr>
        <w:ind w:left="720"/>
      </w:pPr>
      <w:r>
        <w:rPr>
          <w:b/>
        </w:rPr>
        <w:t xml:space="preserve"> </w:t>
      </w:r>
    </w:p>
    <w:p w14:paraId="41B62545" w14:textId="77777777" w:rsidR="00B9499D" w:rsidRDefault="00785E3B">
      <w:pPr>
        <w:ind w:left="720"/>
      </w:pPr>
      <w:r>
        <w:rPr>
          <w:b/>
        </w:rPr>
        <w:t xml:space="preserve">Test ID: AcceptDecline_001 (Sunny Day):   </w:t>
      </w:r>
    </w:p>
    <w:p w14:paraId="03C0AA14" w14:textId="77777777" w:rsidR="00B9499D" w:rsidRDefault="00785E3B">
      <w:pPr>
        <w:ind w:left="720"/>
      </w:pPr>
      <w:r>
        <w:rPr>
          <w:u w:val="single"/>
        </w:rPr>
        <w:t>Purpose:</w:t>
      </w:r>
    </w:p>
    <w:p w14:paraId="114964DC" w14:textId="77777777" w:rsidR="00B9499D" w:rsidRDefault="00785E3B">
      <w:pPr>
        <w:numPr>
          <w:ilvl w:val="0"/>
          <w:numId w:val="151"/>
        </w:numPr>
        <w:ind w:left="1440" w:hanging="360"/>
        <w:contextualSpacing/>
      </w:pPr>
      <w:r>
        <w:t>To test the functionality when the user accepts one of their offers.</w:t>
      </w:r>
    </w:p>
    <w:p w14:paraId="47AF0A1D" w14:textId="77777777" w:rsidR="00B9499D" w:rsidRDefault="00785E3B">
      <w:pPr>
        <w:ind w:left="720"/>
      </w:pPr>
      <w:r>
        <w:rPr>
          <w:u w:val="single"/>
        </w:rPr>
        <w:t>Precondition:</w:t>
      </w:r>
    </w:p>
    <w:p w14:paraId="2123CB3C" w14:textId="77777777" w:rsidR="00B9499D" w:rsidRDefault="00785E3B">
      <w:pPr>
        <w:numPr>
          <w:ilvl w:val="0"/>
          <w:numId w:val="144"/>
        </w:numPr>
        <w:ind w:left="1440" w:hanging="360"/>
        <w:contextualSpacing/>
      </w:pPr>
      <w:r>
        <w:t>The user should have access to the application</w:t>
      </w:r>
    </w:p>
    <w:p w14:paraId="75388852" w14:textId="77777777" w:rsidR="00B9499D" w:rsidRDefault="00785E3B">
      <w:pPr>
        <w:numPr>
          <w:ilvl w:val="0"/>
          <w:numId w:val="144"/>
        </w:numPr>
        <w:ind w:left="1440" w:hanging="360"/>
        <w:contextualSpacing/>
      </w:pPr>
      <w:r>
        <w:t>The database needs to properly bind to the application and be accessible to the web services</w:t>
      </w:r>
    </w:p>
    <w:p w14:paraId="14D2B597" w14:textId="77777777" w:rsidR="00B9499D" w:rsidRDefault="00785E3B">
      <w:pPr>
        <w:numPr>
          <w:ilvl w:val="0"/>
          <w:numId w:val="144"/>
        </w:numPr>
        <w:ind w:left="1440" w:hanging="360"/>
        <w:contextualSpacing/>
      </w:pPr>
      <w:r>
        <w:t>The user should be logged in.</w:t>
      </w:r>
    </w:p>
    <w:p w14:paraId="728D28CF" w14:textId="77777777" w:rsidR="00B9499D" w:rsidRDefault="00785E3B">
      <w:pPr>
        <w:numPr>
          <w:ilvl w:val="0"/>
          <w:numId w:val="144"/>
        </w:numPr>
        <w:ind w:left="1440" w:hanging="360"/>
        <w:contextualSpacing/>
      </w:pPr>
      <w:r>
        <w:t>The user should have new offers available.</w:t>
      </w:r>
    </w:p>
    <w:p w14:paraId="2C638DED" w14:textId="77777777" w:rsidR="00B9499D" w:rsidRDefault="00785E3B">
      <w:pPr>
        <w:numPr>
          <w:ilvl w:val="0"/>
          <w:numId w:val="144"/>
        </w:numPr>
        <w:ind w:left="1440" w:hanging="360"/>
        <w:contextualSpacing/>
      </w:pPr>
      <w:r>
        <w:t>The user should be on the pending offers ta</w:t>
      </w:r>
      <w:r>
        <w:t>b.</w:t>
      </w:r>
    </w:p>
    <w:p w14:paraId="02489957" w14:textId="77777777" w:rsidR="00B9499D" w:rsidRDefault="00785E3B">
      <w:pPr>
        <w:ind w:left="720"/>
      </w:pPr>
      <w:r>
        <w:rPr>
          <w:u w:val="single"/>
        </w:rPr>
        <w:t>Input:</w:t>
      </w:r>
    </w:p>
    <w:p w14:paraId="362F42B9" w14:textId="77777777" w:rsidR="00B9499D" w:rsidRDefault="00785E3B">
      <w:pPr>
        <w:numPr>
          <w:ilvl w:val="0"/>
          <w:numId w:val="57"/>
        </w:numPr>
        <w:ind w:left="1440" w:hanging="360"/>
        <w:contextualSpacing/>
        <w:rPr>
          <w:rFonts w:ascii="Times New Roman" w:eastAsia="Times New Roman" w:hAnsi="Times New Roman" w:cs="Times New Roman"/>
        </w:rPr>
      </w:pPr>
      <w:r>
        <w:t>Click: Accept</w:t>
      </w:r>
    </w:p>
    <w:p w14:paraId="4E1F7BD0" w14:textId="77777777" w:rsidR="00B9499D" w:rsidRDefault="00B9499D">
      <w:pPr>
        <w:ind w:left="720"/>
      </w:pPr>
    </w:p>
    <w:p w14:paraId="28DDCBC8" w14:textId="77777777" w:rsidR="00B9499D" w:rsidRDefault="00785E3B">
      <w:pPr>
        <w:ind w:left="720"/>
      </w:pPr>
      <w:r>
        <w:rPr>
          <w:u w:val="single"/>
        </w:rPr>
        <w:t>Expected Output:</w:t>
      </w:r>
    </w:p>
    <w:p w14:paraId="5FDF7CBD" w14:textId="77777777" w:rsidR="00B9499D" w:rsidRDefault="00785E3B">
      <w:pPr>
        <w:ind w:left="720"/>
      </w:pPr>
      <w:r>
        <w:t>The offer is moved from Pending to Accepted. The availability for the office space is updated.</w:t>
      </w:r>
    </w:p>
    <w:p w14:paraId="1BC14AA2" w14:textId="77777777" w:rsidR="00B9499D" w:rsidRDefault="00785E3B">
      <w:pPr>
        <w:ind w:left="720"/>
      </w:pPr>
      <w:r>
        <w:rPr>
          <w:b/>
        </w:rPr>
        <w:t>______________________________________________________________________</w:t>
      </w:r>
    </w:p>
    <w:p w14:paraId="6158F8E0" w14:textId="77777777" w:rsidR="00B9499D" w:rsidRDefault="00B9499D">
      <w:pPr>
        <w:ind w:left="720"/>
      </w:pPr>
    </w:p>
    <w:p w14:paraId="2D5082EA" w14:textId="77777777" w:rsidR="00B9499D" w:rsidRDefault="00785E3B">
      <w:pPr>
        <w:ind w:left="720"/>
      </w:pPr>
      <w:r>
        <w:rPr>
          <w:b/>
        </w:rPr>
        <w:t xml:space="preserve">Test ID: AcceptDecline_002 (Sunny Day):   </w:t>
      </w:r>
    </w:p>
    <w:p w14:paraId="04BB272C" w14:textId="77777777" w:rsidR="00B9499D" w:rsidRDefault="00785E3B">
      <w:pPr>
        <w:ind w:left="720"/>
      </w:pPr>
      <w:r>
        <w:rPr>
          <w:u w:val="single"/>
        </w:rPr>
        <w:t>Purp</w:t>
      </w:r>
      <w:r>
        <w:rPr>
          <w:u w:val="single"/>
        </w:rPr>
        <w:t>ose:</w:t>
      </w:r>
    </w:p>
    <w:p w14:paraId="1ADA867F" w14:textId="77777777" w:rsidR="00B9499D" w:rsidRDefault="00785E3B">
      <w:pPr>
        <w:numPr>
          <w:ilvl w:val="0"/>
          <w:numId w:val="151"/>
        </w:numPr>
        <w:ind w:left="1440" w:hanging="360"/>
        <w:contextualSpacing/>
      </w:pPr>
      <w:r>
        <w:t>To test the functionality when the user declines an offer.</w:t>
      </w:r>
    </w:p>
    <w:p w14:paraId="4C6682DD" w14:textId="77777777" w:rsidR="00B9499D" w:rsidRDefault="00785E3B">
      <w:pPr>
        <w:ind w:left="720"/>
      </w:pPr>
      <w:r>
        <w:rPr>
          <w:u w:val="single"/>
        </w:rPr>
        <w:t>Precondition:</w:t>
      </w:r>
    </w:p>
    <w:p w14:paraId="13B73221" w14:textId="77777777" w:rsidR="00B9499D" w:rsidRDefault="00785E3B">
      <w:pPr>
        <w:numPr>
          <w:ilvl w:val="0"/>
          <w:numId w:val="144"/>
        </w:numPr>
        <w:ind w:left="1440" w:hanging="360"/>
        <w:contextualSpacing/>
      </w:pPr>
      <w:r>
        <w:t>The user should have access to the application</w:t>
      </w:r>
    </w:p>
    <w:p w14:paraId="760AC74B" w14:textId="77777777" w:rsidR="00B9499D" w:rsidRDefault="00785E3B">
      <w:pPr>
        <w:numPr>
          <w:ilvl w:val="0"/>
          <w:numId w:val="144"/>
        </w:numPr>
        <w:ind w:left="1440" w:hanging="360"/>
        <w:contextualSpacing/>
      </w:pPr>
      <w:r>
        <w:t>The database needs to properly bind to the application and be accessible to the web services</w:t>
      </w:r>
    </w:p>
    <w:p w14:paraId="168C8800" w14:textId="77777777" w:rsidR="00B9499D" w:rsidRDefault="00785E3B">
      <w:pPr>
        <w:numPr>
          <w:ilvl w:val="0"/>
          <w:numId w:val="144"/>
        </w:numPr>
        <w:ind w:left="1440" w:hanging="360"/>
        <w:contextualSpacing/>
      </w:pPr>
      <w:r>
        <w:t>The user should be logged in.</w:t>
      </w:r>
    </w:p>
    <w:p w14:paraId="284A364D" w14:textId="77777777" w:rsidR="00B9499D" w:rsidRDefault="00785E3B">
      <w:pPr>
        <w:numPr>
          <w:ilvl w:val="0"/>
          <w:numId w:val="144"/>
        </w:numPr>
        <w:ind w:left="1440" w:hanging="360"/>
        <w:contextualSpacing/>
      </w:pPr>
      <w:r>
        <w:t>The user</w:t>
      </w:r>
      <w:r>
        <w:t xml:space="preserve"> should have new offers available.</w:t>
      </w:r>
    </w:p>
    <w:p w14:paraId="4211FAB2" w14:textId="77777777" w:rsidR="00B9499D" w:rsidRDefault="00785E3B">
      <w:pPr>
        <w:numPr>
          <w:ilvl w:val="0"/>
          <w:numId w:val="144"/>
        </w:numPr>
        <w:ind w:left="1440" w:hanging="360"/>
        <w:contextualSpacing/>
      </w:pPr>
      <w:r>
        <w:t>The user should be on the pending offers tab.</w:t>
      </w:r>
    </w:p>
    <w:p w14:paraId="46CB4685" w14:textId="77777777" w:rsidR="00B9499D" w:rsidRDefault="00785E3B">
      <w:pPr>
        <w:ind w:left="720"/>
      </w:pPr>
      <w:r>
        <w:rPr>
          <w:u w:val="single"/>
        </w:rPr>
        <w:t>Input:</w:t>
      </w:r>
    </w:p>
    <w:p w14:paraId="7F5D3D92" w14:textId="77777777" w:rsidR="00B9499D" w:rsidRDefault="00785E3B">
      <w:pPr>
        <w:numPr>
          <w:ilvl w:val="0"/>
          <w:numId w:val="57"/>
        </w:numPr>
        <w:ind w:left="1440" w:hanging="360"/>
        <w:contextualSpacing/>
        <w:rPr>
          <w:rFonts w:ascii="Times New Roman" w:eastAsia="Times New Roman" w:hAnsi="Times New Roman" w:cs="Times New Roman"/>
        </w:rPr>
      </w:pPr>
      <w:r>
        <w:t>Click: Decline</w:t>
      </w:r>
    </w:p>
    <w:p w14:paraId="37100167" w14:textId="77777777" w:rsidR="00B9499D" w:rsidRDefault="00B9499D">
      <w:pPr>
        <w:ind w:left="720"/>
      </w:pPr>
    </w:p>
    <w:p w14:paraId="7C128D87" w14:textId="77777777" w:rsidR="00B9499D" w:rsidRDefault="00785E3B">
      <w:pPr>
        <w:ind w:left="720"/>
      </w:pPr>
      <w:r>
        <w:rPr>
          <w:u w:val="single"/>
        </w:rPr>
        <w:t>Expected Output:</w:t>
      </w:r>
    </w:p>
    <w:p w14:paraId="6ECC6E53" w14:textId="77777777" w:rsidR="00B9499D" w:rsidRDefault="00785E3B">
      <w:pPr>
        <w:ind w:left="720"/>
      </w:pPr>
      <w:r>
        <w:t>The system removes the offer from the offer view. The availability for the office space is unchanged.</w:t>
      </w:r>
    </w:p>
    <w:p w14:paraId="33B150C7" w14:textId="77777777" w:rsidR="00B9499D" w:rsidRDefault="00785E3B">
      <w:pPr>
        <w:ind w:left="720"/>
      </w:pPr>
      <w:r>
        <w:rPr>
          <w:b/>
        </w:rPr>
        <w:t>______________________________________________________________________</w:t>
      </w:r>
    </w:p>
    <w:p w14:paraId="3474A80D" w14:textId="77777777" w:rsidR="00B9499D" w:rsidRDefault="00B9499D">
      <w:pPr>
        <w:ind w:left="720"/>
      </w:pPr>
    </w:p>
    <w:p w14:paraId="7A5FD8AE" w14:textId="77777777" w:rsidR="00B9499D" w:rsidRDefault="00785E3B">
      <w:pPr>
        <w:ind w:left="720"/>
      </w:pPr>
      <w:r>
        <w:rPr>
          <w:b/>
        </w:rPr>
        <w:t xml:space="preserve">Test ID: AcceptDecline_003 (Rainy Day):   </w:t>
      </w:r>
    </w:p>
    <w:p w14:paraId="4A0882DF" w14:textId="77777777" w:rsidR="00B9499D" w:rsidRDefault="00785E3B">
      <w:pPr>
        <w:ind w:left="720"/>
      </w:pPr>
      <w:r>
        <w:rPr>
          <w:u w:val="single"/>
        </w:rPr>
        <w:t>Purpose:</w:t>
      </w:r>
    </w:p>
    <w:p w14:paraId="439181FF" w14:textId="77777777" w:rsidR="00B9499D" w:rsidRDefault="00785E3B">
      <w:pPr>
        <w:numPr>
          <w:ilvl w:val="0"/>
          <w:numId w:val="41"/>
        </w:numPr>
        <w:ind w:left="1440" w:hanging="360"/>
        <w:contextualSpacing/>
      </w:pPr>
      <w:r>
        <w:t>To test the functionality when the user attempts to accept an offer that has already been accepted.</w:t>
      </w:r>
    </w:p>
    <w:p w14:paraId="4034FD70" w14:textId="77777777" w:rsidR="00B9499D" w:rsidRDefault="00785E3B">
      <w:pPr>
        <w:ind w:left="720"/>
      </w:pPr>
      <w:r>
        <w:rPr>
          <w:u w:val="single"/>
        </w:rPr>
        <w:t>Precondition:</w:t>
      </w:r>
    </w:p>
    <w:p w14:paraId="4BEB7772" w14:textId="77777777" w:rsidR="00B9499D" w:rsidRDefault="00785E3B">
      <w:pPr>
        <w:numPr>
          <w:ilvl w:val="0"/>
          <w:numId w:val="53"/>
        </w:numPr>
        <w:ind w:left="1440" w:hanging="360"/>
        <w:contextualSpacing/>
      </w:pPr>
      <w:r>
        <w:t>The user should ha</w:t>
      </w:r>
      <w:r>
        <w:t>ve access to the application</w:t>
      </w:r>
    </w:p>
    <w:p w14:paraId="23522E60" w14:textId="77777777" w:rsidR="00B9499D" w:rsidRDefault="00785E3B">
      <w:pPr>
        <w:numPr>
          <w:ilvl w:val="0"/>
          <w:numId w:val="53"/>
        </w:numPr>
        <w:ind w:left="1440" w:hanging="360"/>
        <w:contextualSpacing/>
      </w:pPr>
      <w:r>
        <w:t>The database needs to properly bind to the application and be accessible to the web services</w:t>
      </w:r>
    </w:p>
    <w:p w14:paraId="22C9EA2D" w14:textId="77777777" w:rsidR="00B9499D" w:rsidRDefault="00785E3B">
      <w:pPr>
        <w:numPr>
          <w:ilvl w:val="0"/>
          <w:numId w:val="53"/>
        </w:numPr>
        <w:ind w:left="1440" w:hanging="360"/>
        <w:contextualSpacing/>
      </w:pPr>
      <w:r>
        <w:t>The user should be logged in.</w:t>
      </w:r>
    </w:p>
    <w:p w14:paraId="372976E5" w14:textId="77777777" w:rsidR="00B9499D" w:rsidRDefault="00785E3B">
      <w:pPr>
        <w:numPr>
          <w:ilvl w:val="0"/>
          <w:numId w:val="53"/>
        </w:numPr>
        <w:ind w:left="1440" w:hanging="360"/>
        <w:contextualSpacing/>
      </w:pPr>
      <w:r>
        <w:t>The user should have previously accepted an offer.</w:t>
      </w:r>
    </w:p>
    <w:p w14:paraId="4CC31205" w14:textId="77777777" w:rsidR="00B9499D" w:rsidRDefault="00785E3B">
      <w:pPr>
        <w:numPr>
          <w:ilvl w:val="0"/>
          <w:numId w:val="53"/>
        </w:numPr>
        <w:ind w:left="1440" w:hanging="360"/>
        <w:contextualSpacing/>
      </w:pPr>
      <w:r>
        <w:t>The user should be on the pending offers tab.</w:t>
      </w:r>
    </w:p>
    <w:p w14:paraId="72973A0E" w14:textId="77777777" w:rsidR="00B9499D" w:rsidRDefault="00785E3B">
      <w:pPr>
        <w:ind w:left="720"/>
      </w:pPr>
      <w:r>
        <w:rPr>
          <w:u w:val="single"/>
        </w:rPr>
        <w:t>Input:</w:t>
      </w:r>
    </w:p>
    <w:p w14:paraId="2E9B2F09" w14:textId="77777777" w:rsidR="00B9499D" w:rsidRDefault="00B9499D">
      <w:pPr>
        <w:ind w:left="720"/>
      </w:pPr>
    </w:p>
    <w:p w14:paraId="1268412B" w14:textId="77777777" w:rsidR="00B9499D" w:rsidRDefault="00785E3B">
      <w:pPr>
        <w:ind w:left="720"/>
      </w:pPr>
      <w:r>
        <w:rPr>
          <w:u w:val="single"/>
        </w:rPr>
        <w:t>Expected Output:</w:t>
      </w:r>
    </w:p>
    <w:p w14:paraId="4498BA61" w14:textId="77777777" w:rsidR="00B9499D" w:rsidRDefault="00785E3B">
      <w:pPr>
        <w:ind w:left="720"/>
      </w:pPr>
      <w:r>
        <w:t>The offer is no longer visible under the Pending Offers tab. Once a user accepts an offer, they do not have the option to accept it again.</w:t>
      </w:r>
    </w:p>
    <w:p w14:paraId="3232F813" w14:textId="77777777" w:rsidR="00B9499D" w:rsidRDefault="00785E3B">
      <w:pPr>
        <w:ind w:left="720"/>
      </w:pPr>
      <w:r>
        <w:rPr>
          <w:b/>
        </w:rPr>
        <w:t>______________________________________________________________________</w:t>
      </w:r>
    </w:p>
    <w:p w14:paraId="6863CCC3" w14:textId="77777777" w:rsidR="00B9499D" w:rsidRDefault="00B9499D">
      <w:pPr>
        <w:ind w:left="720"/>
      </w:pPr>
    </w:p>
    <w:p w14:paraId="57B34934" w14:textId="77777777" w:rsidR="00B9499D" w:rsidRDefault="00785E3B">
      <w:r>
        <w:rPr>
          <w:b/>
        </w:rPr>
        <w:t>Subsystem Tests</w:t>
      </w:r>
    </w:p>
    <w:p w14:paraId="140C2D1B" w14:textId="77777777" w:rsidR="00B9499D" w:rsidRDefault="00B9499D"/>
    <w:p w14:paraId="322B16C9"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Accept_Decline013</w:t>
      </w:r>
      <w:r>
        <w:t>: Accept/Decline Offer integrated with other features.</w:t>
      </w:r>
    </w:p>
    <w:p w14:paraId="3A15FCC7" w14:textId="77777777" w:rsidR="00B9499D" w:rsidRDefault="00785E3B">
      <w:pPr>
        <w:ind w:left="720"/>
      </w:pPr>
      <w:r>
        <w:rPr>
          <w:b/>
        </w:rPr>
        <w:t xml:space="preserve"> </w:t>
      </w:r>
    </w:p>
    <w:p w14:paraId="788F3D60" w14:textId="77777777" w:rsidR="00B9499D" w:rsidRDefault="00785E3B">
      <w:pPr>
        <w:ind w:left="720"/>
      </w:pPr>
      <w:r>
        <w:rPr>
          <w:b/>
        </w:rPr>
        <w:t xml:space="preserve">Test ID: AcceptDecline_004 (Sunny Day):   </w:t>
      </w:r>
    </w:p>
    <w:p w14:paraId="2A3278F9" w14:textId="77777777" w:rsidR="00B9499D" w:rsidRDefault="00785E3B">
      <w:pPr>
        <w:ind w:left="720"/>
      </w:pPr>
      <w:r>
        <w:rPr>
          <w:u w:val="single"/>
        </w:rPr>
        <w:lastRenderedPageBreak/>
        <w:t>Purpose:</w:t>
      </w:r>
    </w:p>
    <w:p w14:paraId="6D57ADEA" w14:textId="77777777" w:rsidR="00B9499D" w:rsidRDefault="00785E3B">
      <w:pPr>
        <w:numPr>
          <w:ilvl w:val="0"/>
          <w:numId w:val="23"/>
        </w:numPr>
        <w:ind w:left="1440" w:hanging="360"/>
        <w:contextualSpacing/>
      </w:pPr>
      <w:r>
        <w:t>To test the functionality when the user logs in, views his/her offers, and then accepts one</w:t>
      </w:r>
      <w:r>
        <w:t xml:space="preserve"> of their offers.</w:t>
      </w:r>
    </w:p>
    <w:p w14:paraId="57B7D275" w14:textId="77777777" w:rsidR="00B9499D" w:rsidRDefault="00785E3B">
      <w:pPr>
        <w:ind w:left="720"/>
      </w:pPr>
      <w:r>
        <w:rPr>
          <w:u w:val="single"/>
        </w:rPr>
        <w:t>Precondition:</w:t>
      </w:r>
    </w:p>
    <w:p w14:paraId="4211B46F" w14:textId="77777777" w:rsidR="00B9499D" w:rsidRDefault="00785E3B">
      <w:pPr>
        <w:numPr>
          <w:ilvl w:val="0"/>
          <w:numId w:val="88"/>
        </w:numPr>
        <w:ind w:left="1440" w:hanging="360"/>
        <w:contextualSpacing/>
      </w:pPr>
      <w:r>
        <w:t>The user should have access to the application</w:t>
      </w:r>
    </w:p>
    <w:p w14:paraId="3C43EFAD" w14:textId="77777777" w:rsidR="00B9499D" w:rsidRDefault="00785E3B">
      <w:pPr>
        <w:numPr>
          <w:ilvl w:val="0"/>
          <w:numId w:val="88"/>
        </w:numPr>
        <w:ind w:left="1440" w:hanging="360"/>
        <w:contextualSpacing/>
      </w:pPr>
      <w:r>
        <w:t>The database needs to properly bind to the application and be accessible to the web services</w:t>
      </w:r>
    </w:p>
    <w:p w14:paraId="154E822A" w14:textId="77777777" w:rsidR="00B9499D" w:rsidRDefault="00785E3B">
      <w:pPr>
        <w:numPr>
          <w:ilvl w:val="0"/>
          <w:numId w:val="88"/>
        </w:numPr>
        <w:ind w:left="1440" w:hanging="360"/>
        <w:contextualSpacing/>
      </w:pPr>
      <w:r>
        <w:t>The user should be on the Sign-in.</w:t>
      </w:r>
    </w:p>
    <w:p w14:paraId="7FE42F37" w14:textId="77777777" w:rsidR="00B9499D" w:rsidRDefault="00785E3B">
      <w:pPr>
        <w:numPr>
          <w:ilvl w:val="0"/>
          <w:numId w:val="88"/>
        </w:numPr>
        <w:ind w:left="1440" w:hanging="360"/>
        <w:contextualSpacing/>
      </w:pPr>
      <w:r>
        <w:t>The user should have new offers available.</w:t>
      </w:r>
    </w:p>
    <w:p w14:paraId="6FF44664" w14:textId="77777777" w:rsidR="00B9499D" w:rsidRDefault="00785E3B">
      <w:pPr>
        <w:ind w:left="720"/>
      </w:pPr>
      <w:r>
        <w:rPr>
          <w:u w:val="single"/>
        </w:rPr>
        <w:t>Input:</w:t>
      </w:r>
    </w:p>
    <w:p w14:paraId="093D5C73" w14:textId="77777777" w:rsidR="00B9499D" w:rsidRDefault="00785E3B">
      <w:pPr>
        <w:numPr>
          <w:ilvl w:val="0"/>
          <w:numId w:val="17"/>
        </w:numPr>
        <w:ind w:left="1440" w:hanging="360"/>
        <w:contextualSpacing/>
        <w:rPr>
          <w:rFonts w:ascii="Times New Roman" w:eastAsia="Times New Roman" w:hAnsi="Times New Roman" w:cs="Times New Roman"/>
        </w:rPr>
      </w:pPr>
      <w:r>
        <w:t>Username: dalva</w:t>
      </w:r>
    </w:p>
    <w:p w14:paraId="12104D78" w14:textId="77777777" w:rsidR="00B9499D" w:rsidRDefault="00785E3B">
      <w:pPr>
        <w:numPr>
          <w:ilvl w:val="0"/>
          <w:numId w:val="17"/>
        </w:numPr>
        <w:ind w:left="1440" w:hanging="360"/>
        <w:contextualSpacing/>
      </w:pPr>
      <w:r>
        <w:t>Password: 123456</w:t>
      </w:r>
    </w:p>
    <w:p w14:paraId="1678B615" w14:textId="77777777" w:rsidR="00B9499D" w:rsidRDefault="00785E3B">
      <w:pPr>
        <w:numPr>
          <w:ilvl w:val="0"/>
          <w:numId w:val="17"/>
        </w:numPr>
        <w:ind w:left="1440" w:hanging="360"/>
        <w:contextualSpacing/>
      </w:pPr>
      <w:r>
        <w:t>Click: Menu</w:t>
      </w:r>
    </w:p>
    <w:p w14:paraId="2FEE1407" w14:textId="77777777" w:rsidR="00B9499D" w:rsidRDefault="00785E3B">
      <w:pPr>
        <w:numPr>
          <w:ilvl w:val="0"/>
          <w:numId w:val="17"/>
        </w:numPr>
        <w:ind w:left="1440" w:hanging="360"/>
        <w:contextualSpacing/>
      </w:pPr>
      <w:r>
        <w:t>Click: My Offers</w:t>
      </w:r>
    </w:p>
    <w:p w14:paraId="5B83268F" w14:textId="77777777" w:rsidR="00B9499D" w:rsidRDefault="00785E3B">
      <w:pPr>
        <w:numPr>
          <w:ilvl w:val="0"/>
          <w:numId w:val="17"/>
        </w:numPr>
        <w:ind w:left="1440" w:hanging="360"/>
        <w:contextualSpacing/>
      </w:pPr>
      <w:r>
        <w:t>Click: Recieved Offers</w:t>
      </w:r>
    </w:p>
    <w:p w14:paraId="516B29DE" w14:textId="77777777" w:rsidR="00B9499D" w:rsidRDefault="00785E3B">
      <w:pPr>
        <w:numPr>
          <w:ilvl w:val="0"/>
          <w:numId w:val="17"/>
        </w:numPr>
        <w:ind w:left="1440" w:hanging="360"/>
        <w:contextualSpacing/>
      </w:pPr>
      <w:r>
        <w:t>Click: Pending</w:t>
      </w:r>
    </w:p>
    <w:p w14:paraId="17321566" w14:textId="77777777" w:rsidR="00B9499D" w:rsidRDefault="00785E3B">
      <w:pPr>
        <w:numPr>
          <w:ilvl w:val="0"/>
          <w:numId w:val="17"/>
        </w:numPr>
        <w:ind w:left="1440" w:hanging="360"/>
        <w:contextualSpacing/>
      </w:pPr>
      <w:r>
        <w:t>Click: Accept</w:t>
      </w:r>
    </w:p>
    <w:p w14:paraId="776BA52C" w14:textId="77777777" w:rsidR="00B9499D" w:rsidRDefault="00B9499D">
      <w:pPr>
        <w:ind w:left="720"/>
      </w:pPr>
    </w:p>
    <w:p w14:paraId="77AC6EE2" w14:textId="77777777" w:rsidR="00B9499D" w:rsidRDefault="00785E3B">
      <w:pPr>
        <w:ind w:left="720"/>
      </w:pPr>
      <w:r>
        <w:rPr>
          <w:u w:val="single"/>
        </w:rPr>
        <w:t>Expected Output:</w:t>
      </w:r>
    </w:p>
    <w:p w14:paraId="2D26D581" w14:textId="77777777" w:rsidR="00B9499D" w:rsidRDefault="00785E3B">
      <w:pPr>
        <w:ind w:left="720"/>
      </w:pPr>
      <w:r>
        <w:t>The offer is moved from Pending to Accepted. The availability for the office space is updated.</w:t>
      </w:r>
    </w:p>
    <w:p w14:paraId="45D98403" w14:textId="77777777" w:rsidR="00B9499D" w:rsidRDefault="00785E3B">
      <w:pPr>
        <w:ind w:left="720"/>
      </w:pPr>
      <w:r>
        <w:rPr>
          <w:b/>
        </w:rPr>
        <w:t>______________________________________________________________________</w:t>
      </w:r>
    </w:p>
    <w:p w14:paraId="44AA523D" w14:textId="77777777" w:rsidR="00B9499D" w:rsidRDefault="00785E3B">
      <w:pPr>
        <w:ind w:left="720"/>
      </w:pPr>
      <w:r>
        <w:rPr>
          <w:b/>
        </w:rPr>
        <w:t xml:space="preserve"> </w:t>
      </w:r>
    </w:p>
    <w:p w14:paraId="5521BE42" w14:textId="77777777" w:rsidR="00B9499D" w:rsidRDefault="00785E3B">
      <w:pPr>
        <w:ind w:left="720"/>
      </w:pPr>
      <w:r>
        <w:rPr>
          <w:b/>
        </w:rPr>
        <w:t xml:space="preserve">Test ID: AcceptDecline_005 (Sunny Day):   </w:t>
      </w:r>
    </w:p>
    <w:p w14:paraId="0A8CCA7D" w14:textId="77777777" w:rsidR="00B9499D" w:rsidRDefault="00785E3B">
      <w:pPr>
        <w:ind w:left="720"/>
      </w:pPr>
      <w:r>
        <w:rPr>
          <w:u w:val="single"/>
        </w:rPr>
        <w:t>Purpose:</w:t>
      </w:r>
    </w:p>
    <w:p w14:paraId="5640CF16" w14:textId="77777777" w:rsidR="00B9499D" w:rsidRDefault="00785E3B">
      <w:pPr>
        <w:numPr>
          <w:ilvl w:val="0"/>
          <w:numId w:val="23"/>
        </w:numPr>
        <w:ind w:left="1440" w:hanging="360"/>
        <w:contextualSpacing/>
      </w:pPr>
      <w:r>
        <w:t>To test the functionality when the user logs in, views his/her offers, and then declines an offer.</w:t>
      </w:r>
    </w:p>
    <w:p w14:paraId="0F55693E" w14:textId="77777777" w:rsidR="00B9499D" w:rsidRDefault="00785E3B">
      <w:pPr>
        <w:ind w:left="720"/>
      </w:pPr>
      <w:r>
        <w:rPr>
          <w:u w:val="single"/>
        </w:rPr>
        <w:t>Precondition:</w:t>
      </w:r>
    </w:p>
    <w:p w14:paraId="5AB338BA" w14:textId="77777777" w:rsidR="00B9499D" w:rsidRDefault="00785E3B">
      <w:pPr>
        <w:numPr>
          <w:ilvl w:val="0"/>
          <w:numId w:val="88"/>
        </w:numPr>
        <w:ind w:left="1440" w:hanging="360"/>
        <w:contextualSpacing/>
      </w:pPr>
      <w:r>
        <w:t>The user should ha</w:t>
      </w:r>
      <w:r>
        <w:t>ve access to the application</w:t>
      </w:r>
    </w:p>
    <w:p w14:paraId="2894232B" w14:textId="77777777" w:rsidR="00B9499D" w:rsidRDefault="00785E3B">
      <w:pPr>
        <w:numPr>
          <w:ilvl w:val="0"/>
          <w:numId w:val="88"/>
        </w:numPr>
        <w:ind w:left="1440" w:hanging="360"/>
        <w:contextualSpacing/>
      </w:pPr>
      <w:r>
        <w:t>The database needs to properly bind to the application and be accessible to the web services</w:t>
      </w:r>
    </w:p>
    <w:p w14:paraId="5615FC2A" w14:textId="77777777" w:rsidR="00B9499D" w:rsidRDefault="00785E3B">
      <w:pPr>
        <w:numPr>
          <w:ilvl w:val="0"/>
          <w:numId w:val="88"/>
        </w:numPr>
        <w:ind w:left="1440" w:hanging="360"/>
        <w:contextualSpacing/>
      </w:pPr>
      <w:r>
        <w:t>The user should be the Sign-in page.</w:t>
      </w:r>
    </w:p>
    <w:p w14:paraId="2477C568" w14:textId="77777777" w:rsidR="00B9499D" w:rsidRDefault="00785E3B">
      <w:pPr>
        <w:numPr>
          <w:ilvl w:val="0"/>
          <w:numId w:val="88"/>
        </w:numPr>
        <w:ind w:left="1440" w:hanging="360"/>
        <w:contextualSpacing/>
      </w:pPr>
      <w:r>
        <w:t>The user should have new offers available.</w:t>
      </w:r>
    </w:p>
    <w:p w14:paraId="21DCDAB5" w14:textId="77777777" w:rsidR="00B9499D" w:rsidRDefault="00785E3B">
      <w:pPr>
        <w:ind w:left="720"/>
      </w:pPr>
      <w:r>
        <w:rPr>
          <w:u w:val="single"/>
        </w:rPr>
        <w:t>Input:</w:t>
      </w:r>
    </w:p>
    <w:p w14:paraId="30BF26E0" w14:textId="77777777" w:rsidR="00B9499D" w:rsidRDefault="00785E3B">
      <w:pPr>
        <w:numPr>
          <w:ilvl w:val="0"/>
          <w:numId w:val="64"/>
        </w:numPr>
        <w:ind w:left="1440" w:hanging="360"/>
        <w:contextualSpacing/>
        <w:rPr>
          <w:rFonts w:ascii="Times New Roman" w:eastAsia="Times New Roman" w:hAnsi="Times New Roman" w:cs="Times New Roman"/>
        </w:rPr>
      </w:pPr>
      <w:r>
        <w:t>Username: dalva</w:t>
      </w:r>
    </w:p>
    <w:p w14:paraId="3043200A" w14:textId="77777777" w:rsidR="00B9499D" w:rsidRDefault="00785E3B">
      <w:pPr>
        <w:numPr>
          <w:ilvl w:val="0"/>
          <w:numId w:val="64"/>
        </w:numPr>
        <w:ind w:left="1440" w:hanging="360"/>
        <w:contextualSpacing/>
      </w:pPr>
      <w:r>
        <w:t>Password: 123456</w:t>
      </w:r>
    </w:p>
    <w:p w14:paraId="1A30F01C" w14:textId="77777777" w:rsidR="00B9499D" w:rsidRDefault="00785E3B">
      <w:pPr>
        <w:numPr>
          <w:ilvl w:val="0"/>
          <w:numId w:val="64"/>
        </w:numPr>
        <w:ind w:left="1440" w:hanging="360"/>
        <w:contextualSpacing/>
      </w:pPr>
      <w:r>
        <w:t>Click: Menu</w:t>
      </w:r>
    </w:p>
    <w:p w14:paraId="627818CB" w14:textId="77777777" w:rsidR="00B9499D" w:rsidRDefault="00785E3B">
      <w:pPr>
        <w:numPr>
          <w:ilvl w:val="0"/>
          <w:numId w:val="64"/>
        </w:numPr>
        <w:ind w:left="1440" w:hanging="360"/>
        <w:contextualSpacing/>
      </w:pPr>
      <w:r>
        <w:t>Click: My Offers</w:t>
      </w:r>
    </w:p>
    <w:p w14:paraId="345C0D8C" w14:textId="77777777" w:rsidR="00B9499D" w:rsidRDefault="00785E3B">
      <w:pPr>
        <w:numPr>
          <w:ilvl w:val="0"/>
          <w:numId w:val="64"/>
        </w:numPr>
        <w:ind w:left="1440" w:hanging="360"/>
        <w:contextualSpacing/>
      </w:pPr>
      <w:r>
        <w:t>Click: Recieved Offers</w:t>
      </w:r>
    </w:p>
    <w:p w14:paraId="4A80799E" w14:textId="77777777" w:rsidR="00B9499D" w:rsidRDefault="00785E3B">
      <w:pPr>
        <w:numPr>
          <w:ilvl w:val="0"/>
          <w:numId w:val="64"/>
        </w:numPr>
        <w:ind w:left="1440" w:hanging="360"/>
        <w:contextualSpacing/>
      </w:pPr>
      <w:r>
        <w:t>Click: Pending</w:t>
      </w:r>
    </w:p>
    <w:p w14:paraId="3DC6805C" w14:textId="77777777" w:rsidR="00B9499D" w:rsidRDefault="00785E3B">
      <w:pPr>
        <w:numPr>
          <w:ilvl w:val="0"/>
          <w:numId w:val="64"/>
        </w:numPr>
        <w:ind w:left="1440" w:hanging="360"/>
        <w:contextualSpacing/>
      </w:pPr>
      <w:r>
        <w:t>Click: Decline</w:t>
      </w:r>
    </w:p>
    <w:p w14:paraId="03371AB9" w14:textId="77777777" w:rsidR="00B9499D" w:rsidRDefault="00B9499D">
      <w:pPr>
        <w:ind w:left="720"/>
      </w:pPr>
    </w:p>
    <w:p w14:paraId="7408E1C1" w14:textId="77777777" w:rsidR="00B9499D" w:rsidRDefault="00785E3B">
      <w:pPr>
        <w:ind w:left="720"/>
      </w:pPr>
      <w:r>
        <w:rPr>
          <w:u w:val="single"/>
        </w:rPr>
        <w:t>Expected Output:</w:t>
      </w:r>
    </w:p>
    <w:p w14:paraId="13C98BF3" w14:textId="77777777" w:rsidR="00B9499D" w:rsidRDefault="00785E3B">
      <w:pPr>
        <w:ind w:left="720"/>
      </w:pPr>
      <w:r>
        <w:lastRenderedPageBreak/>
        <w:t>The system removes the offer from the offer view. The availability for the office space is unchanged.</w:t>
      </w:r>
    </w:p>
    <w:p w14:paraId="360AA3CC" w14:textId="77777777" w:rsidR="00B9499D" w:rsidRDefault="00785E3B">
      <w:pPr>
        <w:ind w:left="720"/>
      </w:pPr>
      <w:r>
        <w:rPr>
          <w:b/>
        </w:rPr>
        <w:t>__________________________________________________________________</w:t>
      </w:r>
      <w:r>
        <w:rPr>
          <w:b/>
        </w:rPr>
        <w:t>____</w:t>
      </w:r>
    </w:p>
    <w:p w14:paraId="513A9DA1" w14:textId="77777777" w:rsidR="00B9499D" w:rsidRDefault="00B9499D"/>
    <w:p w14:paraId="50BDFF21" w14:textId="77777777" w:rsidR="00B9499D" w:rsidRDefault="00785E3B">
      <w:pPr>
        <w:ind w:left="720"/>
      </w:pPr>
      <w:r>
        <w:rPr>
          <w:b/>
        </w:rPr>
        <w:t xml:space="preserve">Test ID: AcceptDecline_006 (Rainy Day):   </w:t>
      </w:r>
    </w:p>
    <w:p w14:paraId="23F1866F" w14:textId="77777777" w:rsidR="00B9499D" w:rsidRDefault="00785E3B">
      <w:pPr>
        <w:ind w:left="720"/>
      </w:pPr>
      <w:r>
        <w:rPr>
          <w:u w:val="single"/>
        </w:rPr>
        <w:t>Purpose:</w:t>
      </w:r>
    </w:p>
    <w:p w14:paraId="03BF03F4" w14:textId="77777777" w:rsidR="00B9499D" w:rsidRDefault="00785E3B">
      <w:pPr>
        <w:numPr>
          <w:ilvl w:val="0"/>
          <w:numId w:val="68"/>
        </w:numPr>
        <w:ind w:left="1440" w:hanging="360"/>
        <w:contextualSpacing/>
      </w:pPr>
      <w:r>
        <w:t>To test the functionality when the user attempts to accept an offer without being logged in.</w:t>
      </w:r>
    </w:p>
    <w:p w14:paraId="520760E3" w14:textId="77777777" w:rsidR="00B9499D" w:rsidRDefault="00785E3B">
      <w:pPr>
        <w:ind w:left="720"/>
      </w:pPr>
      <w:r>
        <w:rPr>
          <w:u w:val="single"/>
        </w:rPr>
        <w:t>Precondition:</w:t>
      </w:r>
    </w:p>
    <w:p w14:paraId="001CB59E" w14:textId="77777777" w:rsidR="00B9499D" w:rsidRDefault="00785E3B">
      <w:pPr>
        <w:numPr>
          <w:ilvl w:val="0"/>
          <w:numId w:val="33"/>
        </w:numPr>
        <w:ind w:left="1440" w:hanging="360"/>
        <w:contextualSpacing/>
      </w:pPr>
      <w:r>
        <w:t>The user should have access to the application</w:t>
      </w:r>
    </w:p>
    <w:p w14:paraId="68701702" w14:textId="77777777" w:rsidR="00B9499D" w:rsidRDefault="00785E3B">
      <w:pPr>
        <w:numPr>
          <w:ilvl w:val="0"/>
          <w:numId w:val="33"/>
        </w:numPr>
        <w:ind w:left="1440" w:hanging="360"/>
        <w:contextualSpacing/>
      </w:pPr>
      <w:r>
        <w:t>The database needs to properly bind to the application and be accessible to the web services</w:t>
      </w:r>
    </w:p>
    <w:p w14:paraId="2F2F92CD" w14:textId="77777777" w:rsidR="00B9499D" w:rsidRDefault="00785E3B">
      <w:pPr>
        <w:ind w:left="720"/>
      </w:pPr>
      <w:r>
        <w:rPr>
          <w:u w:val="single"/>
        </w:rPr>
        <w:t>Input:</w:t>
      </w:r>
    </w:p>
    <w:p w14:paraId="4F1F99FD" w14:textId="77777777" w:rsidR="00B9499D" w:rsidRDefault="00785E3B">
      <w:pPr>
        <w:numPr>
          <w:ilvl w:val="0"/>
          <w:numId w:val="64"/>
        </w:numPr>
        <w:ind w:left="1440" w:hanging="360"/>
        <w:contextualSpacing/>
        <w:rPr>
          <w:rFonts w:ascii="Times New Roman" w:eastAsia="Times New Roman" w:hAnsi="Times New Roman" w:cs="Times New Roman"/>
        </w:rPr>
      </w:pPr>
      <w:r>
        <w:t>Click: Menu</w:t>
      </w:r>
    </w:p>
    <w:p w14:paraId="0A635EBF" w14:textId="77777777" w:rsidR="00B9499D" w:rsidRDefault="00B9499D">
      <w:pPr>
        <w:ind w:left="720"/>
      </w:pPr>
    </w:p>
    <w:p w14:paraId="21368514" w14:textId="77777777" w:rsidR="00B9499D" w:rsidRDefault="00B9499D">
      <w:pPr>
        <w:ind w:left="720"/>
      </w:pPr>
    </w:p>
    <w:p w14:paraId="439C12E1" w14:textId="77777777" w:rsidR="00B9499D" w:rsidRDefault="00785E3B">
      <w:pPr>
        <w:ind w:left="720"/>
      </w:pPr>
      <w:r>
        <w:rPr>
          <w:u w:val="single"/>
        </w:rPr>
        <w:t>Expected Output:</w:t>
      </w:r>
    </w:p>
    <w:p w14:paraId="558D0792" w14:textId="77777777" w:rsidR="00B9499D" w:rsidRDefault="00785E3B">
      <w:pPr>
        <w:ind w:left="720"/>
      </w:pPr>
      <w:r>
        <w:t>The My Offers option is not available in the menu.</w:t>
      </w:r>
    </w:p>
    <w:p w14:paraId="1E6850F8" w14:textId="77777777" w:rsidR="00B9499D" w:rsidRDefault="00785E3B">
      <w:pPr>
        <w:ind w:left="720"/>
      </w:pPr>
      <w:r>
        <w:rPr>
          <w:b/>
        </w:rPr>
        <w:t>______________________________________________________________________</w:t>
      </w:r>
    </w:p>
    <w:p w14:paraId="22F70746" w14:textId="77777777" w:rsidR="00B9499D" w:rsidRDefault="00B9499D"/>
    <w:p w14:paraId="79DEBF59" w14:textId="77777777" w:rsidR="00B9499D" w:rsidRDefault="00785E3B">
      <w:r>
        <w:rPr>
          <w:rFonts w:ascii="Times New Roman" w:eastAsia="Times New Roman" w:hAnsi="Times New Roman" w:cs="Times New Roman"/>
          <w:b/>
          <w:color w:val="556270"/>
          <w:sz w:val="24"/>
          <w:szCs w:val="24"/>
        </w:rPr>
        <w:t>Us</w:t>
      </w:r>
      <w:r>
        <w:rPr>
          <w:rFonts w:ascii="Times New Roman" w:eastAsia="Times New Roman" w:hAnsi="Times New Roman" w:cs="Times New Roman"/>
          <w:b/>
          <w:color w:val="556270"/>
          <w:sz w:val="24"/>
          <w:szCs w:val="24"/>
        </w:rPr>
        <w:t>er Story #830  - Rent Now</w:t>
      </w:r>
    </w:p>
    <w:p w14:paraId="715FBF00" w14:textId="77777777" w:rsidR="00B9499D" w:rsidRDefault="00B9499D">
      <w:pPr>
        <w:spacing w:line="240" w:lineRule="auto"/>
      </w:pPr>
    </w:p>
    <w:p w14:paraId="012F6501"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12429089" w14:textId="77777777" w:rsidR="00B9499D" w:rsidRDefault="00B9499D">
      <w:pPr>
        <w:spacing w:line="240" w:lineRule="auto"/>
      </w:pPr>
    </w:p>
    <w:p w14:paraId="1EAFA1F4" w14:textId="77777777" w:rsidR="00B9499D" w:rsidRDefault="00785E3B">
      <w:pPr>
        <w:ind w:left="720"/>
      </w:pPr>
      <w:r>
        <w:rPr>
          <w:b/>
        </w:rPr>
        <w:t xml:space="preserve">Purpose: </w:t>
      </w:r>
      <w:r>
        <w:t>To test the functionality of use case:</w:t>
      </w:r>
      <w:r>
        <w:rPr>
          <w:b/>
        </w:rPr>
        <w:t xml:space="preserve"> </w:t>
      </w:r>
      <w:r>
        <w:t>RentNow_015: Rent Now</w:t>
      </w:r>
    </w:p>
    <w:p w14:paraId="52E4C5E0" w14:textId="77777777" w:rsidR="00B9499D" w:rsidRDefault="00785E3B">
      <w:pPr>
        <w:ind w:left="720"/>
      </w:pPr>
      <w:r>
        <w:rPr>
          <w:b/>
        </w:rPr>
        <w:t xml:space="preserve"> </w:t>
      </w:r>
    </w:p>
    <w:p w14:paraId="2D87F55C" w14:textId="77777777" w:rsidR="00B9499D" w:rsidRDefault="00785E3B">
      <w:pPr>
        <w:ind w:left="720"/>
      </w:pPr>
      <w:r>
        <w:rPr>
          <w:b/>
        </w:rPr>
        <w:t xml:space="preserve">Test ID: RentNow_001 (Sunny Day):   </w:t>
      </w:r>
    </w:p>
    <w:p w14:paraId="53DC9773" w14:textId="77777777" w:rsidR="00B9499D" w:rsidRDefault="00785E3B">
      <w:pPr>
        <w:ind w:left="720"/>
      </w:pPr>
      <w:r>
        <w:rPr>
          <w:u w:val="single"/>
        </w:rPr>
        <w:t>Purpose:</w:t>
      </w:r>
    </w:p>
    <w:p w14:paraId="50AAE620" w14:textId="77777777" w:rsidR="00B9499D" w:rsidRDefault="00785E3B">
      <w:pPr>
        <w:numPr>
          <w:ilvl w:val="0"/>
          <w:numId w:val="87"/>
        </w:numPr>
        <w:ind w:left="1440" w:hanging="360"/>
        <w:contextualSpacing/>
      </w:pPr>
      <w:r>
        <w:t>To test the functionality when the user rents an office space by choosing per hour, and entering all of the required fields correctly.</w:t>
      </w:r>
    </w:p>
    <w:p w14:paraId="474B412D" w14:textId="77777777" w:rsidR="00B9499D" w:rsidRDefault="00785E3B">
      <w:pPr>
        <w:ind w:left="720"/>
      </w:pPr>
      <w:r>
        <w:rPr>
          <w:u w:val="single"/>
        </w:rPr>
        <w:t>Precondition:</w:t>
      </w:r>
    </w:p>
    <w:p w14:paraId="2D10363D" w14:textId="77777777" w:rsidR="00B9499D" w:rsidRDefault="00785E3B">
      <w:pPr>
        <w:numPr>
          <w:ilvl w:val="0"/>
          <w:numId w:val="100"/>
        </w:numPr>
        <w:ind w:left="1440" w:hanging="360"/>
        <w:contextualSpacing/>
      </w:pPr>
      <w:r>
        <w:t>The user should have access to the application</w:t>
      </w:r>
    </w:p>
    <w:p w14:paraId="61FD824C" w14:textId="77777777" w:rsidR="00B9499D" w:rsidRDefault="00785E3B">
      <w:pPr>
        <w:numPr>
          <w:ilvl w:val="0"/>
          <w:numId w:val="100"/>
        </w:numPr>
        <w:ind w:left="1440" w:hanging="360"/>
        <w:contextualSpacing/>
      </w:pPr>
      <w:r>
        <w:t>The database needs to properly bind to the application and b</w:t>
      </w:r>
      <w:r>
        <w:t>e accessible to the web services</w:t>
      </w:r>
    </w:p>
    <w:p w14:paraId="557C8A08" w14:textId="77777777" w:rsidR="00B9499D" w:rsidRDefault="00785E3B">
      <w:pPr>
        <w:numPr>
          <w:ilvl w:val="0"/>
          <w:numId w:val="100"/>
        </w:numPr>
        <w:ind w:left="1440" w:hanging="360"/>
        <w:contextualSpacing/>
      </w:pPr>
      <w:r>
        <w:t>The user should be on the “Rent Now” modal</w:t>
      </w:r>
    </w:p>
    <w:p w14:paraId="25C82861" w14:textId="77777777" w:rsidR="00B9499D" w:rsidRDefault="00785E3B">
      <w:pPr>
        <w:ind w:left="720"/>
      </w:pPr>
      <w:r>
        <w:rPr>
          <w:u w:val="single"/>
        </w:rPr>
        <w:t>Input:</w:t>
      </w:r>
    </w:p>
    <w:p w14:paraId="0AC1D20E" w14:textId="77777777" w:rsidR="00B9499D" w:rsidRDefault="00785E3B">
      <w:pPr>
        <w:numPr>
          <w:ilvl w:val="0"/>
          <w:numId w:val="175"/>
        </w:numPr>
        <w:ind w:left="1440" w:hanging="360"/>
        <w:contextualSpacing/>
      </w:pPr>
      <w:r>
        <w:t>Date: 4/25/16</w:t>
      </w:r>
    </w:p>
    <w:p w14:paraId="48A41B22" w14:textId="77777777" w:rsidR="00B9499D" w:rsidRDefault="00785E3B">
      <w:pPr>
        <w:numPr>
          <w:ilvl w:val="0"/>
          <w:numId w:val="175"/>
        </w:numPr>
        <w:ind w:left="1440" w:hanging="360"/>
        <w:contextualSpacing/>
      </w:pPr>
      <w:r>
        <w:t>Hours: 11:00am-12:00pm, 2:00pm-3:00pm</w:t>
      </w:r>
    </w:p>
    <w:p w14:paraId="5AB1BC18" w14:textId="77777777" w:rsidR="00B9499D" w:rsidRDefault="00785E3B">
      <w:pPr>
        <w:numPr>
          <w:ilvl w:val="0"/>
          <w:numId w:val="175"/>
        </w:numPr>
        <w:ind w:left="1440" w:hanging="360"/>
        <w:contextualSpacing/>
      </w:pPr>
      <w:r>
        <w:t>Name on Card: Rachelle Ellen Tobkes</w:t>
      </w:r>
    </w:p>
    <w:p w14:paraId="6F89CF44" w14:textId="77777777" w:rsidR="00B9499D" w:rsidRDefault="00785E3B">
      <w:pPr>
        <w:numPr>
          <w:ilvl w:val="0"/>
          <w:numId w:val="175"/>
        </w:numPr>
        <w:ind w:left="1440" w:hanging="360"/>
        <w:contextualSpacing/>
      </w:pPr>
      <w:r>
        <w:t>Card Number: 4242424242424242</w:t>
      </w:r>
    </w:p>
    <w:p w14:paraId="14E148C9" w14:textId="77777777" w:rsidR="00B9499D" w:rsidRDefault="00785E3B">
      <w:pPr>
        <w:numPr>
          <w:ilvl w:val="0"/>
          <w:numId w:val="175"/>
        </w:numPr>
        <w:ind w:left="1440" w:hanging="360"/>
        <w:contextualSpacing/>
      </w:pPr>
      <w:r>
        <w:t>Expiration Date: 09/22</w:t>
      </w:r>
    </w:p>
    <w:p w14:paraId="21B1FBD9" w14:textId="77777777" w:rsidR="00B9499D" w:rsidRDefault="00785E3B">
      <w:pPr>
        <w:numPr>
          <w:ilvl w:val="0"/>
          <w:numId w:val="175"/>
        </w:numPr>
        <w:ind w:left="1440" w:hanging="360"/>
        <w:contextualSpacing/>
      </w:pPr>
      <w:r>
        <w:t>CVC: 564</w:t>
      </w:r>
    </w:p>
    <w:p w14:paraId="4417697B" w14:textId="77777777" w:rsidR="00B9499D" w:rsidRDefault="00785E3B">
      <w:pPr>
        <w:ind w:left="720"/>
      </w:pPr>
      <w:r>
        <w:rPr>
          <w:rFonts w:ascii="Times New Roman" w:eastAsia="Times New Roman" w:hAnsi="Times New Roman" w:cs="Times New Roman"/>
        </w:rPr>
        <w:t xml:space="preserve"> </w:t>
      </w:r>
    </w:p>
    <w:p w14:paraId="51366F9F" w14:textId="77777777" w:rsidR="00B9499D" w:rsidRDefault="00785E3B">
      <w:pPr>
        <w:ind w:left="720"/>
      </w:pPr>
      <w:r>
        <w:rPr>
          <w:u w:val="single"/>
        </w:rPr>
        <w:lastRenderedPageBreak/>
        <w:t>Expected Output:</w:t>
      </w:r>
    </w:p>
    <w:p w14:paraId="3064FBBB" w14:textId="77777777" w:rsidR="00B9499D" w:rsidRDefault="00785E3B">
      <w:pPr>
        <w:ind w:left="720"/>
      </w:pPr>
      <w:r>
        <w:rPr>
          <w:rFonts w:ascii="Times New Roman" w:eastAsia="Times New Roman" w:hAnsi="Times New Roman" w:cs="Times New Roman"/>
        </w:rPr>
        <w:t xml:space="preserve"> </w:t>
      </w:r>
    </w:p>
    <w:p w14:paraId="2D1A0E06" w14:textId="77777777" w:rsidR="00B9499D" w:rsidRDefault="00785E3B">
      <w:pPr>
        <w:ind w:left="720"/>
      </w:pPr>
      <w:r>
        <w:t>The system displays a notification asking the user if he/she wants to proceed with the transaction. If the user clicks yes, they are taken back to the space page, otherwise they are taken back to the form. Also, the user receives an email regarding the res</w:t>
      </w:r>
      <w:r>
        <w:t>ervation details.</w:t>
      </w:r>
    </w:p>
    <w:p w14:paraId="5B98D4E5" w14:textId="77777777" w:rsidR="00B9499D" w:rsidRDefault="00785E3B">
      <w:pPr>
        <w:ind w:left="720"/>
      </w:pPr>
      <w:r>
        <w:rPr>
          <w:b/>
        </w:rPr>
        <w:t>______________________________________________________________________</w:t>
      </w:r>
    </w:p>
    <w:p w14:paraId="112C316E" w14:textId="77777777" w:rsidR="00B9499D" w:rsidRDefault="00785E3B">
      <w:pPr>
        <w:ind w:left="720"/>
      </w:pPr>
      <w:r>
        <w:rPr>
          <w:b/>
        </w:rPr>
        <w:t xml:space="preserve"> </w:t>
      </w:r>
    </w:p>
    <w:p w14:paraId="67711370" w14:textId="77777777" w:rsidR="00B9499D" w:rsidRDefault="00785E3B">
      <w:pPr>
        <w:ind w:left="720"/>
      </w:pPr>
      <w:r>
        <w:rPr>
          <w:b/>
        </w:rPr>
        <w:t xml:space="preserve">Test ID: RentNow_002 (Sunny Day):   </w:t>
      </w:r>
    </w:p>
    <w:p w14:paraId="78039EA7" w14:textId="77777777" w:rsidR="00B9499D" w:rsidRDefault="00785E3B">
      <w:pPr>
        <w:ind w:left="720"/>
      </w:pPr>
      <w:r>
        <w:rPr>
          <w:u w:val="single"/>
        </w:rPr>
        <w:t>Purpose:</w:t>
      </w:r>
    </w:p>
    <w:p w14:paraId="3DEA6D3F" w14:textId="77777777" w:rsidR="00B9499D" w:rsidRDefault="00785E3B">
      <w:pPr>
        <w:numPr>
          <w:ilvl w:val="0"/>
          <w:numId w:val="87"/>
        </w:numPr>
        <w:ind w:left="1440" w:hanging="360"/>
        <w:contextualSpacing/>
      </w:pPr>
      <w:r>
        <w:t>To test the functionality when the user rents an office space by choosing per day, and enters all of the fields correct</w:t>
      </w:r>
      <w:r>
        <w:t>ly.</w:t>
      </w:r>
    </w:p>
    <w:p w14:paraId="656DD809" w14:textId="77777777" w:rsidR="00B9499D" w:rsidRDefault="00785E3B">
      <w:pPr>
        <w:ind w:left="720"/>
      </w:pPr>
      <w:r>
        <w:rPr>
          <w:u w:val="single"/>
        </w:rPr>
        <w:t>Precondition:</w:t>
      </w:r>
    </w:p>
    <w:p w14:paraId="4205BC6B" w14:textId="77777777" w:rsidR="00B9499D" w:rsidRDefault="00785E3B">
      <w:pPr>
        <w:numPr>
          <w:ilvl w:val="0"/>
          <w:numId w:val="100"/>
        </w:numPr>
        <w:ind w:left="1440" w:hanging="360"/>
        <w:contextualSpacing/>
      </w:pPr>
      <w:r>
        <w:t>The user should have access to the application</w:t>
      </w:r>
    </w:p>
    <w:p w14:paraId="711A24F7" w14:textId="77777777" w:rsidR="00B9499D" w:rsidRDefault="00785E3B">
      <w:pPr>
        <w:numPr>
          <w:ilvl w:val="0"/>
          <w:numId w:val="100"/>
        </w:numPr>
        <w:ind w:left="1440" w:hanging="360"/>
        <w:contextualSpacing/>
      </w:pPr>
      <w:r>
        <w:t>The database needs to properly bind to the application and be accessible to the web services</w:t>
      </w:r>
    </w:p>
    <w:p w14:paraId="13091E9B" w14:textId="77777777" w:rsidR="00B9499D" w:rsidRDefault="00785E3B">
      <w:pPr>
        <w:numPr>
          <w:ilvl w:val="0"/>
          <w:numId w:val="100"/>
        </w:numPr>
        <w:ind w:left="1440" w:hanging="360"/>
        <w:contextualSpacing/>
      </w:pPr>
      <w:r>
        <w:t>The user should be on the “Rent Now” modal</w:t>
      </w:r>
    </w:p>
    <w:p w14:paraId="5FE7D1FC" w14:textId="77777777" w:rsidR="00B9499D" w:rsidRDefault="00785E3B">
      <w:pPr>
        <w:ind w:left="720"/>
      </w:pPr>
      <w:r>
        <w:rPr>
          <w:u w:val="single"/>
        </w:rPr>
        <w:t>Input:</w:t>
      </w:r>
    </w:p>
    <w:p w14:paraId="5B6F9ACB" w14:textId="77777777" w:rsidR="00B9499D" w:rsidRDefault="00785E3B">
      <w:pPr>
        <w:numPr>
          <w:ilvl w:val="0"/>
          <w:numId w:val="175"/>
        </w:numPr>
        <w:ind w:left="1440" w:hanging="360"/>
        <w:contextualSpacing/>
      </w:pPr>
      <w:r>
        <w:t>Date: 4/27/16</w:t>
      </w:r>
    </w:p>
    <w:p w14:paraId="63924D50" w14:textId="77777777" w:rsidR="00B9499D" w:rsidRDefault="00785E3B">
      <w:pPr>
        <w:numPr>
          <w:ilvl w:val="0"/>
          <w:numId w:val="175"/>
        </w:numPr>
        <w:ind w:left="1440" w:hanging="360"/>
        <w:contextualSpacing/>
      </w:pPr>
      <w:r>
        <w:t>Duration: 2</w:t>
      </w:r>
    </w:p>
    <w:p w14:paraId="7EACE1A8" w14:textId="77777777" w:rsidR="00B9499D" w:rsidRDefault="00785E3B">
      <w:pPr>
        <w:numPr>
          <w:ilvl w:val="0"/>
          <w:numId w:val="175"/>
        </w:numPr>
        <w:ind w:left="1440" w:hanging="360"/>
        <w:contextualSpacing/>
      </w:pPr>
      <w:r>
        <w:t>Name on Card: Rachelle Ellen Tobkes</w:t>
      </w:r>
    </w:p>
    <w:p w14:paraId="4959E3F0" w14:textId="77777777" w:rsidR="00B9499D" w:rsidRDefault="00785E3B">
      <w:pPr>
        <w:numPr>
          <w:ilvl w:val="0"/>
          <w:numId w:val="175"/>
        </w:numPr>
        <w:ind w:left="1440" w:hanging="360"/>
        <w:contextualSpacing/>
      </w:pPr>
      <w:r>
        <w:t>Card Number: 4242424242424242</w:t>
      </w:r>
    </w:p>
    <w:p w14:paraId="188A5C69" w14:textId="77777777" w:rsidR="00B9499D" w:rsidRDefault="00785E3B">
      <w:pPr>
        <w:numPr>
          <w:ilvl w:val="0"/>
          <w:numId w:val="175"/>
        </w:numPr>
        <w:ind w:left="1440" w:hanging="360"/>
        <w:contextualSpacing/>
      </w:pPr>
      <w:r>
        <w:t>Expiration Date: 09/22</w:t>
      </w:r>
    </w:p>
    <w:p w14:paraId="0F07E30B" w14:textId="77777777" w:rsidR="00B9499D" w:rsidRDefault="00785E3B">
      <w:pPr>
        <w:numPr>
          <w:ilvl w:val="0"/>
          <w:numId w:val="175"/>
        </w:numPr>
        <w:ind w:left="1440" w:hanging="360"/>
        <w:contextualSpacing/>
      </w:pPr>
      <w:r>
        <w:t>CVC: 564</w:t>
      </w:r>
    </w:p>
    <w:p w14:paraId="3C9DC7A1" w14:textId="77777777" w:rsidR="00B9499D" w:rsidRDefault="00785E3B">
      <w:pPr>
        <w:ind w:left="720"/>
      </w:pPr>
      <w:r>
        <w:rPr>
          <w:rFonts w:ascii="Times New Roman" w:eastAsia="Times New Roman" w:hAnsi="Times New Roman" w:cs="Times New Roman"/>
        </w:rPr>
        <w:t xml:space="preserve"> </w:t>
      </w:r>
    </w:p>
    <w:p w14:paraId="0C0052E5" w14:textId="77777777" w:rsidR="00B9499D" w:rsidRDefault="00785E3B">
      <w:pPr>
        <w:ind w:left="720"/>
      </w:pPr>
      <w:r>
        <w:rPr>
          <w:u w:val="single"/>
        </w:rPr>
        <w:t>Expected Output:</w:t>
      </w:r>
    </w:p>
    <w:p w14:paraId="0378C1C9" w14:textId="77777777" w:rsidR="00B9499D" w:rsidRDefault="00785E3B">
      <w:pPr>
        <w:ind w:left="720"/>
      </w:pPr>
      <w:r>
        <w:rPr>
          <w:rFonts w:ascii="Times New Roman" w:eastAsia="Times New Roman" w:hAnsi="Times New Roman" w:cs="Times New Roman"/>
        </w:rPr>
        <w:t xml:space="preserve"> </w:t>
      </w:r>
    </w:p>
    <w:p w14:paraId="4AAEDE09" w14:textId="77777777" w:rsidR="00B9499D" w:rsidRDefault="00785E3B">
      <w:pPr>
        <w:ind w:left="720"/>
      </w:pPr>
      <w:r>
        <w:t>The system displays a notification asking the user if he/she wants to proceed with their transaction. If the user clicks yes, they are ta</w:t>
      </w:r>
      <w:r>
        <w:t>ken back to the space page, otherwise they are taken back to the form. Also, the user receives an email with the transaction details if they click yes.</w:t>
      </w:r>
    </w:p>
    <w:p w14:paraId="3188EAF1" w14:textId="77777777" w:rsidR="00B9499D" w:rsidRDefault="00785E3B">
      <w:pPr>
        <w:ind w:left="720"/>
      </w:pPr>
      <w:r>
        <w:rPr>
          <w:b/>
        </w:rPr>
        <w:t>______________________________________________________________________</w:t>
      </w:r>
    </w:p>
    <w:p w14:paraId="6CA9FA10" w14:textId="77777777" w:rsidR="00B9499D" w:rsidRDefault="00B9499D">
      <w:pPr>
        <w:ind w:left="720"/>
      </w:pPr>
    </w:p>
    <w:p w14:paraId="4FEB21D6" w14:textId="77777777" w:rsidR="00B9499D" w:rsidRDefault="00785E3B">
      <w:pPr>
        <w:ind w:left="720"/>
      </w:pPr>
      <w:r>
        <w:rPr>
          <w:b/>
        </w:rPr>
        <w:t>Test ID: RentNow_003 (Sunny Day)</w:t>
      </w:r>
      <w:r>
        <w:rPr>
          <w:b/>
        </w:rPr>
        <w:t xml:space="preserve">:   </w:t>
      </w:r>
    </w:p>
    <w:p w14:paraId="0A7DE97C" w14:textId="77777777" w:rsidR="00B9499D" w:rsidRDefault="00785E3B">
      <w:pPr>
        <w:ind w:left="720"/>
      </w:pPr>
      <w:r>
        <w:rPr>
          <w:u w:val="single"/>
        </w:rPr>
        <w:t>Purpose:</w:t>
      </w:r>
    </w:p>
    <w:p w14:paraId="1B72EC40" w14:textId="77777777" w:rsidR="00B9499D" w:rsidRDefault="00785E3B">
      <w:pPr>
        <w:numPr>
          <w:ilvl w:val="0"/>
          <w:numId w:val="87"/>
        </w:numPr>
        <w:ind w:left="1440" w:hanging="360"/>
        <w:contextualSpacing/>
      </w:pPr>
      <w:r>
        <w:t>To test the functionality when the user rents an office space by choosing per month, and entering all of the fields correctly.</w:t>
      </w:r>
    </w:p>
    <w:p w14:paraId="22DE218D" w14:textId="77777777" w:rsidR="00B9499D" w:rsidRDefault="00785E3B">
      <w:pPr>
        <w:ind w:left="720"/>
      </w:pPr>
      <w:r>
        <w:rPr>
          <w:u w:val="single"/>
        </w:rPr>
        <w:t>Precondition:</w:t>
      </w:r>
    </w:p>
    <w:p w14:paraId="3EB9F0F2" w14:textId="77777777" w:rsidR="00B9499D" w:rsidRDefault="00785E3B">
      <w:pPr>
        <w:numPr>
          <w:ilvl w:val="0"/>
          <w:numId w:val="100"/>
        </w:numPr>
        <w:ind w:left="1440" w:hanging="360"/>
        <w:contextualSpacing/>
      </w:pPr>
      <w:r>
        <w:t>The user should have access to the application</w:t>
      </w:r>
    </w:p>
    <w:p w14:paraId="7E5D3BC4" w14:textId="77777777" w:rsidR="00B9499D" w:rsidRDefault="00785E3B">
      <w:pPr>
        <w:numPr>
          <w:ilvl w:val="0"/>
          <w:numId w:val="100"/>
        </w:numPr>
        <w:ind w:left="1440" w:hanging="360"/>
        <w:contextualSpacing/>
      </w:pPr>
      <w:r>
        <w:t>The database needs to properly bind to the application</w:t>
      </w:r>
      <w:r>
        <w:t xml:space="preserve"> and be accessible to the web services</w:t>
      </w:r>
    </w:p>
    <w:p w14:paraId="59CAD5D2" w14:textId="77777777" w:rsidR="00B9499D" w:rsidRDefault="00785E3B">
      <w:pPr>
        <w:numPr>
          <w:ilvl w:val="0"/>
          <w:numId w:val="100"/>
        </w:numPr>
        <w:ind w:left="1440" w:hanging="360"/>
        <w:contextualSpacing/>
      </w:pPr>
      <w:r>
        <w:t>The user should be on the “Rent Now” modal</w:t>
      </w:r>
    </w:p>
    <w:p w14:paraId="5579D0CC" w14:textId="77777777" w:rsidR="00B9499D" w:rsidRDefault="00785E3B">
      <w:pPr>
        <w:ind w:left="720"/>
      </w:pPr>
      <w:r>
        <w:rPr>
          <w:u w:val="single"/>
        </w:rPr>
        <w:t>Input:</w:t>
      </w:r>
    </w:p>
    <w:p w14:paraId="3D4C1773" w14:textId="77777777" w:rsidR="00B9499D" w:rsidRDefault="00785E3B">
      <w:pPr>
        <w:numPr>
          <w:ilvl w:val="0"/>
          <w:numId w:val="175"/>
        </w:numPr>
        <w:ind w:left="1440" w:hanging="360"/>
        <w:contextualSpacing/>
      </w:pPr>
      <w:r>
        <w:lastRenderedPageBreak/>
        <w:t>Date: 4/27/16</w:t>
      </w:r>
    </w:p>
    <w:p w14:paraId="2B2C5B7D" w14:textId="77777777" w:rsidR="00B9499D" w:rsidRDefault="00785E3B">
      <w:pPr>
        <w:numPr>
          <w:ilvl w:val="0"/>
          <w:numId w:val="175"/>
        </w:numPr>
        <w:ind w:left="1440" w:hanging="360"/>
        <w:contextualSpacing/>
      </w:pPr>
      <w:r>
        <w:t>Duration: 2</w:t>
      </w:r>
    </w:p>
    <w:p w14:paraId="5FBE938A" w14:textId="77777777" w:rsidR="00B9499D" w:rsidRDefault="00785E3B">
      <w:pPr>
        <w:numPr>
          <w:ilvl w:val="0"/>
          <w:numId w:val="175"/>
        </w:numPr>
        <w:ind w:left="1440" w:hanging="360"/>
        <w:contextualSpacing/>
      </w:pPr>
      <w:r>
        <w:t>Name on Card: Rachelle Ellen Tobkes</w:t>
      </w:r>
    </w:p>
    <w:p w14:paraId="2D2EF9C3" w14:textId="77777777" w:rsidR="00B9499D" w:rsidRDefault="00785E3B">
      <w:pPr>
        <w:numPr>
          <w:ilvl w:val="0"/>
          <w:numId w:val="175"/>
        </w:numPr>
        <w:ind w:left="1440" w:hanging="360"/>
        <w:contextualSpacing/>
      </w:pPr>
      <w:r>
        <w:t>Card Number: 4242424242424242</w:t>
      </w:r>
    </w:p>
    <w:p w14:paraId="7E308581" w14:textId="77777777" w:rsidR="00B9499D" w:rsidRDefault="00785E3B">
      <w:pPr>
        <w:numPr>
          <w:ilvl w:val="0"/>
          <w:numId w:val="175"/>
        </w:numPr>
        <w:ind w:left="1440" w:hanging="360"/>
        <w:contextualSpacing/>
      </w:pPr>
      <w:r>
        <w:t>Expiration Date: 009/22</w:t>
      </w:r>
    </w:p>
    <w:p w14:paraId="267E93A3" w14:textId="77777777" w:rsidR="00B9499D" w:rsidRDefault="00785E3B">
      <w:pPr>
        <w:numPr>
          <w:ilvl w:val="0"/>
          <w:numId w:val="175"/>
        </w:numPr>
        <w:ind w:left="1440" w:hanging="360"/>
        <w:contextualSpacing/>
      </w:pPr>
      <w:r>
        <w:t>CVC: 564</w:t>
      </w:r>
    </w:p>
    <w:p w14:paraId="60F28BBC" w14:textId="77777777" w:rsidR="00B9499D" w:rsidRDefault="00785E3B">
      <w:pPr>
        <w:ind w:left="720"/>
      </w:pPr>
      <w:r>
        <w:rPr>
          <w:rFonts w:ascii="Times New Roman" w:eastAsia="Times New Roman" w:hAnsi="Times New Roman" w:cs="Times New Roman"/>
        </w:rPr>
        <w:t xml:space="preserve"> </w:t>
      </w:r>
    </w:p>
    <w:p w14:paraId="53E79BFD" w14:textId="77777777" w:rsidR="00B9499D" w:rsidRDefault="00785E3B">
      <w:pPr>
        <w:ind w:left="720"/>
      </w:pPr>
      <w:r>
        <w:rPr>
          <w:u w:val="single"/>
        </w:rPr>
        <w:t>Expected Output:</w:t>
      </w:r>
    </w:p>
    <w:p w14:paraId="775819F0" w14:textId="77777777" w:rsidR="00B9499D" w:rsidRDefault="00785E3B">
      <w:pPr>
        <w:ind w:left="720"/>
      </w:pPr>
      <w:r>
        <w:rPr>
          <w:rFonts w:ascii="Times New Roman" w:eastAsia="Times New Roman" w:hAnsi="Times New Roman" w:cs="Times New Roman"/>
        </w:rPr>
        <w:t xml:space="preserve"> </w:t>
      </w:r>
    </w:p>
    <w:p w14:paraId="09E81503" w14:textId="77777777" w:rsidR="00B9499D" w:rsidRDefault="00785E3B">
      <w:pPr>
        <w:ind w:left="720"/>
      </w:pPr>
      <w:r>
        <w:t>The system displays a notification asking the user if he/she wants to proceed with the transaction. If the user clicks yes, they are taken back to the space page, otherwise they are taken back to the form. Also, the user receives an email with the transact</w:t>
      </w:r>
      <w:r>
        <w:t>ion details if they click yes.</w:t>
      </w:r>
    </w:p>
    <w:p w14:paraId="277ABB47" w14:textId="77777777" w:rsidR="00B9499D" w:rsidRDefault="00785E3B">
      <w:pPr>
        <w:ind w:left="720"/>
      </w:pPr>
      <w:r>
        <w:rPr>
          <w:b/>
        </w:rPr>
        <w:t>______________________________________________________________________</w:t>
      </w:r>
    </w:p>
    <w:p w14:paraId="2A6F6C8F" w14:textId="77777777" w:rsidR="00B9499D" w:rsidRDefault="00B9499D">
      <w:pPr>
        <w:ind w:left="720"/>
      </w:pPr>
    </w:p>
    <w:p w14:paraId="0FA474A8" w14:textId="77777777" w:rsidR="00B9499D" w:rsidRDefault="00785E3B">
      <w:pPr>
        <w:ind w:left="720"/>
      </w:pPr>
      <w:r>
        <w:rPr>
          <w:b/>
        </w:rPr>
        <w:t xml:space="preserve">Test ID: RentNow_004 (Rainy Day):   </w:t>
      </w:r>
    </w:p>
    <w:p w14:paraId="331C082E" w14:textId="77777777" w:rsidR="00B9499D" w:rsidRDefault="00785E3B">
      <w:pPr>
        <w:ind w:left="720"/>
      </w:pPr>
      <w:r>
        <w:rPr>
          <w:u w:val="single"/>
        </w:rPr>
        <w:t>Purpose:</w:t>
      </w:r>
    </w:p>
    <w:p w14:paraId="55729A8F" w14:textId="77777777" w:rsidR="00B9499D" w:rsidRDefault="00785E3B">
      <w:pPr>
        <w:numPr>
          <w:ilvl w:val="0"/>
          <w:numId w:val="87"/>
        </w:numPr>
        <w:ind w:left="1440" w:hanging="360"/>
        <w:contextualSpacing/>
      </w:pPr>
      <w:r>
        <w:t xml:space="preserve">To test the functionality when the user rents an office space per day without selecting a date from the calendar. </w:t>
      </w:r>
    </w:p>
    <w:p w14:paraId="28A05597" w14:textId="77777777" w:rsidR="00B9499D" w:rsidRDefault="00785E3B">
      <w:pPr>
        <w:ind w:left="720"/>
      </w:pPr>
      <w:r>
        <w:rPr>
          <w:u w:val="single"/>
        </w:rPr>
        <w:t>Precondition:</w:t>
      </w:r>
    </w:p>
    <w:p w14:paraId="2A003C14" w14:textId="77777777" w:rsidR="00B9499D" w:rsidRDefault="00785E3B">
      <w:pPr>
        <w:numPr>
          <w:ilvl w:val="0"/>
          <w:numId w:val="100"/>
        </w:numPr>
        <w:ind w:left="1440" w:hanging="360"/>
        <w:contextualSpacing/>
      </w:pPr>
      <w:r>
        <w:t>The user should have access to the application</w:t>
      </w:r>
    </w:p>
    <w:p w14:paraId="660D83E9" w14:textId="77777777" w:rsidR="00B9499D" w:rsidRDefault="00785E3B">
      <w:pPr>
        <w:numPr>
          <w:ilvl w:val="0"/>
          <w:numId w:val="100"/>
        </w:numPr>
        <w:ind w:left="1440" w:hanging="360"/>
        <w:contextualSpacing/>
      </w:pPr>
      <w:r>
        <w:t xml:space="preserve">The database needs to properly bind to the application and be accessible to the </w:t>
      </w:r>
      <w:r>
        <w:t>web services</w:t>
      </w:r>
    </w:p>
    <w:p w14:paraId="2F8A67C6" w14:textId="77777777" w:rsidR="00B9499D" w:rsidRDefault="00785E3B">
      <w:pPr>
        <w:numPr>
          <w:ilvl w:val="0"/>
          <w:numId w:val="100"/>
        </w:numPr>
        <w:ind w:left="1440" w:hanging="360"/>
        <w:contextualSpacing/>
      </w:pPr>
      <w:r>
        <w:t>The user should be on the “Rent Now” modal</w:t>
      </w:r>
    </w:p>
    <w:p w14:paraId="6BBBE082" w14:textId="77777777" w:rsidR="00B9499D" w:rsidRDefault="00785E3B">
      <w:pPr>
        <w:ind w:left="720"/>
      </w:pPr>
      <w:r>
        <w:rPr>
          <w:u w:val="single"/>
        </w:rPr>
        <w:t>Input:</w:t>
      </w:r>
    </w:p>
    <w:p w14:paraId="21A0C34E" w14:textId="77777777" w:rsidR="00B9499D" w:rsidRDefault="00785E3B">
      <w:pPr>
        <w:numPr>
          <w:ilvl w:val="0"/>
          <w:numId w:val="175"/>
        </w:numPr>
        <w:ind w:left="1440" w:hanging="360"/>
        <w:contextualSpacing/>
      </w:pPr>
      <w:r>
        <w:t>Duration: 2</w:t>
      </w:r>
    </w:p>
    <w:p w14:paraId="2F71465A" w14:textId="77777777" w:rsidR="00B9499D" w:rsidRDefault="00785E3B">
      <w:pPr>
        <w:numPr>
          <w:ilvl w:val="0"/>
          <w:numId w:val="175"/>
        </w:numPr>
        <w:ind w:left="1440" w:hanging="360"/>
        <w:contextualSpacing/>
      </w:pPr>
      <w:r>
        <w:t>Name on Card: Rachelle Ellen Tobkes</w:t>
      </w:r>
    </w:p>
    <w:p w14:paraId="27A4BB52" w14:textId="77777777" w:rsidR="00B9499D" w:rsidRDefault="00785E3B">
      <w:pPr>
        <w:numPr>
          <w:ilvl w:val="0"/>
          <w:numId w:val="175"/>
        </w:numPr>
        <w:ind w:left="1440" w:hanging="360"/>
        <w:contextualSpacing/>
      </w:pPr>
      <w:r>
        <w:t>Card Number: 4242424242424242</w:t>
      </w:r>
    </w:p>
    <w:p w14:paraId="75B2FD58" w14:textId="77777777" w:rsidR="00B9499D" w:rsidRDefault="00785E3B">
      <w:pPr>
        <w:numPr>
          <w:ilvl w:val="0"/>
          <w:numId w:val="175"/>
        </w:numPr>
        <w:ind w:left="1440" w:hanging="360"/>
        <w:contextualSpacing/>
      </w:pPr>
      <w:r>
        <w:t>Expiration Date: 09/22</w:t>
      </w:r>
    </w:p>
    <w:p w14:paraId="6EAE20E3" w14:textId="77777777" w:rsidR="00B9499D" w:rsidRDefault="00785E3B">
      <w:pPr>
        <w:numPr>
          <w:ilvl w:val="0"/>
          <w:numId w:val="175"/>
        </w:numPr>
        <w:ind w:left="1440" w:hanging="360"/>
        <w:contextualSpacing/>
      </w:pPr>
      <w:r>
        <w:t>CVC: 564</w:t>
      </w:r>
    </w:p>
    <w:p w14:paraId="2930917D" w14:textId="77777777" w:rsidR="00B9499D" w:rsidRDefault="00785E3B">
      <w:pPr>
        <w:ind w:left="720"/>
      </w:pPr>
      <w:r>
        <w:rPr>
          <w:rFonts w:ascii="Times New Roman" w:eastAsia="Times New Roman" w:hAnsi="Times New Roman" w:cs="Times New Roman"/>
        </w:rPr>
        <w:t xml:space="preserve"> </w:t>
      </w:r>
    </w:p>
    <w:p w14:paraId="474A26FA" w14:textId="77777777" w:rsidR="00B9499D" w:rsidRDefault="00785E3B">
      <w:pPr>
        <w:ind w:left="720"/>
      </w:pPr>
      <w:r>
        <w:rPr>
          <w:u w:val="single"/>
        </w:rPr>
        <w:t>Expected Output:</w:t>
      </w:r>
    </w:p>
    <w:p w14:paraId="02C61200" w14:textId="77777777" w:rsidR="00B9499D" w:rsidRDefault="00785E3B">
      <w:pPr>
        <w:ind w:left="720"/>
      </w:pPr>
      <w:r>
        <w:rPr>
          <w:rFonts w:ascii="Times New Roman" w:eastAsia="Times New Roman" w:hAnsi="Times New Roman" w:cs="Times New Roman"/>
        </w:rPr>
        <w:t xml:space="preserve"> </w:t>
      </w:r>
    </w:p>
    <w:p w14:paraId="03AD40ED" w14:textId="77777777" w:rsidR="00B9499D" w:rsidRDefault="00785E3B">
      <w:pPr>
        <w:ind w:left="720"/>
      </w:pPr>
      <w:r>
        <w:t>The system displays the error message: “Please correct the highlighted fields.”</w:t>
      </w:r>
    </w:p>
    <w:p w14:paraId="28A07D0C" w14:textId="77777777" w:rsidR="00B9499D" w:rsidRDefault="00785E3B">
      <w:pPr>
        <w:ind w:left="720"/>
      </w:pPr>
      <w:r>
        <w:rPr>
          <w:b/>
        </w:rPr>
        <w:t>______________________________________________________________________</w:t>
      </w:r>
    </w:p>
    <w:p w14:paraId="2FEA01A1" w14:textId="77777777" w:rsidR="00B9499D" w:rsidRDefault="00B9499D"/>
    <w:p w14:paraId="3F4D44A2" w14:textId="77777777" w:rsidR="00B9499D" w:rsidRDefault="00785E3B">
      <w:pPr>
        <w:ind w:left="720"/>
      </w:pPr>
      <w:r>
        <w:rPr>
          <w:b/>
        </w:rPr>
        <w:t xml:space="preserve">Test ID: RentNow_005 (Rainy Day):   </w:t>
      </w:r>
    </w:p>
    <w:p w14:paraId="124ED375" w14:textId="77777777" w:rsidR="00B9499D" w:rsidRDefault="00785E3B">
      <w:pPr>
        <w:ind w:left="720"/>
      </w:pPr>
      <w:r>
        <w:rPr>
          <w:u w:val="single"/>
        </w:rPr>
        <w:t>Purpose:</w:t>
      </w:r>
    </w:p>
    <w:p w14:paraId="7512EE24" w14:textId="77777777" w:rsidR="00B9499D" w:rsidRDefault="00785E3B">
      <w:pPr>
        <w:numPr>
          <w:ilvl w:val="0"/>
          <w:numId w:val="87"/>
        </w:numPr>
        <w:ind w:left="1440" w:hanging="360"/>
        <w:contextualSpacing/>
      </w:pPr>
      <w:r>
        <w:t>To test the functionality when the user rents an office sp</w:t>
      </w:r>
      <w:r>
        <w:t>ace per hour with an invalid credit card number.</w:t>
      </w:r>
    </w:p>
    <w:p w14:paraId="7246D595" w14:textId="77777777" w:rsidR="00B9499D" w:rsidRDefault="00785E3B">
      <w:pPr>
        <w:ind w:left="720"/>
      </w:pPr>
      <w:r>
        <w:rPr>
          <w:u w:val="single"/>
        </w:rPr>
        <w:t>Precondition:</w:t>
      </w:r>
    </w:p>
    <w:p w14:paraId="227CB4BC" w14:textId="77777777" w:rsidR="00B9499D" w:rsidRDefault="00785E3B">
      <w:pPr>
        <w:numPr>
          <w:ilvl w:val="0"/>
          <w:numId w:val="100"/>
        </w:numPr>
        <w:ind w:left="1440" w:hanging="360"/>
        <w:contextualSpacing/>
      </w:pPr>
      <w:r>
        <w:t>The user should have access to the application</w:t>
      </w:r>
    </w:p>
    <w:p w14:paraId="252E50AA" w14:textId="77777777" w:rsidR="00B9499D" w:rsidRDefault="00785E3B">
      <w:pPr>
        <w:numPr>
          <w:ilvl w:val="0"/>
          <w:numId w:val="100"/>
        </w:numPr>
        <w:ind w:left="1440" w:hanging="360"/>
        <w:contextualSpacing/>
      </w:pPr>
      <w:r>
        <w:lastRenderedPageBreak/>
        <w:t>The database needs to properly bind to the application and be accessible to the web services</w:t>
      </w:r>
    </w:p>
    <w:p w14:paraId="7CD93E5B" w14:textId="77777777" w:rsidR="00B9499D" w:rsidRDefault="00785E3B">
      <w:pPr>
        <w:numPr>
          <w:ilvl w:val="0"/>
          <w:numId w:val="100"/>
        </w:numPr>
        <w:ind w:left="1440" w:hanging="360"/>
        <w:contextualSpacing/>
      </w:pPr>
      <w:r>
        <w:t>The user should be on the “Rent Now” modal</w:t>
      </w:r>
    </w:p>
    <w:p w14:paraId="353A1688" w14:textId="77777777" w:rsidR="00B9499D" w:rsidRDefault="00785E3B">
      <w:pPr>
        <w:ind w:left="720"/>
      </w:pPr>
      <w:r>
        <w:rPr>
          <w:u w:val="single"/>
        </w:rPr>
        <w:t>Input:</w:t>
      </w:r>
    </w:p>
    <w:p w14:paraId="107F216C" w14:textId="77777777" w:rsidR="00B9499D" w:rsidRDefault="00785E3B">
      <w:pPr>
        <w:numPr>
          <w:ilvl w:val="0"/>
          <w:numId w:val="175"/>
        </w:numPr>
        <w:ind w:left="1440" w:hanging="360"/>
        <w:contextualSpacing/>
      </w:pPr>
      <w:r>
        <w:t>Dat</w:t>
      </w:r>
      <w:r>
        <w:t>e: 4/25/16</w:t>
      </w:r>
    </w:p>
    <w:p w14:paraId="7831E0AE" w14:textId="77777777" w:rsidR="00B9499D" w:rsidRDefault="00785E3B">
      <w:pPr>
        <w:numPr>
          <w:ilvl w:val="0"/>
          <w:numId w:val="175"/>
        </w:numPr>
        <w:ind w:left="1440" w:hanging="360"/>
        <w:contextualSpacing/>
      </w:pPr>
      <w:r>
        <w:t>Hours: 11:00am-12:00pm, 2:00pm-3:00pm</w:t>
      </w:r>
    </w:p>
    <w:p w14:paraId="2C85791C" w14:textId="77777777" w:rsidR="00B9499D" w:rsidRDefault="00785E3B">
      <w:pPr>
        <w:numPr>
          <w:ilvl w:val="0"/>
          <w:numId w:val="175"/>
        </w:numPr>
        <w:ind w:left="1440" w:hanging="360"/>
        <w:contextualSpacing/>
      </w:pPr>
      <w:r>
        <w:t>Name on Card: Rachelle Ellen Tobkes</w:t>
      </w:r>
    </w:p>
    <w:p w14:paraId="1783F16E" w14:textId="77777777" w:rsidR="00B9499D" w:rsidRDefault="00785E3B">
      <w:pPr>
        <w:numPr>
          <w:ilvl w:val="0"/>
          <w:numId w:val="175"/>
        </w:numPr>
        <w:ind w:left="1440" w:hanging="360"/>
        <w:contextualSpacing/>
      </w:pPr>
      <w:r>
        <w:t>Card Number: 6473837484738272</w:t>
      </w:r>
    </w:p>
    <w:p w14:paraId="3BD1BCA9" w14:textId="77777777" w:rsidR="00B9499D" w:rsidRDefault="00785E3B">
      <w:pPr>
        <w:numPr>
          <w:ilvl w:val="0"/>
          <w:numId w:val="175"/>
        </w:numPr>
        <w:ind w:left="1440" w:hanging="360"/>
        <w:contextualSpacing/>
      </w:pPr>
      <w:r>
        <w:t>Expiration Date: 09/22</w:t>
      </w:r>
    </w:p>
    <w:p w14:paraId="783F85F8" w14:textId="77777777" w:rsidR="00B9499D" w:rsidRDefault="00785E3B">
      <w:pPr>
        <w:numPr>
          <w:ilvl w:val="0"/>
          <w:numId w:val="175"/>
        </w:numPr>
        <w:ind w:left="1440" w:hanging="360"/>
        <w:contextualSpacing/>
      </w:pPr>
      <w:r>
        <w:t>CVC: 564</w:t>
      </w:r>
    </w:p>
    <w:p w14:paraId="38036E7C" w14:textId="77777777" w:rsidR="00B9499D" w:rsidRDefault="00785E3B">
      <w:pPr>
        <w:ind w:left="720"/>
      </w:pPr>
      <w:r>
        <w:rPr>
          <w:rFonts w:ascii="Times New Roman" w:eastAsia="Times New Roman" w:hAnsi="Times New Roman" w:cs="Times New Roman"/>
        </w:rPr>
        <w:t xml:space="preserve"> </w:t>
      </w:r>
    </w:p>
    <w:p w14:paraId="76B25A65" w14:textId="77777777" w:rsidR="00B9499D" w:rsidRDefault="00785E3B">
      <w:pPr>
        <w:ind w:left="720"/>
      </w:pPr>
      <w:r>
        <w:rPr>
          <w:u w:val="single"/>
        </w:rPr>
        <w:t>Expected Output:</w:t>
      </w:r>
    </w:p>
    <w:p w14:paraId="3342BC3E" w14:textId="77777777" w:rsidR="00B9499D" w:rsidRDefault="00785E3B">
      <w:pPr>
        <w:ind w:left="720"/>
      </w:pPr>
      <w:r>
        <w:rPr>
          <w:rFonts w:ascii="Times New Roman" w:eastAsia="Times New Roman" w:hAnsi="Times New Roman" w:cs="Times New Roman"/>
        </w:rPr>
        <w:t xml:space="preserve"> </w:t>
      </w:r>
    </w:p>
    <w:p w14:paraId="223C7190" w14:textId="77777777" w:rsidR="00B9499D" w:rsidRDefault="00785E3B">
      <w:pPr>
        <w:ind w:left="720"/>
      </w:pPr>
      <w:r>
        <w:t>The system displays the error message: “The credit card appears to be invalid”.</w:t>
      </w:r>
    </w:p>
    <w:p w14:paraId="03DD6F64" w14:textId="77777777" w:rsidR="00B9499D" w:rsidRDefault="00785E3B">
      <w:pPr>
        <w:ind w:left="720"/>
      </w:pPr>
      <w:r>
        <w:rPr>
          <w:b/>
        </w:rPr>
        <w:t>______________________________________________________________________</w:t>
      </w:r>
    </w:p>
    <w:p w14:paraId="61070D24" w14:textId="77777777" w:rsidR="00B9499D" w:rsidRDefault="00B9499D">
      <w:pPr>
        <w:ind w:left="720"/>
      </w:pPr>
    </w:p>
    <w:p w14:paraId="669018A9" w14:textId="77777777" w:rsidR="00B9499D" w:rsidRDefault="00785E3B">
      <w:r>
        <w:rPr>
          <w:b/>
        </w:rPr>
        <w:t>Subsystem Tests:</w:t>
      </w:r>
    </w:p>
    <w:p w14:paraId="410EEB87" w14:textId="77777777" w:rsidR="00B9499D" w:rsidRDefault="00B9499D"/>
    <w:p w14:paraId="746E759A" w14:textId="77777777" w:rsidR="00B9499D" w:rsidRDefault="00785E3B">
      <w:pPr>
        <w:ind w:left="720"/>
      </w:pPr>
      <w:r>
        <w:rPr>
          <w:b/>
        </w:rPr>
        <w:t xml:space="preserve">Purpose: </w:t>
      </w:r>
      <w:r>
        <w:t>To test the functionality of use case:</w:t>
      </w:r>
      <w:r>
        <w:rPr>
          <w:b/>
        </w:rPr>
        <w:t xml:space="preserve"> </w:t>
      </w:r>
      <w:r>
        <w:t>RentNow_015: Rent Now</w:t>
      </w:r>
    </w:p>
    <w:p w14:paraId="4CA293CC" w14:textId="77777777" w:rsidR="00B9499D" w:rsidRDefault="00785E3B">
      <w:pPr>
        <w:ind w:left="720"/>
      </w:pPr>
      <w:r>
        <w:rPr>
          <w:b/>
        </w:rPr>
        <w:t xml:space="preserve"> </w:t>
      </w:r>
    </w:p>
    <w:p w14:paraId="140CE6E2" w14:textId="77777777" w:rsidR="00B9499D" w:rsidRDefault="00785E3B">
      <w:pPr>
        <w:ind w:left="720"/>
      </w:pPr>
      <w:r>
        <w:rPr>
          <w:b/>
        </w:rPr>
        <w:t xml:space="preserve">Test ID: RentNow_006 (Sunny Day):   </w:t>
      </w:r>
    </w:p>
    <w:p w14:paraId="4E02238C" w14:textId="77777777" w:rsidR="00B9499D" w:rsidRDefault="00785E3B">
      <w:pPr>
        <w:ind w:left="720"/>
      </w:pPr>
      <w:r>
        <w:rPr>
          <w:u w:val="single"/>
        </w:rPr>
        <w:t>Purpose:</w:t>
      </w:r>
    </w:p>
    <w:p w14:paraId="431A9B95" w14:textId="77777777" w:rsidR="00B9499D" w:rsidRDefault="00785E3B">
      <w:pPr>
        <w:numPr>
          <w:ilvl w:val="0"/>
          <w:numId w:val="102"/>
        </w:numPr>
        <w:ind w:left="1440" w:hanging="360"/>
        <w:contextualSpacing/>
      </w:pPr>
      <w:r>
        <w:t>To test the functionality when the user rents an</w:t>
      </w:r>
      <w:r>
        <w:t xml:space="preserve"> office space while being logged in.</w:t>
      </w:r>
    </w:p>
    <w:p w14:paraId="6ECF8848" w14:textId="77777777" w:rsidR="00B9499D" w:rsidRDefault="00785E3B">
      <w:pPr>
        <w:ind w:left="720"/>
      </w:pPr>
      <w:r>
        <w:rPr>
          <w:u w:val="single"/>
        </w:rPr>
        <w:t>Precondition:</w:t>
      </w:r>
    </w:p>
    <w:p w14:paraId="2AAC143D" w14:textId="77777777" w:rsidR="00B9499D" w:rsidRDefault="00785E3B">
      <w:pPr>
        <w:numPr>
          <w:ilvl w:val="0"/>
          <w:numId w:val="173"/>
        </w:numPr>
        <w:ind w:left="1440" w:hanging="360"/>
        <w:contextualSpacing/>
      </w:pPr>
      <w:r>
        <w:t>The user should have access to the application</w:t>
      </w:r>
    </w:p>
    <w:p w14:paraId="26913929" w14:textId="77777777" w:rsidR="00B9499D" w:rsidRDefault="00785E3B">
      <w:pPr>
        <w:numPr>
          <w:ilvl w:val="0"/>
          <w:numId w:val="173"/>
        </w:numPr>
        <w:ind w:left="1440" w:hanging="360"/>
        <w:contextualSpacing/>
      </w:pPr>
      <w:r>
        <w:t>The database needs to properly bind to the application and be accessible to the web services</w:t>
      </w:r>
    </w:p>
    <w:p w14:paraId="2C4A9AEF" w14:textId="77777777" w:rsidR="00B9499D" w:rsidRDefault="00785E3B">
      <w:pPr>
        <w:numPr>
          <w:ilvl w:val="0"/>
          <w:numId w:val="173"/>
        </w:numPr>
        <w:ind w:left="1440" w:hanging="360"/>
        <w:contextualSpacing/>
      </w:pPr>
      <w:r>
        <w:t>The user should be on the view for an office space.</w:t>
      </w:r>
    </w:p>
    <w:p w14:paraId="45268FC7" w14:textId="77777777" w:rsidR="00B9499D" w:rsidRDefault="00785E3B">
      <w:pPr>
        <w:ind w:left="720"/>
      </w:pPr>
      <w:r>
        <w:rPr>
          <w:u w:val="single"/>
        </w:rPr>
        <w:t>Input:</w:t>
      </w:r>
    </w:p>
    <w:p w14:paraId="73668DAC" w14:textId="77777777" w:rsidR="00B9499D" w:rsidRDefault="00785E3B">
      <w:pPr>
        <w:numPr>
          <w:ilvl w:val="0"/>
          <w:numId w:val="14"/>
        </w:numPr>
        <w:ind w:left="1440" w:hanging="360"/>
        <w:contextualSpacing/>
      </w:pPr>
      <w:r>
        <w:t>Click: Rent Now</w:t>
      </w:r>
    </w:p>
    <w:p w14:paraId="4055EB28" w14:textId="77777777" w:rsidR="00B9499D" w:rsidRDefault="00785E3B">
      <w:pPr>
        <w:ind w:left="720"/>
      </w:pPr>
      <w:r>
        <w:rPr>
          <w:rFonts w:ascii="Times New Roman" w:eastAsia="Times New Roman" w:hAnsi="Times New Roman" w:cs="Times New Roman"/>
        </w:rPr>
        <w:t xml:space="preserve"> </w:t>
      </w:r>
    </w:p>
    <w:p w14:paraId="3B2B381F" w14:textId="77777777" w:rsidR="00B9499D" w:rsidRDefault="00785E3B">
      <w:pPr>
        <w:ind w:left="720"/>
      </w:pPr>
      <w:r>
        <w:rPr>
          <w:u w:val="single"/>
        </w:rPr>
        <w:t>Expected Output:</w:t>
      </w:r>
    </w:p>
    <w:p w14:paraId="0414C7E5" w14:textId="77777777" w:rsidR="00B9499D" w:rsidRDefault="00785E3B">
      <w:pPr>
        <w:ind w:left="720"/>
      </w:pPr>
      <w:r>
        <w:rPr>
          <w:rFonts w:ascii="Times New Roman" w:eastAsia="Times New Roman" w:hAnsi="Times New Roman" w:cs="Times New Roman"/>
        </w:rPr>
        <w:t xml:space="preserve"> </w:t>
      </w:r>
    </w:p>
    <w:p w14:paraId="2C454C5F" w14:textId="77777777" w:rsidR="00B9499D" w:rsidRDefault="00785E3B">
      <w:pPr>
        <w:ind w:left="720"/>
      </w:pPr>
      <w:r>
        <w:t>The system opens the Rent Now modal that contains the Rent Now form.</w:t>
      </w:r>
    </w:p>
    <w:p w14:paraId="798FAA7B" w14:textId="77777777" w:rsidR="00B9499D" w:rsidRDefault="00785E3B">
      <w:pPr>
        <w:ind w:left="720"/>
      </w:pPr>
      <w:r>
        <w:rPr>
          <w:b/>
        </w:rPr>
        <w:t>______________________________________________________________________</w:t>
      </w:r>
    </w:p>
    <w:p w14:paraId="178C25F3" w14:textId="77777777" w:rsidR="00B9499D" w:rsidRDefault="00B9499D">
      <w:pPr>
        <w:ind w:left="720"/>
      </w:pPr>
    </w:p>
    <w:p w14:paraId="76989917" w14:textId="77777777" w:rsidR="00B9499D" w:rsidRDefault="00785E3B">
      <w:pPr>
        <w:ind w:left="720"/>
      </w:pPr>
      <w:r>
        <w:rPr>
          <w:b/>
        </w:rPr>
        <w:t xml:space="preserve">Test ID: RentNow_007  (Sunny Day):   </w:t>
      </w:r>
    </w:p>
    <w:p w14:paraId="573601F0" w14:textId="77777777" w:rsidR="00B9499D" w:rsidRDefault="00785E3B">
      <w:pPr>
        <w:ind w:left="720"/>
      </w:pPr>
      <w:r>
        <w:rPr>
          <w:u w:val="single"/>
        </w:rPr>
        <w:t>Purpose:</w:t>
      </w:r>
    </w:p>
    <w:p w14:paraId="4DF53452" w14:textId="77777777" w:rsidR="00B9499D" w:rsidRDefault="00785E3B">
      <w:pPr>
        <w:numPr>
          <w:ilvl w:val="0"/>
          <w:numId w:val="102"/>
        </w:numPr>
        <w:ind w:left="1440" w:hanging="360"/>
        <w:contextualSpacing/>
      </w:pPr>
      <w:r>
        <w:t>To test the functionality when the user searches for an office space, views an office space, and then rents the office space.</w:t>
      </w:r>
    </w:p>
    <w:p w14:paraId="52E5095A" w14:textId="77777777" w:rsidR="00B9499D" w:rsidRDefault="00785E3B">
      <w:pPr>
        <w:ind w:left="720"/>
      </w:pPr>
      <w:r>
        <w:rPr>
          <w:u w:val="single"/>
        </w:rPr>
        <w:t>Precondition:</w:t>
      </w:r>
    </w:p>
    <w:p w14:paraId="37A49A30" w14:textId="77777777" w:rsidR="00B9499D" w:rsidRDefault="00785E3B">
      <w:pPr>
        <w:numPr>
          <w:ilvl w:val="0"/>
          <w:numId w:val="173"/>
        </w:numPr>
        <w:ind w:left="1440" w:hanging="360"/>
        <w:contextualSpacing/>
      </w:pPr>
      <w:r>
        <w:t>The user should have access to the application</w:t>
      </w:r>
    </w:p>
    <w:p w14:paraId="40BBEAC5" w14:textId="77777777" w:rsidR="00B9499D" w:rsidRDefault="00785E3B">
      <w:pPr>
        <w:numPr>
          <w:ilvl w:val="0"/>
          <w:numId w:val="173"/>
        </w:numPr>
        <w:ind w:left="1440" w:hanging="360"/>
        <w:contextualSpacing/>
      </w:pPr>
      <w:r>
        <w:lastRenderedPageBreak/>
        <w:t>The database needs to properly bind to the application and be accessi</w:t>
      </w:r>
      <w:r>
        <w:t>ble to the web services</w:t>
      </w:r>
    </w:p>
    <w:p w14:paraId="042A5E6A" w14:textId="77777777" w:rsidR="00B9499D" w:rsidRDefault="00785E3B">
      <w:pPr>
        <w:numPr>
          <w:ilvl w:val="0"/>
          <w:numId w:val="173"/>
        </w:numPr>
        <w:ind w:left="1440" w:hanging="360"/>
        <w:contextualSpacing/>
      </w:pPr>
      <w:r>
        <w:t>The user is on the search page.</w:t>
      </w:r>
    </w:p>
    <w:p w14:paraId="6874A9A0" w14:textId="77777777" w:rsidR="00B9499D" w:rsidRDefault="00785E3B">
      <w:pPr>
        <w:numPr>
          <w:ilvl w:val="0"/>
          <w:numId w:val="173"/>
        </w:numPr>
        <w:ind w:left="1440" w:hanging="360"/>
        <w:contextualSpacing/>
      </w:pPr>
      <w:r>
        <w:t>The user is logged in</w:t>
      </w:r>
    </w:p>
    <w:p w14:paraId="5E9C43E7" w14:textId="77777777" w:rsidR="00B9499D" w:rsidRDefault="00785E3B">
      <w:pPr>
        <w:ind w:left="720"/>
      </w:pPr>
      <w:r>
        <w:rPr>
          <w:u w:val="single"/>
        </w:rPr>
        <w:t>Input:</w:t>
      </w:r>
    </w:p>
    <w:p w14:paraId="2BE5DA86" w14:textId="77777777" w:rsidR="00B9499D" w:rsidRDefault="00785E3B">
      <w:pPr>
        <w:numPr>
          <w:ilvl w:val="0"/>
          <w:numId w:val="109"/>
        </w:numPr>
        <w:ind w:left="1440" w:hanging="360"/>
        <w:contextualSpacing/>
        <w:rPr>
          <w:rFonts w:ascii="Times New Roman" w:eastAsia="Times New Roman" w:hAnsi="Times New Roman" w:cs="Times New Roman"/>
        </w:rPr>
      </w:pPr>
      <w:r>
        <w:t>Search criteria: Miami, Florida</w:t>
      </w:r>
      <w:r>
        <w:rPr>
          <w:rFonts w:ascii="Times New Roman" w:eastAsia="Times New Roman" w:hAnsi="Times New Roman" w:cs="Times New Roman"/>
        </w:rPr>
        <w:t xml:space="preserve"> </w:t>
      </w:r>
    </w:p>
    <w:p w14:paraId="2BFD05D9" w14:textId="77777777" w:rsidR="00B9499D" w:rsidRDefault="00785E3B">
      <w:pPr>
        <w:numPr>
          <w:ilvl w:val="0"/>
          <w:numId w:val="109"/>
        </w:numPr>
        <w:ind w:left="1440" w:hanging="360"/>
        <w:contextualSpacing/>
        <w:rPr>
          <w:rFonts w:ascii="Times New Roman" w:eastAsia="Times New Roman" w:hAnsi="Times New Roman" w:cs="Times New Roman"/>
        </w:rPr>
      </w:pPr>
      <w:r>
        <w:t>Click: first listed space</w:t>
      </w:r>
    </w:p>
    <w:p w14:paraId="24D60E08" w14:textId="77777777" w:rsidR="00B9499D" w:rsidRDefault="00785E3B">
      <w:pPr>
        <w:numPr>
          <w:ilvl w:val="0"/>
          <w:numId w:val="109"/>
        </w:numPr>
        <w:ind w:left="1440" w:hanging="360"/>
        <w:contextualSpacing/>
        <w:rPr>
          <w:rFonts w:ascii="Times New Roman" w:eastAsia="Times New Roman" w:hAnsi="Times New Roman" w:cs="Times New Roman"/>
        </w:rPr>
      </w:pPr>
      <w:r>
        <w:t>Click: Rent Now</w:t>
      </w:r>
    </w:p>
    <w:p w14:paraId="42E50539" w14:textId="77777777" w:rsidR="00B9499D" w:rsidRDefault="00B9499D">
      <w:pPr>
        <w:ind w:left="720"/>
      </w:pPr>
    </w:p>
    <w:p w14:paraId="67063E03" w14:textId="77777777" w:rsidR="00B9499D" w:rsidRDefault="00785E3B">
      <w:pPr>
        <w:ind w:left="720"/>
      </w:pPr>
      <w:r>
        <w:rPr>
          <w:u w:val="single"/>
        </w:rPr>
        <w:t>Expected Output:</w:t>
      </w:r>
      <w:r>
        <w:rPr>
          <w:rFonts w:ascii="Times New Roman" w:eastAsia="Times New Roman" w:hAnsi="Times New Roman" w:cs="Times New Roman"/>
        </w:rPr>
        <w:t xml:space="preserve"> </w:t>
      </w:r>
    </w:p>
    <w:p w14:paraId="7585DEEA" w14:textId="77777777" w:rsidR="00B9499D" w:rsidRDefault="00785E3B">
      <w:pPr>
        <w:ind w:left="720"/>
      </w:pPr>
      <w:r>
        <w:t>The system opens the Rent Now modal that contains the Rent Now form.</w:t>
      </w:r>
    </w:p>
    <w:p w14:paraId="2BC5B171" w14:textId="77777777" w:rsidR="00B9499D" w:rsidRDefault="00785E3B">
      <w:pPr>
        <w:ind w:left="720"/>
      </w:pPr>
      <w:r>
        <w:rPr>
          <w:b/>
        </w:rPr>
        <w:t>________</w:t>
      </w:r>
      <w:r>
        <w:rPr>
          <w:b/>
        </w:rPr>
        <w:t>______________________________________________________________</w:t>
      </w:r>
    </w:p>
    <w:p w14:paraId="5A350E65" w14:textId="77777777" w:rsidR="00B9499D" w:rsidRDefault="00785E3B">
      <w:pPr>
        <w:ind w:left="720"/>
      </w:pPr>
      <w:r>
        <w:rPr>
          <w:b/>
        </w:rPr>
        <w:t xml:space="preserve"> </w:t>
      </w:r>
    </w:p>
    <w:p w14:paraId="40762A6F" w14:textId="77777777" w:rsidR="00B9499D" w:rsidRDefault="00785E3B">
      <w:pPr>
        <w:ind w:left="720"/>
      </w:pPr>
      <w:r>
        <w:rPr>
          <w:b/>
        </w:rPr>
        <w:t xml:space="preserve">Test ID: RentNow_008 (Rainy Day):   </w:t>
      </w:r>
    </w:p>
    <w:p w14:paraId="1046B3D4" w14:textId="77777777" w:rsidR="00B9499D" w:rsidRDefault="00785E3B">
      <w:pPr>
        <w:ind w:left="720"/>
      </w:pPr>
      <w:r>
        <w:rPr>
          <w:u w:val="single"/>
        </w:rPr>
        <w:t>Purpose:</w:t>
      </w:r>
    </w:p>
    <w:p w14:paraId="036D74C8" w14:textId="77777777" w:rsidR="00B9499D" w:rsidRDefault="00785E3B">
      <w:pPr>
        <w:numPr>
          <w:ilvl w:val="0"/>
          <w:numId w:val="102"/>
        </w:numPr>
        <w:ind w:left="1440" w:hanging="360"/>
        <w:contextualSpacing/>
      </w:pPr>
      <w:r>
        <w:t>To test the functionality when the user attempts to rent an office space without being logged in.</w:t>
      </w:r>
    </w:p>
    <w:p w14:paraId="1925C8F1" w14:textId="77777777" w:rsidR="00B9499D" w:rsidRDefault="00785E3B">
      <w:pPr>
        <w:ind w:left="720"/>
      </w:pPr>
      <w:r>
        <w:rPr>
          <w:u w:val="single"/>
        </w:rPr>
        <w:t>Precondition:</w:t>
      </w:r>
    </w:p>
    <w:p w14:paraId="599A8670" w14:textId="77777777" w:rsidR="00B9499D" w:rsidRDefault="00785E3B">
      <w:pPr>
        <w:numPr>
          <w:ilvl w:val="0"/>
          <w:numId w:val="173"/>
        </w:numPr>
        <w:ind w:left="1440" w:hanging="360"/>
        <w:contextualSpacing/>
      </w:pPr>
      <w:r>
        <w:t>The user should have access to the application</w:t>
      </w:r>
    </w:p>
    <w:p w14:paraId="18245C11" w14:textId="77777777" w:rsidR="00B9499D" w:rsidRDefault="00785E3B">
      <w:pPr>
        <w:numPr>
          <w:ilvl w:val="0"/>
          <w:numId w:val="173"/>
        </w:numPr>
        <w:ind w:left="1440" w:hanging="360"/>
        <w:contextualSpacing/>
      </w:pPr>
      <w:r>
        <w:t>The database needs to properly bind to the application and be accessible to the web services</w:t>
      </w:r>
    </w:p>
    <w:p w14:paraId="45ECC8CC" w14:textId="77777777" w:rsidR="00B9499D" w:rsidRDefault="00785E3B">
      <w:pPr>
        <w:numPr>
          <w:ilvl w:val="0"/>
          <w:numId w:val="173"/>
        </w:numPr>
        <w:ind w:left="1440" w:hanging="360"/>
        <w:contextualSpacing/>
      </w:pPr>
      <w:r>
        <w:t>The user should be on the view for an office space.</w:t>
      </w:r>
    </w:p>
    <w:p w14:paraId="27E02509" w14:textId="77777777" w:rsidR="00B9499D" w:rsidRDefault="00785E3B">
      <w:pPr>
        <w:ind w:left="720"/>
      </w:pPr>
      <w:r>
        <w:rPr>
          <w:u w:val="single"/>
        </w:rPr>
        <w:t>Input:</w:t>
      </w:r>
    </w:p>
    <w:p w14:paraId="5CF98576" w14:textId="77777777" w:rsidR="00B9499D" w:rsidRDefault="00785E3B">
      <w:pPr>
        <w:numPr>
          <w:ilvl w:val="0"/>
          <w:numId w:val="14"/>
        </w:numPr>
        <w:ind w:left="1440" w:hanging="360"/>
        <w:contextualSpacing/>
      </w:pPr>
      <w:r>
        <w:t>Click: Rent Now</w:t>
      </w:r>
    </w:p>
    <w:p w14:paraId="6B81ECBC" w14:textId="77777777" w:rsidR="00B9499D" w:rsidRDefault="00785E3B">
      <w:pPr>
        <w:ind w:left="720"/>
      </w:pPr>
      <w:r>
        <w:rPr>
          <w:rFonts w:ascii="Times New Roman" w:eastAsia="Times New Roman" w:hAnsi="Times New Roman" w:cs="Times New Roman"/>
        </w:rPr>
        <w:t xml:space="preserve"> </w:t>
      </w:r>
    </w:p>
    <w:p w14:paraId="7263E593" w14:textId="77777777" w:rsidR="00B9499D" w:rsidRDefault="00785E3B">
      <w:pPr>
        <w:ind w:left="720"/>
      </w:pPr>
      <w:r>
        <w:rPr>
          <w:u w:val="single"/>
        </w:rPr>
        <w:t>Expected Output:</w:t>
      </w:r>
    </w:p>
    <w:p w14:paraId="7D6B2D36" w14:textId="77777777" w:rsidR="00B9499D" w:rsidRDefault="00785E3B">
      <w:pPr>
        <w:ind w:left="720"/>
      </w:pPr>
      <w:r>
        <w:rPr>
          <w:rFonts w:ascii="Times New Roman" w:eastAsia="Times New Roman" w:hAnsi="Times New Roman" w:cs="Times New Roman"/>
        </w:rPr>
        <w:t xml:space="preserve"> </w:t>
      </w:r>
    </w:p>
    <w:p w14:paraId="13B277B7" w14:textId="77777777" w:rsidR="00B9499D" w:rsidRDefault="00785E3B">
      <w:pPr>
        <w:ind w:left="720"/>
      </w:pPr>
      <w:r>
        <w:t>The system should re</w:t>
      </w:r>
      <w:r>
        <w:t>direct the user to the login page. Once he/she logs in, they are taken back to the office space page of which they originally wanted to rent.</w:t>
      </w:r>
    </w:p>
    <w:p w14:paraId="40A76E23" w14:textId="77777777" w:rsidR="00B9499D" w:rsidRDefault="00B9499D">
      <w:pPr>
        <w:ind w:left="720"/>
      </w:pPr>
    </w:p>
    <w:p w14:paraId="72391991" w14:textId="77777777" w:rsidR="00B9499D" w:rsidRDefault="00785E3B">
      <w:pPr>
        <w:ind w:left="720"/>
      </w:pPr>
      <w:r>
        <w:rPr>
          <w:b/>
        </w:rPr>
        <w:t>______________________________________________________________________</w:t>
      </w:r>
    </w:p>
    <w:p w14:paraId="1396BC40" w14:textId="77777777" w:rsidR="00B9499D" w:rsidRDefault="00B9499D"/>
    <w:p w14:paraId="18C09E5F" w14:textId="77777777" w:rsidR="00B9499D" w:rsidRDefault="00B9499D"/>
    <w:p w14:paraId="3088620D" w14:textId="77777777" w:rsidR="00B9499D" w:rsidRDefault="00785E3B">
      <w:r>
        <w:rPr>
          <w:rFonts w:ascii="Times New Roman" w:eastAsia="Times New Roman" w:hAnsi="Times New Roman" w:cs="Times New Roman"/>
          <w:b/>
          <w:color w:val="556270"/>
          <w:sz w:val="24"/>
          <w:szCs w:val="24"/>
        </w:rPr>
        <w:t>User Story #841  - Message Users</w:t>
      </w:r>
    </w:p>
    <w:p w14:paraId="7B2667C2" w14:textId="77777777" w:rsidR="00B9499D" w:rsidRDefault="00B9499D">
      <w:pPr>
        <w:spacing w:line="240" w:lineRule="auto"/>
      </w:pPr>
    </w:p>
    <w:p w14:paraId="0B6771EB"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1A8A0257" w14:textId="77777777" w:rsidR="00B9499D" w:rsidRDefault="00B9499D">
      <w:pPr>
        <w:spacing w:line="240" w:lineRule="auto"/>
      </w:pPr>
    </w:p>
    <w:p w14:paraId="3B887F66" w14:textId="77777777" w:rsidR="00B9499D" w:rsidRDefault="00785E3B">
      <w:pPr>
        <w:spacing w:line="360" w:lineRule="auto"/>
        <w:ind w:left="720"/>
      </w:pPr>
      <w:r>
        <w:rPr>
          <w:b/>
        </w:rPr>
        <w:t xml:space="preserve">Test ID: Message_001 (Sunny Day):   </w:t>
      </w:r>
    </w:p>
    <w:p w14:paraId="7E8C43F1" w14:textId="77777777" w:rsidR="00B9499D" w:rsidRDefault="00785E3B">
      <w:pPr>
        <w:spacing w:line="360" w:lineRule="auto"/>
        <w:ind w:left="720"/>
      </w:pPr>
      <w:r>
        <w:rPr>
          <w:u w:val="single"/>
        </w:rPr>
        <w:t>Purpose:</w:t>
      </w:r>
    </w:p>
    <w:p w14:paraId="66177739" w14:textId="77777777" w:rsidR="00B9499D" w:rsidRDefault="00785E3B">
      <w:pPr>
        <w:numPr>
          <w:ilvl w:val="0"/>
          <w:numId w:val="31"/>
        </w:numPr>
        <w:spacing w:line="360" w:lineRule="auto"/>
        <w:ind w:left="1440" w:hanging="360"/>
        <w:contextualSpacing/>
      </w:pPr>
      <w:r>
        <w:t>To test the functionality of when a user sends a valid message to another user.</w:t>
      </w:r>
    </w:p>
    <w:p w14:paraId="2D45BD85" w14:textId="77777777" w:rsidR="00B9499D" w:rsidRDefault="00785E3B">
      <w:pPr>
        <w:spacing w:line="360" w:lineRule="auto"/>
        <w:ind w:left="720"/>
      </w:pPr>
      <w:r>
        <w:rPr>
          <w:u w:val="single"/>
        </w:rPr>
        <w:t>Precondition:</w:t>
      </w:r>
    </w:p>
    <w:p w14:paraId="67845BCC" w14:textId="77777777" w:rsidR="00B9499D" w:rsidRDefault="00785E3B">
      <w:pPr>
        <w:numPr>
          <w:ilvl w:val="0"/>
          <w:numId w:val="178"/>
        </w:numPr>
        <w:spacing w:line="360" w:lineRule="auto"/>
        <w:ind w:left="1440" w:hanging="360"/>
        <w:contextualSpacing/>
      </w:pPr>
      <w:r>
        <w:t>The user should have access to the application</w:t>
      </w:r>
    </w:p>
    <w:p w14:paraId="5BC2A20F" w14:textId="77777777" w:rsidR="00B9499D" w:rsidRDefault="00785E3B">
      <w:pPr>
        <w:numPr>
          <w:ilvl w:val="0"/>
          <w:numId w:val="178"/>
        </w:numPr>
        <w:spacing w:line="360" w:lineRule="auto"/>
        <w:ind w:left="1440" w:hanging="360"/>
        <w:contextualSpacing/>
      </w:pPr>
      <w:r>
        <w:lastRenderedPageBreak/>
        <w:t>The database needs to properly bind to the application and be accessible to the web services</w:t>
      </w:r>
    </w:p>
    <w:p w14:paraId="54D00A71" w14:textId="77777777" w:rsidR="00B9499D" w:rsidRDefault="00785E3B">
      <w:pPr>
        <w:numPr>
          <w:ilvl w:val="0"/>
          <w:numId w:val="178"/>
        </w:numPr>
        <w:spacing w:line="360" w:lineRule="auto"/>
        <w:ind w:left="1440" w:hanging="360"/>
        <w:contextualSpacing/>
      </w:pPr>
      <w:r>
        <w:t>The user must have the message modal opened.</w:t>
      </w:r>
    </w:p>
    <w:p w14:paraId="4C2D6798" w14:textId="77777777" w:rsidR="00B9499D" w:rsidRDefault="00785E3B">
      <w:pPr>
        <w:numPr>
          <w:ilvl w:val="0"/>
          <w:numId w:val="178"/>
        </w:numPr>
        <w:spacing w:line="360" w:lineRule="auto"/>
        <w:ind w:left="1440" w:hanging="360"/>
        <w:contextualSpacing/>
      </w:pPr>
      <w:r>
        <w:t>The user must be logged in</w:t>
      </w:r>
    </w:p>
    <w:p w14:paraId="04EC0432" w14:textId="77777777" w:rsidR="00B9499D" w:rsidRDefault="00785E3B">
      <w:pPr>
        <w:spacing w:line="360" w:lineRule="auto"/>
        <w:ind w:left="720"/>
      </w:pPr>
      <w:r>
        <w:rPr>
          <w:u w:val="single"/>
        </w:rPr>
        <w:t>Input:</w:t>
      </w:r>
    </w:p>
    <w:p w14:paraId="6D699AB3" w14:textId="77777777" w:rsidR="00B9499D" w:rsidRDefault="00785E3B">
      <w:pPr>
        <w:numPr>
          <w:ilvl w:val="0"/>
          <w:numId w:val="123"/>
        </w:numPr>
        <w:spacing w:line="360" w:lineRule="auto"/>
        <w:ind w:left="1440" w:hanging="360"/>
        <w:contextualSpacing/>
      </w:pPr>
      <w:r>
        <w:t>Username: rachellet</w:t>
      </w:r>
    </w:p>
    <w:p w14:paraId="0760A923" w14:textId="77777777" w:rsidR="00B9499D" w:rsidRDefault="00785E3B">
      <w:pPr>
        <w:numPr>
          <w:ilvl w:val="0"/>
          <w:numId w:val="123"/>
        </w:numPr>
        <w:spacing w:line="360" w:lineRule="auto"/>
        <w:ind w:left="1440" w:hanging="360"/>
        <w:contextualSpacing/>
      </w:pPr>
      <w:r>
        <w:t>Message: “Hey! I want to rent your office space.”</w:t>
      </w:r>
    </w:p>
    <w:p w14:paraId="22454A9B" w14:textId="77777777" w:rsidR="00B9499D" w:rsidRDefault="00B9499D">
      <w:pPr>
        <w:spacing w:line="360" w:lineRule="auto"/>
        <w:ind w:left="720"/>
      </w:pPr>
    </w:p>
    <w:p w14:paraId="574BDA33" w14:textId="77777777" w:rsidR="00B9499D" w:rsidRDefault="00785E3B">
      <w:pPr>
        <w:spacing w:line="360" w:lineRule="auto"/>
        <w:ind w:left="720"/>
      </w:pPr>
      <w:r>
        <w:rPr>
          <w:u w:val="single"/>
        </w:rPr>
        <w:t>Expected outp</w:t>
      </w:r>
      <w:r>
        <w:rPr>
          <w:u w:val="single"/>
        </w:rPr>
        <w:t>ut:</w:t>
      </w:r>
    </w:p>
    <w:p w14:paraId="13FEB1B8" w14:textId="77777777" w:rsidR="00B9499D" w:rsidRDefault="00785E3B">
      <w:pPr>
        <w:spacing w:line="360" w:lineRule="auto"/>
        <w:ind w:left="720"/>
      </w:pPr>
      <w:r>
        <w:t>The message is displayed as sent and the receiver receives it in their inbox under received.</w:t>
      </w:r>
    </w:p>
    <w:p w14:paraId="2CF4957E" w14:textId="77777777" w:rsidR="00B9499D" w:rsidRDefault="00785E3B">
      <w:pPr>
        <w:spacing w:line="360" w:lineRule="auto"/>
        <w:ind w:left="720"/>
      </w:pPr>
      <w:r>
        <w:rPr>
          <w:b/>
        </w:rPr>
        <w:t>______________________________________________________________________</w:t>
      </w:r>
    </w:p>
    <w:p w14:paraId="3E17DEB6" w14:textId="77777777" w:rsidR="00B9499D" w:rsidRDefault="00B9499D">
      <w:pPr>
        <w:spacing w:line="360" w:lineRule="auto"/>
        <w:ind w:left="720"/>
      </w:pPr>
    </w:p>
    <w:p w14:paraId="34C7C116" w14:textId="77777777" w:rsidR="00B9499D" w:rsidRDefault="00785E3B">
      <w:pPr>
        <w:spacing w:line="360" w:lineRule="auto"/>
        <w:ind w:left="720"/>
      </w:pPr>
      <w:r>
        <w:rPr>
          <w:b/>
        </w:rPr>
        <w:t xml:space="preserve">Test ID: Message_002 (Sunny Day):   </w:t>
      </w:r>
    </w:p>
    <w:p w14:paraId="6E474214" w14:textId="77777777" w:rsidR="00B9499D" w:rsidRDefault="00785E3B">
      <w:pPr>
        <w:spacing w:line="360" w:lineRule="auto"/>
        <w:ind w:left="720"/>
      </w:pPr>
      <w:r>
        <w:rPr>
          <w:u w:val="single"/>
        </w:rPr>
        <w:t>Purpose:</w:t>
      </w:r>
    </w:p>
    <w:p w14:paraId="3EBEF858" w14:textId="77777777" w:rsidR="00B9499D" w:rsidRDefault="00785E3B">
      <w:pPr>
        <w:numPr>
          <w:ilvl w:val="0"/>
          <w:numId w:val="31"/>
        </w:numPr>
        <w:spacing w:line="360" w:lineRule="auto"/>
        <w:ind w:left="1440" w:hanging="360"/>
        <w:contextualSpacing/>
      </w:pPr>
      <w:r>
        <w:t>To test the functionality of when the use</w:t>
      </w:r>
      <w:r>
        <w:t>r sends consecutive messages to another user.</w:t>
      </w:r>
    </w:p>
    <w:p w14:paraId="3F4A2435" w14:textId="77777777" w:rsidR="00B9499D" w:rsidRDefault="00785E3B">
      <w:pPr>
        <w:spacing w:line="360" w:lineRule="auto"/>
        <w:ind w:left="720"/>
      </w:pPr>
      <w:r>
        <w:rPr>
          <w:u w:val="single"/>
        </w:rPr>
        <w:t>Precondition:</w:t>
      </w:r>
    </w:p>
    <w:p w14:paraId="1A5BCFBC" w14:textId="77777777" w:rsidR="00B9499D" w:rsidRDefault="00785E3B">
      <w:pPr>
        <w:numPr>
          <w:ilvl w:val="0"/>
          <w:numId w:val="178"/>
        </w:numPr>
        <w:spacing w:line="360" w:lineRule="auto"/>
        <w:ind w:left="1440" w:hanging="360"/>
        <w:contextualSpacing/>
      </w:pPr>
      <w:r>
        <w:t>The user should have access to the application</w:t>
      </w:r>
    </w:p>
    <w:p w14:paraId="4F3D27E7" w14:textId="77777777" w:rsidR="00B9499D" w:rsidRDefault="00785E3B">
      <w:pPr>
        <w:numPr>
          <w:ilvl w:val="0"/>
          <w:numId w:val="178"/>
        </w:numPr>
        <w:spacing w:line="360" w:lineRule="auto"/>
        <w:ind w:left="1440" w:hanging="360"/>
        <w:contextualSpacing/>
      </w:pPr>
      <w:r>
        <w:t>The database needs to properly bind to the application and be accessible to the web services</w:t>
      </w:r>
    </w:p>
    <w:p w14:paraId="7830A321" w14:textId="77777777" w:rsidR="00B9499D" w:rsidRDefault="00785E3B">
      <w:pPr>
        <w:numPr>
          <w:ilvl w:val="0"/>
          <w:numId w:val="178"/>
        </w:numPr>
        <w:spacing w:line="360" w:lineRule="auto"/>
        <w:ind w:left="1440" w:hanging="360"/>
        <w:contextualSpacing/>
      </w:pPr>
      <w:r>
        <w:t>The user must have the message modal opened.</w:t>
      </w:r>
    </w:p>
    <w:p w14:paraId="7CEF1D80" w14:textId="77777777" w:rsidR="00B9499D" w:rsidRDefault="00785E3B">
      <w:pPr>
        <w:numPr>
          <w:ilvl w:val="0"/>
          <w:numId w:val="178"/>
        </w:numPr>
        <w:spacing w:line="360" w:lineRule="auto"/>
        <w:ind w:left="1440" w:hanging="360"/>
        <w:contextualSpacing/>
      </w:pPr>
      <w:r>
        <w:t>The user mu</w:t>
      </w:r>
      <w:r>
        <w:t>st be logged in</w:t>
      </w:r>
    </w:p>
    <w:p w14:paraId="7C4BA2B8" w14:textId="77777777" w:rsidR="00B9499D" w:rsidRDefault="00785E3B">
      <w:pPr>
        <w:spacing w:line="360" w:lineRule="auto"/>
        <w:ind w:left="720"/>
      </w:pPr>
      <w:r>
        <w:rPr>
          <w:u w:val="single"/>
        </w:rPr>
        <w:t>Input:</w:t>
      </w:r>
    </w:p>
    <w:p w14:paraId="7CAE6A58" w14:textId="77777777" w:rsidR="00B9499D" w:rsidRDefault="00785E3B">
      <w:pPr>
        <w:numPr>
          <w:ilvl w:val="0"/>
          <w:numId w:val="123"/>
        </w:numPr>
        <w:spacing w:line="360" w:lineRule="auto"/>
        <w:ind w:left="1440" w:hanging="360"/>
        <w:contextualSpacing/>
      </w:pPr>
      <w:r>
        <w:t>Username: rachellet</w:t>
      </w:r>
    </w:p>
    <w:p w14:paraId="4A32BBC3" w14:textId="77777777" w:rsidR="00B9499D" w:rsidRDefault="00785E3B">
      <w:pPr>
        <w:numPr>
          <w:ilvl w:val="0"/>
          <w:numId w:val="123"/>
        </w:numPr>
        <w:spacing w:line="360" w:lineRule="auto"/>
        <w:ind w:left="1440" w:hanging="360"/>
        <w:contextualSpacing/>
      </w:pPr>
      <w:r>
        <w:t>Message: “hey!”</w:t>
      </w:r>
    </w:p>
    <w:p w14:paraId="175A032E" w14:textId="77777777" w:rsidR="00B9499D" w:rsidRDefault="00785E3B">
      <w:pPr>
        <w:numPr>
          <w:ilvl w:val="0"/>
          <w:numId w:val="123"/>
        </w:numPr>
        <w:spacing w:line="360" w:lineRule="auto"/>
        <w:ind w:left="1440" w:hanging="360"/>
        <w:contextualSpacing/>
      </w:pPr>
      <w:r>
        <w:t>Message: “I want to rent your office space.”</w:t>
      </w:r>
    </w:p>
    <w:p w14:paraId="7338BF4B" w14:textId="77777777" w:rsidR="00B9499D" w:rsidRDefault="00B9499D">
      <w:pPr>
        <w:spacing w:line="360" w:lineRule="auto"/>
        <w:ind w:left="720"/>
      </w:pPr>
    </w:p>
    <w:p w14:paraId="630F9A4D" w14:textId="77777777" w:rsidR="00B9499D" w:rsidRDefault="00785E3B">
      <w:pPr>
        <w:spacing w:line="360" w:lineRule="auto"/>
        <w:ind w:left="720"/>
      </w:pPr>
      <w:r>
        <w:rPr>
          <w:u w:val="single"/>
        </w:rPr>
        <w:t>Expected output:</w:t>
      </w:r>
    </w:p>
    <w:p w14:paraId="689F7820" w14:textId="77777777" w:rsidR="00B9499D" w:rsidRDefault="00785E3B">
      <w:pPr>
        <w:spacing w:line="360" w:lineRule="auto"/>
        <w:ind w:left="720"/>
      </w:pPr>
      <w:r>
        <w:t>Both messages are shown as sent, and the receiver receives the 2 messages in the correct order.</w:t>
      </w:r>
    </w:p>
    <w:p w14:paraId="48D06301" w14:textId="77777777" w:rsidR="00B9499D" w:rsidRDefault="00785E3B">
      <w:pPr>
        <w:spacing w:line="360" w:lineRule="auto"/>
        <w:ind w:left="720"/>
      </w:pPr>
      <w:r>
        <w:rPr>
          <w:b/>
        </w:rPr>
        <w:t>______________________________________________________________________</w:t>
      </w:r>
    </w:p>
    <w:p w14:paraId="7D72EF1B" w14:textId="77777777" w:rsidR="00B9499D" w:rsidRDefault="00B9499D">
      <w:pPr>
        <w:spacing w:line="360" w:lineRule="auto"/>
        <w:ind w:left="720"/>
      </w:pPr>
    </w:p>
    <w:p w14:paraId="3D4BE588" w14:textId="77777777" w:rsidR="00B9499D" w:rsidRDefault="00785E3B">
      <w:pPr>
        <w:spacing w:line="360" w:lineRule="auto"/>
        <w:ind w:left="720"/>
      </w:pPr>
      <w:r>
        <w:rPr>
          <w:b/>
        </w:rPr>
        <w:lastRenderedPageBreak/>
        <w:t xml:space="preserve">Test ID: Message_003 (Rainy Day):   </w:t>
      </w:r>
    </w:p>
    <w:p w14:paraId="23B15CAA" w14:textId="77777777" w:rsidR="00B9499D" w:rsidRDefault="00785E3B">
      <w:pPr>
        <w:spacing w:line="360" w:lineRule="auto"/>
        <w:ind w:left="720"/>
      </w:pPr>
      <w:r>
        <w:rPr>
          <w:u w:val="single"/>
        </w:rPr>
        <w:t>Purpose:</w:t>
      </w:r>
    </w:p>
    <w:p w14:paraId="663C9975" w14:textId="77777777" w:rsidR="00B9499D" w:rsidRDefault="00785E3B">
      <w:pPr>
        <w:numPr>
          <w:ilvl w:val="0"/>
          <w:numId w:val="31"/>
        </w:numPr>
        <w:spacing w:line="360" w:lineRule="auto"/>
        <w:ind w:left="1440" w:hanging="360"/>
        <w:contextualSpacing/>
      </w:pPr>
      <w:r>
        <w:t>To test the functionality when the user attempts to send a message to himself</w:t>
      </w:r>
    </w:p>
    <w:p w14:paraId="3DD80415" w14:textId="77777777" w:rsidR="00B9499D" w:rsidRDefault="00785E3B">
      <w:pPr>
        <w:spacing w:line="360" w:lineRule="auto"/>
        <w:ind w:left="720"/>
      </w:pPr>
      <w:r>
        <w:rPr>
          <w:u w:val="single"/>
        </w:rPr>
        <w:t>Precondition:</w:t>
      </w:r>
    </w:p>
    <w:p w14:paraId="232166A8" w14:textId="77777777" w:rsidR="00B9499D" w:rsidRDefault="00785E3B">
      <w:pPr>
        <w:numPr>
          <w:ilvl w:val="0"/>
          <w:numId w:val="178"/>
        </w:numPr>
        <w:spacing w:line="360" w:lineRule="auto"/>
        <w:ind w:left="1440" w:hanging="360"/>
        <w:contextualSpacing/>
      </w:pPr>
      <w:r>
        <w:t>The user should have access to the application</w:t>
      </w:r>
    </w:p>
    <w:p w14:paraId="536C0A61" w14:textId="77777777" w:rsidR="00B9499D" w:rsidRDefault="00785E3B">
      <w:pPr>
        <w:numPr>
          <w:ilvl w:val="0"/>
          <w:numId w:val="178"/>
        </w:numPr>
        <w:spacing w:line="360" w:lineRule="auto"/>
        <w:ind w:left="1440" w:hanging="360"/>
        <w:contextualSpacing/>
      </w:pPr>
      <w:r>
        <w:t>The database needs to properly bind to the application and be accessible to the web services</w:t>
      </w:r>
    </w:p>
    <w:p w14:paraId="72D712C9" w14:textId="77777777" w:rsidR="00B9499D" w:rsidRDefault="00785E3B">
      <w:pPr>
        <w:numPr>
          <w:ilvl w:val="0"/>
          <w:numId w:val="178"/>
        </w:numPr>
        <w:spacing w:line="360" w:lineRule="auto"/>
        <w:ind w:left="1440" w:hanging="360"/>
        <w:contextualSpacing/>
      </w:pPr>
      <w:r>
        <w:t>The user must have the message modal opened.</w:t>
      </w:r>
    </w:p>
    <w:p w14:paraId="3FF8AA45" w14:textId="77777777" w:rsidR="00B9499D" w:rsidRDefault="00785E3B">
      <w:pPr>
        <w:numPr>
          <w:ilvl w:val="0"/>
          <w:numId w:val="178"/>
        </w:numPr>
        <w:spacing w:line="360" w:lineRule="auto"/>
        <w:ind w:left="1440" w:hanging="360"/>
        <w:contextualSpacing/>
      </w:pPr>
      <w:r>
        <w:t>The user must be logged in</w:t>
      </w:r>
    </w:p>
    <w:p w14:paraId="41A8FFA5" w14:textId="77777777" w:rsidR="00B9499D" w:rsidRDefault="00785E3B">
      <w:pPr>
        <w:spacing w:line="360" w:lineRule="auto"/>
        <w:ind w:left="720"/>
      </w:pPr>
      <w:r>
        <w:rPr>
          <w:u w:val="single"/>
        </w:rPr>
        <w:t>Input:</w:t>
      </w:r>
    </w:p>
    <w:p w14:paraId="0B6429F9" w14:textId="77777777" w:rsidR="00B9499D" w:rsidRDefault="00785E3B">
      <w:pPr>
        <w:numPr>
          <w:ilvl w:val="0"/>
          <w:numId w:val="123"/>
        </w:numPr>
        <w:spacing w:line="360" w:lineRule="auto"/>
        <w:ind w:left="1440" w:hanging="360"/>
        <w:contextualSpacing/>
      </w:pPr>
      <w:r>
        <w:t>Username: dalva</w:t>
      </w:r>
    </w:p>
    <w:p w14:paraId="1CAADE72" w14:textId="77777777" w:rsidR="00B9499D" w:rsidRDefault="00785E3B">
      <w:pPr>
        <w:numPr>
          <w:ilvl w:val="0"/>
          <w:numId w:val="123"/>
        </w:numPr>
        <w:spacing w:line="360" w:lineRule="auto"/>
        <w:ind w:left="1440" w:hanging="360"/>
        <w:contextualSpacing/>
      </w:pPr>
      <w:r>
        <w:t>Message: “Hey! I want to rent your office space.”</w:t>
      </w:r>
    </w:p>
    <w:p w14:paraId="62247C9A" w14:textId="77777777" w:rsidR="00B9499D" w:rsidRDefault="00B9499D">
      <w:pPr>
        <w:spacing w:line="360" w:lineRule="auto"/>
        <w:ind w:left="720"/>
      </w:pPr>
    </w:p>
    <w:p w14:paraId="2CCCFAD6" w14:textId="77777777" w:rsidR="00B9499D" w:rsidRDefault="00785E3B">
      <w:pPr>
        <w:spacing w:line="360" w:lineRule="auto"/>
        <w:ind w:left="720"/>
      </w:pPr>
      <w:r>
        <w:rPr>
          <w:u w:val="single"/>
        </w:rPr>
        <w:t>Expected output:</w:t>
      </w:r>
    </w:p>
    <w:p w14:paraId="4EBFA3E1" w14:textId="77777777" w:rsidR="00B9499D" w:rsidRDefault="00785E3B">
      <w:pPr>
        <w:spacing w:line="360" w:lineRule="auto"/>
        <w:ind w:left="720"/>
      </w:pPr>
      <w:r>
        <w:t xml:space="preserve">The system notifies the user that he cannot send a message to himself. </w:t>
      </w:r>
    </w:p>
    <w:p w14:paraId="28FEDB29" w14:textId="77777777" w:rsidR="00B9499D" w:rsidRDefault="00785E3B">
      <w:pPr>
        <w:spacing w:line="360" w:lineRule="auto"/>
        <w:ind w:left="720"/>
      </w:pPr>
      <w:r>
        <w:rPr>
          <w:b/>
        </w:rPr>
        <w:t>______________________________________________________________________</w:t>
      </w:r>
    </w:p>
    <w:p w14:paraId="542A875D" w14:textId="77777777" w:rsidR="00B9499D" w:rsidRDefault="00B9499D">
      <w:pPr>
        <w:spacing w:line="360" w:lineRule="auto"/>
        <w:ind w:left="720"/>
      </w:pPr>
    </w:p>
    <w:p w14:paraId="7E97E1F5" w14:textId="77777777" w:rsidR="00B9499D" w:rsidRDefault="00785E3B">
      <w:pPr>
        <w:spacing w:line="360" w:lineRule="auto"/>
        <w:ind w:left="720"/>
      </w:pPr>
      <w:r>
        <w:rPr>
          <w:b/>
        </w:rPr>
        <w:t xml:space="preserve">Test ID: Message_004 (Rainy Day):   </w:t>
      </w:r>
    </w:p>
    <w:p w14:paraId="23C478C7" w14:textId="77777777" w:rsidR="00B9499D" w:rsidRDefault="00785E3B">
      <w:pPr>
        <w:spacing w:line="360" w:lineRule="auto"/>
        <w:ind w:left="720"/>
      </w:pPr>
      <w:r>
        <w:rPr>
          <w:u w:val="single"/>
        </w:rPr>
        <w:t>Purpose:</w:t>
      </w:r>
    </w:p>
    <w:p w14:paraId="435A3F09" w14:textId="77777777" w:rsidR="00B9499D" w:rsidRDefault="00785E3B">
      <w:pPr>
        <w:numPr>
          <w:ilvl w:val="0"/>
          <w:numId w:val="31"/>
        </w:numPr>
        <w:spacing w:line="360" w:lineRule="auto"/>
        <w:ind w:left="1440" w:hanging="360"/>
        <w:contextualSpacing/>
      </w:pPr>
      <w:r>
        <w:t>To test the functionality when the user sends a blank message to another user.</w:t>
      </w:r>
    </w:p>
    <w:p w14:paraId="783126D1" w14:textId="77777777" w:rsidR="00B9499D" w:rsidRDefault="00785E3B">
      <w:pPr>
        <w:spacing w:line="360" w:lineRule="auto"/>
        <w:ind w:left="720"/>
      </w:pPr>
      <w:r>
        <w:rPr>
          <w:u w:val="single"/>
        </w:rPr>
        <w:t>Precondition:</w:t>
      </w:r>
    </w:p>
    <w:p w14:paraId="10AB0502" w14:textId="77777777" w:rsidR="00B9499D" w:rsidRDefault="00785E3B">
      <w:pPr>
        <w:numPr>
          <w:ilvl w:val="0"/>
          <w:numId w:val="178"/>
        </w:numPr>
        <w:spacing w:line="360" w:lineRule="auto"/>
        <w:ind w:left="1440" w:hanging="360"/>
        <w:contextualSpacing/>
      </w:pPr>
      <w:r>
        <w:t>The user should have access to the application</w:t>
      </w:r>
    </w:p>
    <w:p w14:paraId="0BEBD28E" w14:textId="77777777" w:rsidR="00B9499D" w:rsidRDefault="00785E3B">
      <w:pPr>
        <w:numPr>
          <w:ilvl w:val="0"/>
          <w:numId w:val="178"/>
        </w:numPr>
        <w:spacing w:line="360" w:lineRule="auto"/>
        <w:ind w:left="1440" w:hanging="360"/>
        <w:contextualSpacing/>
      </w:pPr>
      <w:r>
        <w:t>The database needs to properly bind to the application and be accessible to the web services</w:t>
      </w:r>
    </w:p>
    <w:p w14:paraId="70F9473B" w14:textId="77777777" w:rsidR="00B9499D" w:rsidRDefault="00785E3B">
      <w:pPr>
        <w:numPr>
          <w:ilvl w:val="0"/>
          <w:numId w:val="178"/>
        </w:numPr>
        <w:spacing w:line="360" w:lineRule="auto"/>
        <w:ind w:left="1440" w:hanging="360"/>
        <w:contextualSpacing/>
      </w:pPr>
      <w:r>
        <w:t xml:space="preserve">The user must have the </w:t>
      </w:r>
      <w:r>
        <w:t>message modal opened.</w:t>
      </w:r>
    </w:p>
    <w:p w14:paraId="262EA4BC" w14:textId="77777777" w:rsidR="00B9499D" w:rsidRDefault="00785E3B">
      <w:pPr>
        <w:numPr>
          <w:ilvl w:val="0"/>
          <w:numId w:val="178"/>
        </w:numPr>
        <w:spacing w:line="360" w:lineRule="auto"/>
        <w:ind w:left="1440" w:hanging="360"/>
        <w:contextualSpacing/>
      </w:pPr>
      <w:r>
        <w:t>The user must be logged in</w:t>
      </w:r>
    </w:p>
    <w:p w14:paraId="66729557" w14:textId="77777777" w:rsidR="00B9499D" w:rsidRDefault="00785E3B">
      <w:pPr>
        <w:spacing w:line="360" w:lineRule="auto"/>
        <w:ind w:left="720"/>
      </w:pPr>
      <w:r>
        <w:rPr>
          <w:u w:val="single"/>
        </w:rPr>
        <w:t>Input:</w:t>
      </w:r>
    </w:p>
    <w:p w14:paraId="54D80AAA" w14:textId="77777777" w:rsidR="00B9499D" w:rsidRDefault="00785E3B">
      <w:pPr>
        <w:numPr>
          <w:ilvl w:val="0"/>
          <w:numId w:val="123"/>
        </w:numPr>
        <w:spacing w:line="360" w:lineRule="auto"/>
        <w:ind w:left="1440" w:hanging="360"/>
        <w:contextualSpacing/>
      </w:pPr>
      <w:r>
        <w:t>Username: rachellet</w:t>
      </w:r>
    </w:p>
    <w:p w14:paraId="7F1DF059" w14:textId="77777777" w:rsidR="00B9499D" w:rsidRDefault="00785E3B">
      <w:pPr>
        <w:numPr>
          <w:ilvl w:val="0"/>
          <w:numId w:val="123"/>
        </w:numPr>
        <w:spacing w:line="360" w:lineRule="auto"/>
        <w:ind w:left="1440" w:hanging="360"/>
        <w:contextualSpacing/>
      </w:pPr>
      <w:r>
        <w:t xml:space="preserve">Message: </w:t>
      </w:r>
    </w:p>
    <w:p w14:paraId="3A9A894F" w14:textId="77777777" w:rsidR="00B9499D" w:rsidRDefault="00B9499D">
      <w:pPr>
        <w:spacing w:line="360" w:lineRule="auto"/>
        <w:ind w:left="720"/>
      </w:pPr>
    </w:p>
    <w:p w14:paraId="559262A8" w14:textId="77777777" w:rsidR="00B9499D" w:rsidRDefault="00785E3B">
      <w:pPr>
        <w:spacing w:line="360" w:lineRule="auto"/>
        <w:ind w:left="720"/>
      </w:pPr>
      <w:r>
        <w:rPr>
          <w:u w:val="single"/>
        </w:rPr>
        <w:t>Expected output:</w:t>
      </w:r>
    </w:p>
    <w:p w14:paraId="6BDFA164" w14:textId="77777777" w:rsidR="00B9499D" w:rsidRDefault="00785E3B">
      <w:pPr>
        <w:spacing w:line="360" w:lineRule="auto"/>
        <w:ind w:left="720"/>
      </w:pPr>
      <w:r>
        <w:t>The system notifies the user that the message cannot be blank.</w:t>
      </w:r>
    </w:p>
    <w:p w14:paraId="7D3F7BC6" w14:textId="77777777" w:rsidR="00B9499D" w:rsidRDefault="00785E3B">
      <w:pPr>
        <w:spacing w:line="360" w:lineRule="auto"/>
        <w:ind w:left="720"/>
      </w:pPr>
      <w:r>
        <w:rPr>
          <w:b/>
        </w:rPr>
        <w:t>______________________________________________________________________</w:t>
      </w:r>
    </w:p>
    <w:p w14:paraId="077C6447" w14:textId="77777777" w:rsidR="00B9499D" w:rsidRDefault="00B9499D">
      <w:pPr>
        <w:spacing w:line="360" w:lineRule="auto"/>
        <w:ind w:left="720"/>
      </w:pPr>
    </w:p>
    <w:p w14:paraId="4A1FA952" w14:textId="77777777" w:rsidR="00B9499D" w:rsidRDefault="00785E3B">
      <w:pPr>
        <w:spacing w:line="360" w:lineRule="auto"/>
      </w:pPr>
      <w:r>
        <w:rPr>
          <w:b/>
        </w:rPr>
        <w:t>Subsystem Tests</w:t>
      </w:r>
    </w:p>
    <w:p w14:paraId="3BAF8B1A" w14:textId="77777777" w:rsidR="00B9499D" w:rsidRDefault="00785E3B">
      <w:pPr>
        <w:spacing w:line="360" w:lineRule="auto"/>
        <w:ind w:left="720"/>
      </w:pPr>
      <w:r>
        <w:rPr>
          <w:b/>
        </w:rPr>
        <w:t>T</w:t>
      </w:r>
      <w:r>
        <w:rPr>
          <w:b/>
        </w:rPr>
        <w:t xml:space="preserve">est ID: Message_005 (Sunny Day):   </w:t>
      </w:r>
    </w:p>
    <w:p w14:paraId="587835E4" w14:textId="77777777" w:rsidR="00B9499D" w:rsidRDefault="00785E3B">
      <w:pPr>
        <w:spacing w:line="360" w:lineRule="auto"/>
        <w:ind w:left="720"/>
      </w:pPr>
      <w:r>
        <w:rPr>
          <w:u w:val="single"/>
        </w:rPr>
        <w:t>Purpose:</w:t>
      </w:r>
    </w:p>
    <w:p w14:paraId="16B856AE" w14:textId="77777777" w:rsidR="00B9499D" w:rsidRDefault="00785E3B">
      <w:pPr>
        <w:numPr>
          <w:ilvl w:val="0"/>
          <w:numId w:val="46"/>
        </w:numPr>
        <w:spacing w:line="360" w:lineRule="auto"/>
        <w:ind w:left="1440" w:hanging="360"/>
        <w:contextualSpacing/>
      </w:pPr>
      <w:r>
        <w:t>To test the functionality of when a user sends a valid message to another user after searching for an office space, viewing an office space, and viewing the user’s profile.</w:t>
      </w:r>
    </w:p>
    <w:p w14:paraId="38E20570" w14:textId="77777777" w:rsidR="00B9499D" w:rsidRDefault="00785E3B">
      <w:pPr>
        <w:spacing w:line="360" w:lineRule="auto"/>
        <w:ind w:left="720"/>
      </w:pPr>
      <w:r>
        <w:rPr>
          <w:u w:val="single"/>
        </w:rPr>
        <w:t>Precondition:</w:t>
      </w:r>
    </w:p>
    <w:p w14:paraId="51F76451" w14:textId="77777777" w:rsidR="00B9499D" w:rsidRDefault="00785E3B">
      <w:pPr>
        <w:numPr>
          <w:ilvl w:val="0"/>
          <w:numId w:val="43"/>
        </w:numPr>
        <w:spacing w:line="360" w:lineRule="auto"/>
        <w:ind w:left="1440" w:hanging="360"/>
        <w:contextualSpacing/>
      </w:pPr>
      <w:r>
        <w:t>The user should have access to the application</w:t>
      </w:r>
    </w:p>
    <w:p w14:paraId="1AD04DF8" w14:textId="77777777" w:rsidR="00B9499D" w:rsidRDefault="00785E3B">
      <w:pPr>
        <w:numPr>
          <w:ilvl w:val="0"/>
          <w:numId w:val="43"/>
        </w:numPr>
        <w:spacing w:line="360" w:lineRule="auto"/>
        <w:ind w:left="1440" w:hanging="360"/>
        <w:contextualSpacing/>
      </w:pPr>
      <w:r>
        <w:t>The database needs to properly bind to the application and be accessible to the web services</w:t>
      </w:r>
    </w:p>
    <w:p w14:paraId="444BF511" w14:textId="77777777" w:rsidR="00B9499D" w:rsidRDefault="00785E3B">
      <w:pPr>
        <w:numPr>
          <w:ilvl w:val="0"/>
          <w:numId w:val="43"/>
        </w:numPr>
        <w:spacing w:line="360" w:lineRule="auto"/>
        <w:ind w:left="1440" w:hanging="360"/>
        <w:contextualSpacing/>
      </w:pPr>
      <w:r>
        <w:t>The user must be on the search page.</w:t>
      </w:r>
    </w:p>
    <w:p w14:paraId="31055C14" w14:textId="77777777" w:rsidR="00B9499D" w:rsidRDefault="00785E3B">
      <w:pPr>
        <w:numPr>
          <w:ilvl w:val="0"/>
          <w:numId w:val="43"/>
        </w:numPr>
        <w:spacing w:line="360" w:lineRule="auto"/>
        <w:ind w:left="1440" w:hanging="360"/>
        <w:contextualSpacing/>
      </w:pPr>
      <w:r>
        <w:t>The user must be logged in</w:t>
      </w:r>
    </w:p>
    <w:p w14:paraId="35AA2902" w14:textId="77777777" w:rsidR="00B9499D" w:rsidRDefault="00785E3B">
      <w:pPr>
        <w:spacing w:line="360" w:lineRule="auto"/>
        <w:ind w:left="720"/>
      </w:pPr>
      <w:r>
        <w:rPr>
          <w:u w:val="single"/>
        </w:rPr>
        <w:t>Input:</w:t>
      </w:r>
    </w:p>
    <w:p w14:paraId="5BF3FEFA" w14:textId="77777777" w:rsidR="00B9499D" w:rsidRDefault="00785E3B">
      <w:pPr>
        <w:numPr>
          <w:ilvl w:val="0"/>
          <w:numId w:val="74"/>
        </w:numPr>
        <w:spacing w:line="360" w:lineRule="auto"/>
        <w:ind w:left="1440" w:hanging="360"/>
        <w:contextualSpacing/>
      </w:pPr>
      <w:r>
        <w:t>Search: Miami, Florida</w:t>
      </w:r>
    </w:p>
    <w:p w14:paraId="3A89A113" w14:textId="77777777" w:rsidR="00B9499D" w:rsidRDefault="00785E3B">
      <w:pPr>
        <w:numPr>
          <w:ilvl w:val="0"/>
          <w:numId w:val="74"/>
        </w:numPr>
        <w:spacing w:line="360" w:lineRule="auto"/>
        <w:ind w:left="1440" w:hanging="360"/>
        <w:contextualSpacing/>
      </w:pPr>
      <w:r>
        <w:t>Username: rachellet</w:t>
      </w:r>
    </w:p>
    <w:p w14:paraId="4CF53117" w14:textId="77777777" w:rsidR="00B9499D" w:rsidRDefault="00785E3B">
      <w:pPr>
        <w:numPr>
          <w:ilvl w:val="0"/>
          <w:numId w:val="74"/>
        </w:numPr>
        <w:spacing w:line="360" w:lineRule="auto"/>
        <w:ind w:left="1440" w:hanging="360"/>
        <w:contextualSpacing/>
      </w:pPr>
      <w:r>
        <w:t>Me</w:t>
      </w:r>
      <w:r>
        <w:t>ssage: “Hey! I want to rent your office space.”</w:t>
      </w:r>
    </w:p>
    <w:p w14:paraId="75691B5D" w14:textId="77777777" w:rsidR="00B9499D" w:rsidRDefault="00B9499D">
      <w:pPr>
        <w:spacing w:line="360" w:lineRule="auto"/>
        <w:ind w:left="720"/>
      </w:pPr>
    </w:p>
    <w:p w14:paraId="5C4BC116" w14:textId="77777777" w:rsidR="00B9499D" w:rsidRDefault="00785E3B">
      <w:pPr>
        <w:spacing w:line="360" w:lineRule="auto"/>
        <w:ind w:left="720"/>
      </w:pPr>
      <w:r>
        <w:rPr>
          <w:u w:val="single"/>
        </w:rPr>
        <w:t>Expected output:</w:t>
      </w:r>
    </w:p>
    <w:p w14:paraId="613B3E09" w14:textId="77777777" w:rsidR="00B9499D" w:rsidRDefault="00785E3B">
      <w:pPr>
        <w:spacing w:line="360" w:lineRule="auto"/>
        <w:ind w:left="720"/>
      </w:pPr>
      <w:r>
        <w:t>The message is displayed as sent and the receiver receives it in their inbox.</w:t>
      </w:r>
    </w:p>
    <w:p w14:paraId="38C7BF54" w14:textId="77777777" w:rsidR="00B9499D" w:rsidRDefault="00785E3B">
      <w:pPr>
        <w:spacing w:line="360" w:lineRule="auto"/>
        <w:ind w:left="720"/>
      </w:pPr>
      <w:r>
        <w:rPr>
          <w:b/>
        </w:rPr>
        <w:t>______________________________________________________________________</w:t>
      </w:r>
    </w:p>
    <w:p w14:paraId="6203CE1C" w14:textId="77777777" w:rsidR="00B9499D" w:rsidRDefault="00B9499D">
      <w:pPr>
        <w:spacing w:line="360" w:lineRule="auto"/>
        <w:ind w:left="720"/>
      </w:pPr>
    </w:p>
    <w:p w14:paraId="4706E4C8" w14:textId="77777777" w:rsidR="00B9499D" w:rsidRDefault="00785E3B">
      <w:pPr>
        <w:spacing w:line="360" w:lineRule="auto"/>
        <w:ind w:left="720"/>
      </w:pPr>
      <w:r>
        <w:rPr>
          <w:b/>
        </w:rPr>
        <w:t xml:space="preserve">Test ID: Message_006 (Sunny Day):   </w:t>
      </w:r>
    </w:p>
    <w:p w14:paraId="6E83B9F9" w14:textId="77777777" w:rsidR="00B9499D" w:rsidRDefault="00785E3B">
      <w:pPr>
        <w:spacing w:line="360" w:lineRule="auto"/>
        <w:ind w:left="720"/>
      </w:pPr>
      <w:r>
        <w:rPr>
          <w:u w:val="single"/>
        </w:rPr>
        <w:t>Pur</w:t>
      </w:r>
      <w:r>
        <w:rPr>
          <w:u w:val="single"/>
        </w:rPr>
        <w:t>pose:</w:t>
      </w:r>
    </w:p>
    <w:p w14:paraId="4E82862F" w14:textId="77777777" w:rsidR="00B9499D" w:rsidRDefault="00785E3B">
      <w:pPr>
        <w:numPr>
          <w:ilvl w:val="0"/>
          <w:numId w:val="46"/>
        </w:numPr>
        <w:spacing w:line="360" w:lineRule="auto"/>
        <w:ind w:left="1440" w:hanging="360"/>
        <w:contextualSpacing/>
      </w:pPr>
      <w:r>
        <w:t>To test the functionality of when the user logs in and then sends a message to another user.</w:t>
      </w:r>
    </w:p>
    <w:p w14:paraId="00629551" w14:textId="77777777" w:rsidR="00B9499D" w:rsidRDefault="00785E3B">
      <w:pPr>
        <w:spacing w:line="360" w:lineRule="auto"/>
        <w:ind w:left="720"/>
      </w:pPr>
      <w:r>
        <w:rPr>
          <w:u w:val="single"/>
        </w:rPr>
        <w:t>Precondition:</w:t>
      </w:r>
    </w:p>
    <w:p w14:paraId="6106E88A" w14:textId="77777777" w:rsidR="00B9499D" w:rsidRDefault="00785E3B">
      <w:pPr>
        <w:numPr>
          <w:ilvl w:val="0"/>
          <w:numId w:val="43"/>
        </w:numPr>
        <w:spacing w:line="360" w:lineRule="auto"/>
        <w:ind w:left="1440" w:hanging="360"/>
        <w:contextualSpacing/>
      </w:pPr>
      <w:r>
        <w:t>The user should have access to the application</w:t>
      </w:r>
    </w:p>
    <w:p w14:paraId="6113E51A" w14:textId="77777777" w:rsidR="00B9499D" w:rsidRDefault="00785E3B">
      <w:pPr>
        <w:numPr>
          <w:ilvl w:val="0"/>
          <w:numId w:val="43"/>
        </w:numPr>
        <w:spacing w:line="360" w:lineRule="auto"/>
        <w:ind w:left="1440" w:hanging="360"/>
        <w:contextualSpacing/>
      </w:pPr>
      <w:r>
        <w:t>The database needs to properly bind to the application and be accessible to the web services</w:t>
      </w:r>
    </w:p>
    <w:p w14:paraId="5348FF0B" w14:textId="77777777" w:rsidR="00B9499D" w:rsidRDefault="00785E3B">
      <w:pPr>
        <w:numPr>
          <w:ilvl w:val="0"/>
          <w:numId w:val="43"/>
        </w:numPr>
        <w:spacing w:line="360" w:lineRule="auto"/>
        <w:ind w:left="1440" w:hanging="360"/>
        <w:contextualSpacing/>
      </w:pPr>
      <w:r>
        <w:t>The</w:t>
      </w:r>
      <w:r>
        <w:t xml:space="preserve"> user must be on the sign in page</w:t>
      </w:r>
    </w:p>
    <w:p w14:paraId="326D38B7" w14:textId="77777777" w:rsidR="00B9499D" w:rsidRDefault="00785E3B">
      <w:pPr>
        <w:spacing w:line="360" w:lineRule="auto"/>
        <w:ind w:left="720"/>
      </w:pPr>
      <w:r>
        <w:rPr>
          <w:u w:val="single"/>
        </w:rPr>
        <w:t>Input:</w:t>
      </w:r>
    </w:p>
    <w:p w14:paraId="232597A7" w14:textId="77777777" w:rsidR="00B9499D" w:rsidRDefault="00785E3B">
      <w:pPr>
        <w:numPr>
          <w:ilvl w:val="0"/>
          <w:numId w:val="74"/>
        </w:numPr>
        <w:spacing w:line="360" w:lineRule="auto"/>
        <w:ind w:left="1440" w:hanging="360"/>
        <w:contextualSpacing/>
      </w:pPr>
      <w:r>
        <w:t>Username: dalva</w:t>
      </w:r>
    </w:p>
    <w:p w14:paraId="7437ACF8" w14:textId="77777777" w:rsidR="00B9499D" w:rsidRDefault="00785E3B">
      <w:pPr>
        <w:numPr>
          <w:ilvl w:val="0"/>
          <w:numId w:val="74"/>
        </w:numPr>
        <w:spacing w:line="360" w:lineRule="auto"/>
        <w:ind w:left="1440" w:hanging="360"/>
        <w:contextualSpacing/>
      </w:pPr>
      <w:r>
        <w:lastRenderedPageBreak/>
        <w:t>Password: 123456</w:t>
      </w:r>
    </w:p>
    <w:p w14:paraId="16F394FE" w14:textId="77777777" w:rsidR="00B9499D" w:rsidRDefault="00785E3B">
      <w:pPr>
        <w:numPr>
          <w:ilvl w:val="0"/>
          <w:numId w:val="74"/>
        </w:numPr>
        <w:spacing w:line="360" w:lineRule="auto"/>
        <w:ind w:left="1440" w:hanging="360"/>
        <w:contextualSpacing/>
      </w:pPr>
      <w:r>
        <w:t>Username: rachellet</w:t>
      </w:r>
    </w:p>
    <w:p w14:paraId="19A78128" w14:textId="77777777" w:rsidR="00B9499D" w:rsidRDefault="00785E3B">
      <w:pPr>
        <w:numPr>
          <w:ilvl w:val="0"/>
          <w:numId w:val="74"/>
        </w:numPr>
        <w:spacing w:line="360" w:lineRule="auto"/>
        <w:ind w:left="1440" w:hanging="360"/>
        <w:contextualSpacing/>
      </w:pPr>
      <w:r>
        <w:t>Message: “I want to rent your office space.”</w:t>
      </w:r>
    </w:p>
    <w:p w14:paraId="4A12ADCD" w14:textId="77777777" w:rsidR="00B9499D" w:rsidRDefault="00B9499D">
      <w:pPr>
        <w:spacing w:line="360" w:lineRule="auto"/>
        <w:ind w:left="720"/>
      </w:pPr>
    </w:p>
    <w:p w14:paraId="49A27C3F" w14:textId="77777777" w:rsidR="00B9499D" w:rsidRDefault="00785E3B">
      <w:pPr>
        <w:spacing w:line="360" w:lineRule="auto"/>
        <w:ind w:left="720"/>
      </w:pPr>
      <w:r>
        <w:rPr>
          <w:u w:val="single"/>
        </w:rPr>
        <w:t>Expected output:</w:t>
      </w:r>
    </w:p>
    <w:p w14:paraId="79855081" w14:textId="77777777" w:rsidR="00B9499D" w:rsidRDefault="00785E3B">
      <w:pPr>
        <w:spacing w:line="360" w:lineRule="auto"/>
        <w:ind w:left="720"/>
      </w:pPr>
      <w:r>
        <w:t>The message is displayed as sent and the receiver receives it in his/her inbox.</w:t>
      </w:r>
    </w:p>
    <w:p w14:paraId="0A6E59FB" w14:textId="77777777" w:rsidR="00B9499D" w:rsidRDefault="00785E3B">
      <w:pPr>
        <w:spacing w:line="360" w:lineRule="auto"/>
        <w:ind w:left="720"/>
      </w:pPr>
      <w:r>
        <w:rPr>
          <w:b/>
        </w:rPr>
        <w:t>______________________________________________________________________</w:t>
      </w:r>
    </w:p>
    <w:p w14:paraId="467EA210" w14:textId="77777777" w:rsidR="00B9499D" w:rsidRDefault="00B9499D">
      <w:pPr>
        <w:spacing w:line="360" w:lineRule="auto"/>
        <w:ind w:left="720"/>
      </w:pPr>
    </w:p>
    <w:p w14:paraId="031C1C47" w14:textId="77777777" w:rsidR="00B9499D" w:rsidRDefault="00785E3B">
      <w:pPr>
        <w:spacing w:line="360" w:lineRule="auto"/>
        <w:ind w:left="720"/>
      </w:pPr>
      <w:r>
        <w:rPr>
          <w:b/>
        </w:rPr>
        <w:t xml:space="preserve">Test ID: Message_007 (Rainy Day):   </w:t>
      </w:r>
    </w:p>
    <w:p w14:paraId="687588D0" w14:textId="77777777" w:rsidR="00B9499D" w:rsidRDefault="00785E3B">
      <w:pPr>
        <w:spacing w:line="360" w:lineRule="auto"/>
        <w:ind w:left="720"/>
      </w:pPr>
      <w:r>
        <w:rPr>
          <w:u w:val="single"/>
        </w:rPr>
        <w:t>Purpose:</w:t>
      </w:r>
    </w:p>
    <w:p w14:paraId="000E762D" w14:textId="77777777" w:rsidR="00B9499D" w:rsidRDefault="00785E3B">
      <w:pPr>
        <w:numPr>
          <w:ilvl w:val="0"/>
          <w:numId w:val="46"/>
        </w:numPr>
        <w:spacing w:line="360" w:lineRule="auto"/>
        <w:ind w:left="1440" w:hanging="360"/>
        <w:contextualSpacing/>
      </w:pPr>
      <w:r>
        <w:t>To test the functionality of when a user tries to send a message without being logged in.</w:t>
      </w:r>
    </w:p>
    <w:p w14:paraId="45D841F6" w14:textId="77777777" w:rsidR="00B9499D" w:rsidRDefault="00785E3B">
      <w:pPr>
        <w:spacing w:line="360" w:lineRule="auto"/>
        <w:ind w:left="720"/>
      </w:pPr>
      <w:r>
        <w:rPr>
          <w:u w:val="single"/>
        </w:rPr>
        <w:t>Precondition:</w:t>
      </w:r>
    </w:p>
    <w:p w14:paraId="14675B41" w14:textId="77777777" w:rsidR="00B9499D" w:rsidRDefault="00785E3B">
      <w:pPr>
        <w:numPr>
          <w:ilvl w:val="0"/>
          <w:numId w:val="43"/>
        </w:numPr>
        <w:spacing w:line="360" w:lineRule="auto"/>
        <w:ind w:left="1440" w:hanging="360"/>
        <w:contextualSpacing/>
      </w:pPr>
      <w:r>
        <w:t>The user should have access to the application</w:t>
      </w:r>
    </w:p>
    <w:p w14:paraId="5C248868" w14:textId="77777777" w:rsidR="00B9499D" w:rsidRDefault="00785E3B">
      <w:pPr>
        <w:numPr>
          <w:ilvl w:val="0"/>
          <w:numId w:val="43"/>
        </w:numPr>
        <w:spacing w:line="360" w:lineRule="auto"/>
        <w:ind w:left="1440" w:hanging="360"/>
        <w:contextualSpacing/>
      </w:pPr>
      <w:r>
        <w:t>The database needs to properly bind to the application and be accessible to the web services</w:t>
      </w:r>
    </w:p>
    <w:p w14:paraId="0091D5AD" w14:textId="77777777" w:rsidR="00B9499D" w:rsidRDefault="00785E3B">
      <w:pPr>
        <w:spacing w:line="360" w:lineRule="auto"/>
        <w:ind w:left="720"/>
      </w:pPr>
      <w:r>
        <w:rPr>
          <w:u w:val="single"/>
        </w:rPr>
        <w:t>Input:</w:t>
      </w:r>
    </w:p>
    <w:p w14:paraId="75BF03CB" w14:textId="77777777" w:rsidR="00B9499D" w:rsidRDefault="00B9499D">
      <w:pPr>
        <w:spacing w:line="360" w:lineRule="auto"/>
        <w:ind w:left="720"/>
      </w:pPr>
    </w:p>
    <w:p w14:paraId="3C017A8F" w14:textId="77777777" w:rsidR="00B9499D" w:rsidRDefault="00B9499D">
      <w:pPr>
        <w:spacing w:line="360" w:lineRule="auto"/>
        <w:ind w:left="720"/>
      </w:pPr>
    </w:p>
    <w:p w14:paraId="1FC7900D" w14:textId="77777777" w:rsidR="00B9499D" w:rsidRDefault="00785E3B">
      <w:pPr>
        <w:spacing w:line="360" w:lineRule="auto"/>
        <w:ind w:left="720"/>
      </w:pPr>
      <w:r>
        <w:rPr>
          <w:u w:val="single"/>
        </w:rPr>
        <w:t>Expected output:</w:t>
      </w:r>
    </w:p>
    <w:p w14:paraId="45EDFCDE" w14:textId="77777777" w:rsidR="00B9499D" w:rsidRDefault="00785E3B">
      <w:pPr>
        <w:spacing w:line="360" w:lineRule="auto"/>
        <w:ind w:left="720"/>
      </w:pPr>
      <w:r>
        <w:t>The MailBox option is not shown in the menu</w:t>
      </w:r>
    </w:p>
    <w:p w14:paraId="560AA8B0" w14:textId="77777777" w:rsidR="00B9499D" w:rsidRDefault="00785E3B">
      <w:pPr>
        <w:spacing w:line="360" w:lineRule="auto"/>
        <w:ind w:left="720"/>
      </w:pPr>
      <w:r>
        <w:rPr>
          <w:b/>
        </w:rPr>
        <w:t>______________________________________________</w:t>
      </w:r>
      <w:r>
        <w:rPr>
          <w:b/>
        </w:rPr>
        <w:t>________________________</w:t>
      </w:r>
    </w:p>
    <w:p w14:paraId="71F6522F" w14:textId="77777777" w:rsidR="00B9499D" w:rsidRDefault="00B9499D"/>
    <w:p w14:paraId="11BBC4A5" w14:textId="77777777" w:rsidR="00B9499D" w:rsidRDefault="00B9499D"/>
    <w:p w14:paraId="6B73B33F" w14:textId="77777777" w:rsidR="00B9499D" w:rsidRDefault="00785E3B">
      <w:r>
        <w:rPr>
          <w:rFonts w:ascii="Times New Roman" w:eastAsia="Times New Roman" w:hAnsi="Times New Roman" w:cs="Times New Roman"/>
          <w:b/>
          <w:color w:val="556270"/>
          <w:sz w:val="24"/>
          <w:szCs w:val="24"/>
        </w:rPr>
        <w:t>User Story #769  - Edit Profile</w:t>
      </w:r>
    </w:p>
    <w:p w14:paraId="50B078C3" w14:textId="77777777" w:rsidR="00B9499D" w:rsidRDefault="00B9499D">
      <w:pPr>
        <w:spacing w:line="240" w:lineRule="auto"/>
      </w:pPr>
    </w:p>
    <w:p w14:paraId="1D15BADE"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65AE8AF2" w14:textId="77777777" w:rsidR="00B9499D" w:rsidRDefault="00B9499D">
      <w:pPr>
        <w:spacing w:line="240" w:lineRule="auto"/>
      </w:pPr>
    </w:p>
    <w:p w14:paraId="74155DDF"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EditProfile_003</w:t>
      </w:r>
      <w:r>
        <w:t>: Edit Profile</w:t>
      </w:r>
    </w:p>
    <w:p w14:paraId="72BF2CCB" w14:textId="77777777" w:rsidR="00B9499D" w:rsidRDefault="00785E3B">
      <w:pPr>
        <w:ind w:left="720"/>
      </w:pPr>
      <w:r>
        <w:rPr>
          <w:b/>
        </w:rPr>
        <w:t xml:space="preserve">Test ID: EditProfile_001 (Sunny Day):   </w:t>
      </w:r>
    </w:p>
    <w:p w14:paraId="2B266075" w14:textId="77777777" w:rsidR="00B9499D" w:rsidRDefault="00785E3B">
      <w:pPr>
        <w:ind w:left="720"/>
      </w:pPr>
      <w:r>
        <w:rPr>
          <w:u w:val="single"/>
        </w:rPr>
        <w:t>Purpose:</w:t>
      </w:r>
    </w:p>
    <w:p w14:paraId="7A4F33F4" w14:textId="77777777" w:rsidR="00B9499D" w:rsidRDefault="00785E3B">
      <w:pPr>
        <w:numPr>
          <w:ilvl w:val="0"/>
          <w:numId w:val="124"/>
        </w:numPr>
        <w:ind w:left="1440" w:hanging="360"/>
        <w:contextualSpacing/>
      </w:pPr>
      <w:r>
        <w:t>To test the functionality when the user edits his/her name</w:t>
      </w:r>
    </w:p>
    <w:p w14:paraId="4B891479" w14:textId="77777777" w:rsidR="00B9499D" w:rsidRDefault="00785E3B">
      <w:pPr>
        <w:ind w:left="720"/>
      </w:pPr>
      <w:r>
        <w:rPr>
          <w:u w:val="single"/>
        </w:rPr>
        <w:t>Precondition:</w:t>
      </w:r>
    </w:p>
    <w:p w14:paraId="64E3311C" w14:textId="77777777" w:rsidR="00B9499D" w:rsidRDefault="00785E3B">
      <w:pPr>
        <w:numPr>
          <w:ilvl w:val="0"/>
          <w:numId w:val="94"/>
        </w:numPr>
        <w:ind w:left="1440" w:hanging="360"/>
        <w:contextualSpacing/>
      </w:pPr>
      <w:r>
        <w:t>The user should have access to the application</w:t>
      </w:r>
    </w:p>
    <w:p w14:paraId="7ADFE020" w14:textId="77777777" w:rsidR="00B9499D" w:rsidRDefault="00785E3B">
      <w:pPr>
        <w:numPr>
          <w:ilvl w:val="0"/>
          <w:numId w:val="94"/>
        </w:numPr>
        <w:ind w:left="1440" w:hanging="360"/>
        <w:contextualSpacing/>
      </w:pPr>
      <w:r>
        <w:t>The database needs to properly bind to the application and be accessible to the web services</w:t>
      </w:r>
    </w:p>
    <w:p w14:paraId="79A62D79" w14:textId="77777777" w:rsidR="00B9499D" w:rsidRDefault="00785E3B">
      <w:pPr>
        <w:numPr>
          <w:ilvl w:val="0"/>
          <w:numId w:val="94"/>
        </w:numPr>
        <w:ind w:left="1440" w:hanging="360"/>
        <w:contextualSpacing/>
      </w:pPr>
      <w:r>
        <w:t>The user should be logged in.</w:t>
      </w:r>
    </w:p>
    <w:p w14:paraId="772B72EA" w14:textId="77777777" w:rsidR="00B9499D" w:rsidRDefault="00785E3B">
      <w:pPr>
        <w:numPr>
          <w:ilvl w:val="0"/>
          <w:numId w:val="94"/>
        </w:numPr>
        <w:ind w:left="1440" w:hanging="360"/>
        <w:contextualSpacing/>
      </w:pPr>
      <w:r>
        <w:lastRenderedPageBreak/>
        <w:t>The user shou</w:t>
      </w:r>
      <w:r>
        <w:t>ld be on their profile page.</w:t>
      </w:r>
    </w:p>
    <w:p w14:paraId="58E473DE" w14:textId="77777777" w:rsidR="00B9499D" w:rsidRDefault="00B9499D">
      <w:pPr>
        <w:ind w:left="720"/>
      </w:pPr>
    </w:p>
    <w:p w14:paraId="4F3DE50A" w14:textId="77777777" w:rsidR="00B9499D" w:rsidRDefault="00785E3B">
      <w:pPr>
        <w:ind w:left="720"/>
      </w:pPr>
      <w:r>
        <w:rPr>
          <w:u w:val="single"/>
        </w:rPr>
        <w:t>Input:</w:t>
      </w:r>
    </w:p>
    <w:p w14:paraId="14887EDC" w14:textId="77777777" w:rsidR="00B9499D" w:rsidRDefault="00785E3B">
      <w:pPr>
        <w:numPr>
          <w:ilvl w:val="0"/>
          <w:numId w:val="83"/>
        </w:numPr>
        <w:ind w:left="1440" w:hanging="360"/>
        <w:contextualSpacing/>
        <w:rPr>
          <w:rFonts w:ascii="Times New Roman" w:eastAsia="Times New Roman" w:hAnsi="Times New Roman" w:cs="Times New Roman"/>
        </w:rPr>
      </w:pPr>
      <w:r>
        <w:t>Click: Edit name icon</w:t>
      </w:r>
    </w:p>
    <w:p w14:paraId="537789AC" w14:textId="77777777" w:rsidR="00B9499D" w:rsidRDefault="00785E3B">
      <w:pPr>
        <w:numPr>
          <w:ilvl w:val="0"/>
          <w:numId w:val="83"/>
        </w:numPr>
        <w:ind w:left="1440" w:hanging="360"/>
        <w:contextualSpacing/>
      </w:pPr>
      <w:r>
        <w:t>Enter: Rachelle Ellen Tobkes</w:t>
      </w:r>
    </w:p>
    <w:p w14:paraId="2BE97DD4" w14:textId="77777777" w:rsidR="00B9499D" w:rsidRDefault="00785E3B">
      <w:pPr>
        <w:numPr>
          <w:ilvl w:val="0"/>
          <w:numId w:val="83"/>
        </w:numPr>
        <w:ind w:left="1440" w:hanging="360"/>
        <w:contextualSpacing/>
      </w:pPr>
      <w:r>
        <w:t>Click: Save name icon</w:t>
      </w:r>
    </w:p>
    <w:p w14:paraId="378CE889" w14:textId="77777777" w:rsidR="00B9499D" w:rsidRDefault="00B9499D">
      <w:pPr>
        <w:ind w:left="720"/>
      </w:pPr>
    </w:p>
    <w:p w14:paraId="33C1A44A" w14:textId="77777777" w:rsidR="00B9499D" w:rsidRDefault="00785E3B">
      <w:pPr>
        <w:ind w:left="720"/>
      </w:pPr>
      <w:r>
        <w:rPr>
          <w:u w:val="single"/>
        </w:rPr>
        <w:t>Expected Output:</w:t>
      </w:r>
    </w:p>
    <w:p w14:paraId="26C88087" w14:textId="77777777" w:rsidR="00B9499D" w:rsidRDefault="00785E3B">
      <w:pPr>
        <w:ind w:left="720"/>
      </w:pPr>
      <w:r>
        <w:t>The system updates and displays the user’s name as “Rachelle Ellen Tobkes.”</w:t>
      </w:r>
    </w:p>
    <w:p w14:paraId="74F7861E" w14:textId="77777777" w:rsidR="00B9499D" w:rsidRDefault="00785E3B">
      <w:pPr>
        <w:ind w:left="720"/>
      </w:pPr>
      <w:r>
        <w:rPr>
          <w:b/>
        </w:rPr>
        <w:t>______________________________________________________________________</w:t>
      </w:r>
    </w:p>
    <w:p w14:paraId="56E12D40" w14:textId="77777777" w:rsidR="00B9499D" w:rsidRDefault="00785E3B">
      <w:pPr>
        <w:ind w:left="720"/>
      </w:pPr>
      <w:r>
        <w:rPr>
          <w:b/>
        </w:rPr>
        <w:t xml:space="preserve"> </w:t>
      </w:r>
    </w:p>
    <w:p w14:paraId="1791CFF0" w14:textId="77777777" w:rsidR="00B9499D" w:rsidRDefault="00785E3B">
      <w:pPr>
        <w:ind w:left="720"/>
      </w:pPr>
      <w:r>
        <w:rPr>
          <w:b/>
        </w:rPr>
        <w:t xml:space="preserve"> </w:t>
      </w:r>
    </w:p>
    <w:p w14:paraId="4FE2DBF0" w14:textId="77777777" w:rsidR="00B9499D" w:rsidRDefault="00785E3B">
      <w:pPr>
        <w:ind w:left="720"/>
      </w:pPr>
      <w:r>
        <w:rPr>
          <w:b/>
        </w:rPr>
        <w:t xml:space="preserve">Test ID: EditProfile_002 (Sunny Day):   </w:t>
      </w:r>
    </w:p>
    <w:p w14:paraId="4D1C7767" w14:textId="77777777" w:rsidR="00B9499D" w:rsidRDefault="00785E3B">
      <w:pPr>
        <w:ind w:left="720"/>
      </w:pPr>
      <w:r>
        <w:rPr>
          <w:u w:val="single"/>
        </w:rPr>
        <w:t>Purpose:</w:t>
      </w:r>
    </w:p>
    <w:p w14:paraId="581D95DD" w14:textId="77777777" w:rsidR="00B9499D" w:rsidRDefault="00785E3B">
      <w:pPr>
        <w:numPr>
          <w:ilvl w:val="0"/>
          <w:numId w:val="124"/>
        </w:numPr>
        <w:ind w:left="1440" w:hanging="360"/>
        <w:contextualSpacing/>
      </w:pPr>
      <w:r>
        <w:t>To test the functionality when the user edits his/her profile picture.</w:t>
      </w:r>
    </w:p>
    <w:p w14:paraId="020B2B43" w14:textId="77777777" w:rsidR="00B9499D" w:rsidRDefault="00785E3B">
      <w:pPr>
        <w:ind w:left="720"/>
      </w:pPr>
      <w:r>
        <w:rPr>
          <w:u w:val="single"/>
        </w:rPr>
        <w:t>Precondition:</w:t>
      </w:r>
    </w:p>
    <w:p w14:paraId="01875301" w14:textId="77777777" w:rsidR="00B9499D" w:rsidRDefault="00785E3B">
      <w:pPr>
        <w:numPr>
          <w:ilvl w:val="0"/>
          <w:numId w:val="94"/>
        </w:numPr>
        <w:ind w:left="1440" w:hanging="360"/>
        <w:contextualSpacing/>
      </w:pPr>
      <w:r>
        <w:t>The user should have access to the application</w:t>
      </w:r>
    </w:p>
    <w:p w14:paraId="3F88008B" w14:textId="77777777" w:rsidR="00B9499D" w:rsidRDefault="00785E3B">
      <w:pPr>
        <w:numPr>
          <w:ilvl w:val="0"/>
          <w:numId w:val="94"/>
        </w:numPr>
        <w:ind w:left="1440" w:hanging="360"/>
        <w:contextualSpacing/>
      </w:pPr>
      <w:r>
        <w:t>The database needs to properly bind to the application and be accessible to the web services</w:t>
      </w:r>
    </w:p>
    <w:p w14:paraId="5F89A14A" w14:textId="77777777" w:rsidR="00B9499D" w:rsidRDefault="00785E3B">
      <w:pPr>
        <w:numPr>
          <w:ilvl w:val="0"/>
          <w:numId w:val="94"/>
        </w:numPr>
        <w:ind w:left="1440" w:hanging="360"/>
        <w:contextualSpacing/>
      </w:pPr>
      <w:r>
        <w:t>The user should be logged in.</w:t>
      </w:r>
    </w:p>
    <w:p w14:paraId="3DFD87F2" w14:textId="77777777" w:rsidR="00B9499D" w:rsidRDefault="00785E3B">
      <w:pPr>
        <w:numPr>
          <w:ilvl w:val="0"/>
          <w:numId w:val="94"/>
        </w:numPr>
        <w:ind w:left="1440" w:hanging="360"/>
        <w:contextualSpacing/>
      </w:pPr>
      <w:r>
        <w:t>The user should be on their profile page.</w:t>
      </w:r>
    </w:p>
    <w:p w14:paraId="4255369D" w14:textId="77777777" w:rsidR="00B9499D" w:rsidRDefault="00785E3B">
      <w:pPr>
        <w:ind w:left="720"/>
      </w:pPr>
      <w:r>
        <w:rPr>
          <w:u w:val="single"/>
        </w:rPr>
        <w:t>Input:</w:t>
      </w:r>
    </w:p>
    <w:p w14:paraId="5A1D0DDC" w14:textId="77777777" w:rsidR="00B9499D" w:rsidRDefault="00785E3B">
      <w:pPr>
        <w:numPr>
          <w:ilvl w:val="0"/>
          <w:numId w:val="83"/>
        </w:numPr>
        <w:ind w:left="1440" w:hanging="360"/>
        <w:contextualSpacing/>
        <w:rPr>
          <w:rFonts w:ascii="Times New Roman" w:eastAsia="Times New Roman" w:hAnsi="Times New Roman" w:cs="Times New Roman"/>
        </w:rPr>
      </w:pPr>
      <w:r>
        <w:t>Click: Edit photo icon</w:t>
      </w:r>
    </w:p>
    <w:p w14:paraId="27A98F2F" w14:textId="77777777" w:rsidR="00B9499D" w:rsidRDefault="00785E3B">
      <w:pPr>
        <w:numPr>
          <w:ilvl w:val="0"/>
          <w:numId w:val="83"/>
        </w:numPr>
        <w:ind w:left="1440" w:hanging="360"/>
        <w:contextualSpacing/>
      </w:pPr>
      <w:r>
        <w:t>Select: new_image.jpg</w:t>
      </w:r>
    </w:p>
    <w:p w14:paraId="2EE6C4E2" w14:textId="77777777" w:rsidR="00B9499D" w:rsidRDefault="00785E3B">
      <w:pPr>
        <w:numPr>
          <w:ilvl w:val="0"/>
          <w:numId w:val="83"/>
        </w:numPr>
        <w:ind w:left="1440" w:hanging="360"/>
        <w:contextualSpacing/>
      </w:pPr>
      <w:r>
        <w:t>Click: Save photo icon</w:t>
      </w:r>
    </w:p>
    <w:p w14:paraId="661BDE87" w14:textId="77777777" w:rsidR="00B9499D" w:rsidRDefault="00B9499D">
      <w:pPr>
        <w:ind w:left="720"/>
      </w:pPr>
    </w:p>
    <w:p w14:paraId="5634C55F" w14:textId="77777777" w:rsidR="00B9499D" w:rsidRDefault="00785E3B">
      <w:pPr>
        <w:ind w:left="720"/>
      </w:pPr>
      <w:r>
        <w:rPr>
          <w:u w:val="single"/>
        </w:rPr>
        <w:t>Expected Output:</w:t>
      </w:r>
    </w:p>
    <w:p w14:paraId="4184AFAB" w14:textId="77777777" w:rsidR="00B9499D" w:rsidRDefault="00785E3B">
      <w:pPr>
        <w:ind w:left="720"/>
      </w:pPr>
      <w:r>
        <w:t>The system updates and displays the user’s profile picture as new_image.jpg.</w:t>
      </w:r>
    </w:p>
    <w:p w14:paraId="1A540B04" w14:textId="77777777" w:rsidR="00B9499D" w:rsidRDefault="00785E3B">
      <w:pPr>
        <w:ind w:left="720"/>
      </w:pPr>
      <w:r>
        <w:rPr>
          <w:b/>
        </w:rPr>
        <w:t>______________________________________________________________________</w:t>
      </w:r>
    </w:p>
    <w:p w14:paraId="25374E67" w14:textId="77777777" w:rsidR="00B9499D" w:rsidRDefault="00B9499D">
      <w:pPr>
        <w:ind w:left="720"/>
      </w:pPr>
    </w:p>
    <w:p w14:paraId="55C796DD" w14:textId="77777777" w:rsidR="00B9499D" w:rsidRDefault="00785E3B">
      <w:pPr>
        <w:ind w:left="720"/>
      </w:pPr>
      <w:r>
        <w:rPr>
          <w:b/>
        </w:rPr>
        <w:t xml:space="preserve">Test ID: EditProfile_003 (Sunny Day):   </w:t>
      </w:r>
    </w:p>
    <w:p w14:paraId="64F38722" w14:textId="77777777" w:rsidR="00B9499D" w:rsidRDefault="00785E3B">
      <w:pPr>
        <w:ind w:left="720"/>
      </w:pPr>
      <w:r>
        <w:rPr>
          <w:u w:val="single"/>
        </w:rPr>
        <w:t>Purpose:</w:t>
      </w:r>
    </w:p>
    <w:p w14:paraId="6D93FDF0" w14:textId="77777777" w:rsidR="00B9499D" w:rsidRDefault="00785E3B">
      <w:pPr>
        <w:numPr>
          <w:ilvl w:val="0"/>
          <w:numId w:val="124"/>
        </w:numPr>
        <w:ind w:left="1440" w:hanging="360"/>
        <w:contextualSpacing/>
      </w:pPr>
      <w:r>
        <w:t>To test the functionality when the user edits his/her username.</w:t>
      </w:r>
    </w:p>
    <w:p w14:paraId="6181D12D" w14:textId="77777777" w:rsidR="00B9499D" w:rsidRDefault="00785E3B">
      <w:pPr>
        <w:ind w:left="720"/>
      </w:pPr>
      <w:r>
        <w:rPr>
          <w:u w:val="single"/>
        </w:rPr>
        <w:t>Precondition:</w:t>
      </w:r>
    </w:p>
    <w:p w14:paraId="4C42A841" w14:textId="77777777" w:rsidR="00B9499D" w:rsidRDefault="00785E3B">
      <w:pPr>
        <w:numPr>
          <w:ilvl w:val="0"/>
          <w:numId w:val="94"/>
        </w:numPr>
        <w:ind w:left="1440" w:hanging="360"/>
        <w:contextualSpacing/>
      </w:pPr>
      <w:r>
        <w:t>The user should have access to the application</w:t>
      </w:r>
    </w:p>
    <w:p w14:paraId="343D9796" w14:textId="77777777" w:rsidR="00B9499D" w:rsidRDefault="00785E3B">
      <w:pPr>
        <w:numPr>
          <w:ilvl w:val="0"/>
          <w:numId w:val="94"/>
        </w:numPr>
        <w:ind w:left="1440" w:hanging="360"/>
        <w:contextualSpacing/>
      </w:pPr>
      <w:r>
        <w:t>The database needs to properly bind to the application and be accessible to the web services</w:t>
      </w:r>
    </w:p>
    <w:p w14:paraId="39ED2464" w14:textId="77777777" w:rsidR="00B9499D" w:rsidRDefault="00785E3B">
      <w:pPr>
        <w:numPr>
          <w:ilvl w:val="0"/>
          <w:numId w:val="94"/>
        </w:numPr>
        <w:ind w:left="1440" w:hanging="360"/>
        <w:contextualSpacing/>
      </w:pPr>
      <w:r>
        <w:t>The user should be logged in.</w:t>
      </w:r>
    </w:p>
    <w:p w14:paraId="5999F46E" w14:textId="77777777" w:rsidR="00B9499D" w:rsidRDefault="00785E3B">
      <w:pPr>
        <w:numPr>
          <w:ilvl w:val="0"/>
          <w:numId w:val="94"/>
        </w:numPr>
        <w:ind w:left="1440" w:hanging="360"/>
        <w:contextualSpacing/>
      </w:pPr>
      <w:r>
        <w:t>The user</w:t>
      </w:r>
      <w:r>
        <w:t xml:space="preserve"> should be on their profile page</w:t>
      </w:r>
    </w:p>
    <w:p w14:paraId="02431394" w14:textId="77777777" w:rsidR="00B9499D" w:rsidRDefault="00785E3B">
      <w:pPr>
        <w:ind w:left="720"/>
      </w:pPr>
      <w:r>
        <w:rPr>
          <w:u w:val="single"/>
        </w:rPr>
        <w:t>Input:</w:t>
      </w:r>
    </w:p>
    <w:p w14:paraId="6252D2A8" w14:textId="77777777" w:rsidR="00B9499D" w:rsidRDefault="00785E3B">
      <w:pPr>
        <w:numPr>
          <w:ilvl w:val="0"/>
          <w:numId w:val="42"/>
        </w:numPr>
        <w:ind w:left="1440" w:hanging="360"/>
        <w:contextualSpacing/>
      </w:pPr>
      <w:r>
        <w:t>Click: Edit username icon</w:t>
      </w:r>
    </w:p>
    <w:p w14:paraId="1E685239" w14:textId="77777777" w:rsidR="00B9499D" w:rsidRDefault="00785E3B">
      <w:pPr>
        <w:numPr>
          <w:ilvl w:val="0"/>
          <w:numId w:val="42"/>
        </w:numPr>
        <w:ind w:left="1440" w:hanging="360"/>
        <w:contextualSpacing/>
      </w:pPr>
      <w:r>
        <w:t>Enter: rtobkes94</w:t>
      </w:r>
    </w:p>
    <w:p w14:paraId="2327215C" w14:textId="77777777" w:rsidR="00B9499D" w:rsidRDefault="00785E3B">
      <w:pPr>
        <w:numPr>
          <w:ilvl w:val="0"/>
          <w:numId w:val="42"/>
        </w:numPr>
        <w:ind w:left="1440" w:hanging="360"/>
        <w:contextualSpacing/>
      </w:pPr>
      <w:r>
        <w:t>Click: Save username icon</w:t>
      </w:r>
    </w:p>
    <w:p w14:paraId="2F37994B" w14:textId="77777777" w:rsidR="00B9499D" w:rsidRDefault="00B9499D">
      <w:pPr>
        <w:ind w:left="720"/>
      </w:pPr>
    </w:p>
    <w:p w14:paraId="0300A80B" w14:textId="77777777" w:rsidR="00B9499D" w:rsidRDefault="00785E3B">
      <w:pPr>
        <w:ind w:left="720"/>
      </w:pPr>
      <w:r>
        <w:rPr>
          <w:u w:val="single"/>
        </w:rPr>
        <w:t>Expected Output:</w:t>
      </w:r>
    </w:p>
    <w:p w14:paraId="4B3B60A6" w14:textId="77777777" w:rsidR="00B9499D" w:rsidRDefault="00785E3B">
      <w:pPr>
        <w:ind w:left="720"/>
      </w:pPr>
      <w:r>
        <w:t>The username is updated and displayed as “rtobkes94.”</w:t>
      </w:r>
    </w:p>
    <w:p w14:paraId="3FF7920E" w14:textId="77777777" w:rsidR="00B9499D" w:rsidRDefault="00785E3B">
      <w:pPr>
        <w:ind w:left="720"/>
      </w:pPr>
      <w:r>
        <w:rPr>
          <w:b/>
        </w:rPr>
        <w:t>______________________________________________________________________</w:t>
      </w:r>
    </w:p>
    <w:p w14:paraId="17AAF416" w14:textId="77777777" w:rsidR="00B9499D" w:rsidRDefault="00B9499D">
      <w:pPr>
        <w:ind w:left="720"/>
      </w:pPr>
    </w:p>
    <w:p w14:paraId="1462B108" w14:textId="77777777" w:rsidR="00B9499D" w:rsidRDefault="00785E3B">
      <w:pPr>
        <w:ind w:left="720"/>
      </w:pPr>
      <w:r>
        <w:rPr>
          <w:b/>
        </w:rPr>
        <w:t>Tes</w:t>
      </w:r>
      <w:r>
        <w:rPr>
          <w:b/>
        </w:rPr>
        <w:t xml:space="preserve">t ID: EditProfile_004 (Rainy Day):   </w:t>
      </w:r>
    </w:p>
    <w:p w14:paraId="292E4CDC" w14:textId="77777777" w:rsidR="00B9499D" w:rsidRDefault="00785E3B">
      <w:pPr>
        <w:ind w:left="720"/>
      </w:pPr>
      <w:r>
        <w:rPr>
          <w:u w:val="single"/>
        </w:rPr>
        <w:t>Purpose:</w:t>
      </w:r>
    </w:p>
    <w:p w14:paraId="70475C4D" w14:textId="77777777" w:rsidR="00B9499D" w:rsidRDefault="00785E3B">
      <w:pPr>
        <w:numPr>
          <w:ilvl w:val="0"/>
          <w:numId w:val="124"/>
        </w:numPr>
        <w:ind w:left="1440" w:hanging="360"/>
        <w:contextualSpacing/>
      </w:pPr>
      <w:r>
        <w:t>To test the functionality when the user edits his/her username to a username that already exists.</w:t>
      </w:r>
    </w:p>
    <w:p w14:paraId="7CACE1A4" w14:textId="77777777" w:rsidR="00B9499D" w:rsidRDefault="00785E3B">
      <w:pPr>
        <w:ind w:left="720"/>
      </w:pPr>
      <w:r>
        <w:rPr>
          <w:u w:val="single"/>
        </w:rPr>
        <w:t>Precondition:</w:t>
      </w:r>
    </w:p>
    <w:p w14:paraId="0F595188" w14:textId="77777777" w:rsidR="00B9499D" w:rsidRDefault="00785E3B">
      <w:pPr>
        <w:numPr>
          <w:ilvl w:val="0"/>
          <w:numId w:val="94"/>
        </w:numPr>
        <w:ind w:left="1440" w:hanging="360"/>
        <w:contextualSpacing/>
      </w:pPr>
      <w:r>
        <w:t>The user should have access to the application</w:t>
      </w:r>
    </w:p>
    <w:p w14:paraId="7099991B" w14:textId="77777777" w:rsidR="00B9499D" w:rsidRDefault="00785E3B">
      <w:pPr>
        <w:numPr>
          <w:ilvl w:val="0"/>
          <w:numId w:val="94"/>
        </w:numPr>
        <w:ind w:left="1440" w:hanging="360"/>
        <w:contextualSpacing/>
      </w:pPr>
      <w:r>
        <w:t>The database needs to properly bind to the applica</w:t>
      </w:r>
      <w:r>
        <w:t>tion and be accessible to the web services</w:t>
      </w:r>
    </w:p>
    <w:p w14:paraId="4F93A4AF" w14:textId="77777777" w:rsidR="00B9499D" w:rsidRDefault="00785E3B">
      <w:pPr>
        <w:numPr>
          <w:ilvl w:val="0"/>
          <w:numId w:val="94"/>
        </w:numPr>
        <w:ind w:left="1440" w:hanging="360"/>
        <w:contextualSpacing/>
      </w:pPr>
      <w:r>
        <w:t>The user should be logged in.</w:t>
      </w:r>
    </w:p>
    <w:p w14:paraId="6E219B6C" w14:textId="77777777" w:rsidR="00B9499D" w:rsidRDefault="00785E3B">
      <w:pPr>
        <w:numPr>
          <w:ilvl w:val="0"/>
          <w:numId w:val="94"/>
        </w:numPr>
        <w:ind w:left="1440" w:hanging="360"/>
        <w:contextualSpacing/>
      </w:pPr>
      <w:r>
        <w:t>The user should be on their profile page</w:t>
      </w:r>
    </w:p>
    <w:p w14:paraId="1A5473E0" w14:textId="77777777" w:rsidR="00B9499D" w:rsidRDefault="00785E3B">
      <w:pPr>
        <w:ind w:left="720"/>
      </w:pPr>
      <w:r>
        <w:rPr>
          <w:u w:val="single"/>
        </w:rPr>
        <w:t>Input:</w:t>
      </w:r>
    </w:p>
    <w:p w14:paraId="34EE12BF" w14:textId="77777777" w:rsidR="00B9499D" w:rsidRDefault="00785E3B">
      <w:pPr>
        <w:numPr>
          <w:ilvl w:val="0"/>
          <w:numId w:val="42"/>
        </w:numPr>
        <w:ind w:left="1440" w:hanging="360"/>
        <w:contextualSpacing/>
      </w:pPr>
      <w:r>
        <w:t>Click: Edit username icon</w:t>
      </w:r>
    </w:p>
    <w:p w14:paraId="2C51EFF8" w14:textId="77777777" w:rsidR="00B9499D" w:rsidRDefault="00785E3B">
      <w:pPr>
        <w:numPr>
          <w:ilvl w:val="0"/>
          <w:numId w:val="42"/>
        </w:numPr>
        <w:ind w:left="1440" w:hanging="360"/>
        <w:contextualSpacing/>
      </w:pPr>
      <w:r>
        <w:t>Enter: Dalva</w:t>
      </w:r>
    </w:p>
    <w:p w14:paraId="5E6FDAFA" w14:textId="77777777" w:rsidR="00B9499D" w:rsidRDefault="00785E3B">
      <w:pPr>
        <w:numPr>
          <w:ilvl w:val="0"/>
          <w:numId w:val="42"/>
        </w:numPr>
        <w:ind w:left="1440" w:hanging="360"/>
        <w:contextualSpacing/>
      </w:pPr>
      <w:r>
        <w:t>Click: Save username icon</w:t>
      </w:r>
    </w:p>
    <w:p w14:paraId="04309984" w14:textId="77777777" w:rsidR="00B9499D" w:rsidRDefault="00B9499D">
      <w:pPr>
        <w:ind w:left="720"/>
      </w:pPr>
    </w:p>
    <w:p w14:paraId="577E179F" w14:textId="77777777" w:rsidR="00B9499D" w:rsidRDefault="00785E3B">
      <w:pPr>
        <w:ind w:left="720"/>
      </w:pPr>
      <w:r>
        <w:rPr>
          <w:u w:val="single"/>
        </w:rPr>
        <w:t>Expected Output:</w:t>
      </w:r>
    </w:p>
    <w:p w14:paraId="1B5D1138" w14:textId="77777777" w:rsidR="00B9499D" w:rsidRDefault="00785E3B">
      <w:pPr>
        <w:ind w:left="720"/>
      </w:pPr>
      <w:r>
        <w:t>The system displays the message “Sorry that username is already taken.”</w:t>
      </w:r>
    </w:p>
    <w:p w14:paraId="5C6A5EBE" w14:textId="77777777" w:rsidR="00B9499D" w:rsidRDefault="00785E3B">
      <w:pPr>
        <w:ind w:left="720"/>
      </w:pPr>
      <w:r>
        <w:rPr>
          <w:b/>
        </w:rPr>
        <w:t>______________________________________________________________________</w:t>
      </w:r>
    </w:p>
    <w:p w14:paraId="77C19136" w14:textId="77777777" w:rsidR="00B9499D" w:rsidRDefault="00B9499D"/>
    <w:p w14:paraId="57ECBDED" w14:textId="77777777" w:rsidR="00B9499D" w:rsidRDefault="00785E3B">
      <w:pPr>
        <w:ind w:left="720"/>
      </w:pPr>
      <w:r>
        <w:rPr>
          <w:b/>
        </w:rPr>
        <w:t xml:space="preserve">Test ID: EditProfile_005 (Rainy Day):   </w:t>
      </w:r>
    </w:p>
    <w:p w14:paraId="303F09EF" w14:textId="77777777" w:rsidR="00B9499D" w:rsidRDefault="00785E3B">
      <w:pPr>
        <w:ind w:left="720"/>
      </w:pPr>
      <w:r>
        <w:rPr>
          <w:u w:val="single"/>
        </w:rPr>
        <w:t>Purpose:</w:t>
      </w:r>
    </w:p>
    <w:p w14:paraId="7D6CF1AF" w14:textId="77777777" w:rsidR="00B9499D" w:rsidRDefault="00785E3B">
      <w:pPr>
        <w:numPr>
          <w:ilvl w:val="0"/>
          <w:numId w:val="124"/>
        </w:numPr>
        <w:ind w:left="1440" w:hanging="360"/>
        <w:contextualSpacing/>
      </w:pPr>
      <w:r>
        <w:t>To test the functionality when the user edits his/her username</w:t>
      </w:r>
      <w:r>
        <w:t xml:space="preserve"> to an invalid username.</w:t>
      </w:r>
    </w:p>
    <w:p w14:paraId="5780BAF0" w14:textId="77777777" w:rsidR="00B9499D" w:rsidRDefault="00785E3B">
      <w:pPr>
        <w:ind w:left="720"/>
      </w:pPr>
      <w:r>
        <w:rPr>
          <w:u w:val="single"/>
        </w:rPr>
        <w:t>Precondition:</w:t>
      </w:r>
    </w:p>
    <w:p w14:paraId="0090667A" w14:textId="77777777" w:rsidR="00B9499D" w:rsidRDefault="00785E3B">
      <w:pPr>
        <w:numPr>
          <w:ilvl w:val="0"/>
          <w:numId w:val="94"/>
        </w:numPr>
        <w:ind w:left="1440" w:hanging="360"/>
        <w:contextualSpacing/>
      </w:pPr>
      <w:r>
        <w:t>The user should have access to the application</w:t>
      </w:r>
    </w:p>
    <w:p w14:paraId="3EB80F44" w14:textId="77777777" w:rsidR="00B9499D" w:rsidRDefault="00785E3B">
      <w:pPr>
        <w:numPr>
          <w:ilvl w:val="0"/>
          <w:numId w:val="94"/>
        </w:numPr>
        <w:ind w:left="1440" w:hanging="360"/>
        <w:contextualSpacing/>
      </w:pPr>
      <w:r>
        <w:t>The database needs to properly bind to the application and be accessible to the web services</w:t>
      </w:r>
    </w:p>
    <w:p w14:paraId="362E7F58" w14:textId="77777777" w:rsidR="00B9499D" w:rsidRDefault="00785E3B">
      <w:pPr>
        <w:numPr>
          <w:ilvl w:val="0"/>
          <w:numId w:val="94"/>
        </w:numPr>
        <w:ind w:left="1440" w:hanging="360"/>
        <w:contextualSpacing/>
      </w:pPr>
      <w:r>
        <w:t>The user should be logged in.</w:t>
      </w:r>
    </w:p>
    <w:p w14:paraId="30D81788" w14:textId="77777777" w:rsidR="00B9499D" w:rsidRDefault="00785E3B">
      <w:pPr>
        <w:numPr>
          <w:ilvl w:val="0"/>
          <w:numId w:val="94"/>
        </w:numPr>
        <w:ind w:left="1440" w:hanging="360"/>
        <w:contextualSpacing/>
      </w:pPr>
      <w:r>
        <w:t>The user should be on their profile page</w:t>
      </w:r>
    </w:p>
    <w:p w14:paraId="6D0B7799" w14:textId="77777777" w:rsidR="00B9499D" w:rsidRDefault="00785E3B">
      <w:pPr>
        <w:ind w:left="720"/>
      </w:pPr>
      <w:r>
        <w:rPr>
          <w:u w:val="single"/>
        </w:rPr>
        <w:t>Input:</w:t>
      </w:r>
    </w:p>
    <w:p w14:paraId="6BF81573" w14:textId="77777777" w:rsidR="00B9499D" w:rsidRDefault="00785E3B">
      <w:pPr>
        <w:numPr>
          <w:ilvl w:val="0"/>
          <w:numId w:val="42"/>
        </w:numPr>
        <w:ind w:left="1440" w:hanging="360"/>
        <w:contextualSpacing/>
      </w:pPr>
      <w:r>
        <w:t>Click: Edit username icon</w:t>
      </w:r>
    </w:p>
    <w:p w14:paraId="275BDA22" w14:textId="77777777" w:rsidR="00B9499D" w:rsidRDefault="00785E3B">
      <w:pPr>
        <w:numPr>
          <w:ilvl w:val="0"/>
          <w:numId w:val="42"/>
        </w:numPr>
        <w:ind w:left="1440" w:hanging="360"/>
        <w:contextualSpacing/>
      </w:pPr>
      <w:r>
        <w:t>Enter: rtobkes 94</w:t>
      </w:r>
    </w:p>
    <w:p w14:paraId="09CC1FD9" w14:textId="77777777" w:rsidR="00B9499D" w:rsidRDefault="00785E3B">
      <w:pPr>
        <w:numPr>
          <w:ilvl w:val="0"/>
          <w:numId w:val="42"/>
        </w:numPr>
        <w:ind w:left="1440" w:hanging="360"/>
        <w:contextualSpacing/>
      </w:pPr>
      <w:r>
        <w:t>Click: Save username icon</w:t>
      </w:r>
    </w:p>
    <w:p w14:paraId="76EE84F8" w14:textId="77777777" w:rsidR="00B9499D" w:rsidRDefault="00B9499D">
      <w:pPr>
        <w:ind w:left="720"/>
      </w:pPr>
    </w:p>
    <w:p w14:paraId="377026B0" w14:textId="77777777" w:rsidR="00B9499D" w:rsidRDefault="00785E3B">
      <w:pPr>
        <w:ind w:left="720"/>
      </w:pPr>
      <w:r>
        <w:rPr>
          <w:u w:val="single"/>
        </w:rPr>
        <w:t>Expected Output:</w:t>
      </w:r>
    </w:p>
    <w:p w14:paraId="64890CDF" w14:textId="77777777" w:rsidR="00B9499D" w:rsidRDefault="00785E3B">
      <w:pPr>
        <w:ind w:left="720"/>
      </w:pPr>
      <w:r>
        <w:t>The system displays the message “Sorry, your username cannot have whitespace.”</w:t>
      </w:r>
    </w:p>
    <w:p w14:paraId="78BFA62B" w14:textId="77777777" w:rsidR="00B9499D" w:rsidRDefault="00785E3B">
      <w:pPr>
        <w:ind w:left="720"/>
      </w:pPr>
      <w:r>
        <w:rPr>
          <w:b/>
        </w:rPr>
        <w:t>______________________________________________________________________</w:t>
      </w:r>
    </w:p>
    <w:p w14:paraId="6B56B3AF" w14:textId="77777777" w:rsidR="00B9499D" w:rsidRDefault="00B9499D">
      <w:pPr>
        <w:ind w:left="720"/>
      </w:pPr>
    </w:p>
    <w:p w14:paraId="78382859" w14:textId="77777777" w:rsidR="00B9499D" w:rsidRDefault="00785E3B">
      <w:r>
        <w:rPr>
          <w:b/>
        </w:rPr>
        <w:lastRenderedPageBreak/>
        <w:t>Subsystem Tests:</w:t>
      </w:r>
    </w:p>
    <w:p w14:paraId="1D70CE34" w14:textId="77777777" w:rsidR="00B9499D" w:rsidRDefault="00B9499D"/>
    <w:p w14:paraId="0BA35BB6"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EditProfile_003</w:t>
      </w:r>
      <w:r>
        <w:t>: Edit Profile</w:t>
      </w:r>
    </w:p>
    <w:p w14:paraId="15021F26" w14:textId="77777777" w:rsidR="00B9499D" w:rsidRDefault="00785E3B">
      <w:pPr>
        <w:ind w:left="720"/>
      </w:pPr>
      <w:r>
        <w:rPr>
          <w:b/>
        </w:rPr>
        <w:t xml:space="preserve">Test ID: EditProfile_006 (Sunny Day):   </w:t>
      </w:r>
    </w:p>
    <w:p w14:paraId="0D71B9F8" w14:textId="77777777" w:rsidR="00B9499D" w:rsidRDefault="00785E3B">
      <w:pPr>
        <w:ind w:left="720"/>
      </w:pPr>
      <w:r>
        <w:rPr>
          <w:u w:val="single"/>
        </w:rPr>
        <w:t>Purpose:</w:t>
      </w:r>
    </w:p>
    <w:p w14:paraId="5EF8054E" w14:textId="77777777" w:rsidR="00B9499D" w:rsidRDefault="00785E3B">
      <w:pPr>
        <w:numPr>
          <w:ilvl w:val="0"/>
          <w:numId w:val="170"/>
        </w:numPr>
        <w:ind w:left="1440" w:hanging="360"/>
        <w:contextualSpacing/>
      </w:pPr>
      <w:r>
        <w:t>To test the functionality when the user views a space they’ve posted, navigates to their profile from the link on the space pa</w:t>
      </w:r>
      <w:r>
        <w:t>ge, and then edits their profile.</w:t>
      </w:r>
    </w:p>
    <w:p w14:paraId="6BF07399" w14:textId="77777777" w:rsidR="00B9499D" w:rsidRDefault="00B9499D">
      <w:pPr>
        <w:ind w:left="720"/>
      </w:pPr>
    </w:p>
    <w:p w14:paraId="028FB4DD" w14:textId="77777777" w:rsidR="00B9499D" w:rsidRDefault="00785E3B">
      <w:pPr>
        <w:ind w:left="720"/>
      </w:pPr>
      <w:r>
        <w:rPr>
          <w:u w:val="single"/>
        </w:rPr>
        <w:t>Precondition:</w:t>
      </w:r>
    </w:p>
    <w:p w14:paraId="5E1A348F" w14:textId="77777777" w:rsidR="00B9499D" w:rsidRDefault="00785E3B">
      <w:pPr>
        <w:numPr>
          <w:ilvl w:val="0"/>
          <w:numId w:val="34"/>
        </w:numPr>
        <w:ind w:left="1440" w:hanging="360"/>
        <w:contextualSpacing/>
      </w:pPr>
      <w:r>
        <w:t>The user should have access to the application</w:t>
      </w:r>
    </w:p>
    <w:p w14:paraId="2E5F4D96" w14:textId="77777777" w:rsidR="00B9499D" w:rsidRDefault="00785E3B">
      <w:pPr>
        <w:numPr>
          <w:ilvl w:val="0"/>
          <w:numId w:val="34"/>
        </w:numPr>
        <w:ind w:left="1440" w:hanging="360"/>
        <w:contextualSpacing/>
      </w:pPr>
      <w:r>
        <w:t>The database needs to properly bind to the application and be accessible to the web services</w:t>
      </w:r>
    </w:p>
    <w:p w14:paraId="193032BC" w14:textId="77777777" w:rsidR="00B9499D" w:rsidRDefault="00785E3B">
      <w:pPr>
        <w:numPr>
          <w:ilvl w:val="0"/>
          <w:numId w:val="34"/>
        </w:numPr>
        <w:ind w:left="1440" w:hanging="360"/>
        <w:contextualSpacing/>
      </w:pPr>
      <w:r>
        <w:t>The user should be logged in.</w:t>
      </w:r>
    </w:p>
    <w:p w14:paraId="69171576" w14:textId="77777777" w:rsidR="00B9499D" w:rsidRDefault="00785E3B">
      <w:pPr>
        <w:numPr>
          <w:ilvl w:val="0"/>
          <w:numId w:val="34"/>
        </w:numPr>
        <w:ind w:left="1440" w:hanging="360"/>
        <w:contextualSpacing/>
      </w:pPr>
      <w:r>
        <w:t>The user should be viewing a space th</w:t>
      </w:r>
      <w:r>
        <w:t>at they have posted.</w:t>
      </w:r>
    </w:p>
    <w:p w14:paraId="359F2E6D" w14:textId="77777777" w:rsidR="00B9499D" w:rsidRDefault="00785E3B">
      <w:pPr>
        <w:ind w:left="720"/>
      </w:pPr>
      <w:r>
        <w:rPr>
          <w:u w:val="single"/>
        </w:rPr>
        <w:t>Input:</w:t>
      </w:r>
    </w:p>
    <w:p w14:paraId="36C4EE47" w14:textId="77777777" w:rsidR="00B9499D" w:rsidRDefault="00785E3B">
      <w:pPr>
        <w:numPr>
          <w:ilvl w:val="0"/>
          <w:numId w:val="4"/>
        </w:numPr>
        <w:ind w:left="1440" w:hanging="360"/>
        <w:contextualSpacing/>
        <w:rPr>
          <w:rFonts w:ascii="Times New Roman" w:eastAsia="Times New Roman" w:hAnsi="Times New Roman" w:cs="Times New Roman"/>
        </w:rPr>
      </w:pPr>
      <w:r>
        <w:t>Click: View owner's profile</w:t>
      </w:r>
    </w:p>
    <w:p w14:paraId="3BF5FC19" w14:textId="77777777" w:rsidR="00B9499D" w:rsidRDefault="00785E3B">
      <w:pPr>
        <w:numPr>
          <w:ilvl w:val="0"/>
          <w:numId w:val="4"/>
        </w:numPr>
        <w:ind w:left="1440" w:hanging="360"/>
        <w:contextualSpacing/>
      </w:pPr>
      <w:r>
        <w:t>Click: Edit name icon</w:t>
      </w:r>
    </w:p>
    <w:p w14:paraId="66D530E8" w14:textId="77777777" w:rsidR="00B9499D" w:rsidRDefault="00785E3B">
      <w:pPr>
        <w:numPr>
          <w:ilvl w:val="0"/>
          <w:numId w:val="4"/>
        </w:numPr>
        <w:ind w:left="1440" w:hanging="360"/>
        <w:contextualSpacing/>
      </w:pPr>
      <w:r>
        <w:t>Enter: Rachelle Ellen Tobkes</w:t>
      </w:r>
    </w:p>
    <w:p w14:paraId="1BC22EB7" w14:textId="77777777" w:rsidR="00B9499D" w:rsidRDefault="00785E3B">
      <w:pPr>
        <w:numPr>
          <w:ilvl w:val="0"/>
          <w:numId w:val="4"/>
        </w:numPr>
        <w:ind w:left="1440" w:hanging="360"/>
        <w:contextualSpacing/>
      </w:pPr>
      <w:r>
        <w:t>Click: Save name icon</w:t>
      </w:r>
    </w:p>
    <w:p w14:paraId="0386F4AE" w14:textId="77777777" w:rsidR="00B9499D" w:rsidRDefault="00B9499D">
      <w:pPr>
        <w:ind w:left="720"/>
      </w:pPr>
    </w:p>
    <w:p w14:paraId="6B6574A6" w14:textId="77777777" w:rsidR="00B9499D" w:rsidRDefault="00785E3B">
      <w:pPr>
        <w:ind w:left="720"/>
      </w:pPr>
      <w:r>
        <w:rPr>
          <w:u w:val="single"/>
        </w:rPr>
        <w:t>Expected Output:</w:t>
      </w:r>
    </w:p>
    <w:p w14:paraId="2E390269" w14:textId="77777777" w:rsidR="00B9499D" w:rsidRDefault="00785E3B">
      <w:pPr>
        <w:ind w:left="720"/>
      </w:pPr>
      <w:r>
        <w:t>The system displays icons to edit the user’s information. When a field is edited, the system updates and disp</w:t>
      </w:r>
      <w:r>
        <w:t>lays the user’s name as “Rachelle Ellen Tobkes.”</w:t>
      </w:r>
    </w:p>
    <w:p w14:paraId="5C1E4498" w14:textId="77777777" w:rsidR="00B9499D" w:rsidRDefault="00785E3B">
      <w:pPr>
        <w:ind w:left="720"/>
      </w:pPr>
      <w:r>
        <w:rPr>
          <w:b/>
        </w:rPr>
        <w:t>______________________________________________________________________</w:t>
      </w:r>
    </w:p>
    <w:p w14:paraId="103A5BE1" w14:textId="77777777" w:rsidR="00B9499D" w:rsidRDefault="00B9499D">
      <w:pPr>
        <w:ind w:left="720"/>
      </w:pPr>
    </w:p>
    <w:p w14:paraId="29E3865B" w14:textId="77777777" w:rsidR="00B9499D" w:rsidRDefault="00785E3B">
      <w:pPr>
        <w:ind w:left="720"/>
      </w:pPr>
      <w:r>
        <w:rPr>
          <w:b/>
        </w:rPr>
        <w:t xml:space="preserve">Test ID: EditProfile_007 (Sunny Day):   </w:t>
      </w:r>
    </w:p>
    <w:p w14:paraId="18A60CB4" w14:textId="77777777" w:rsidR="00B9499D" w:rsidRDefault="00785E3B">
      <w:pPr>
        <w:ind w:left="720"/>
      </w:pPr>
      <w:r>
        <w:rPr>
          <w:u w:val="single"/>
        </w:rPr>
        <w:t>Purpose:</w:t>
      </w:r>
    </w:p>
    <w:p w14:paraId="35421F59" w14:textId="77777777" w:rsidR="00B9499D" w:rsidRDefault="00785E3B">
      <w:pPr>
        <w:numPr>
          <w:ilvl w:val="0"/>
          <w:numId w:val="170"/>
        </w:numPr>
        <w:ind w:left="1440" w:hanging="360"/>
        <w:contextualSpacing/>
      </w:pPr>
      <w:r>
        <w:t>To test the functionality when the user logs in, navigates to his/her profile, and then edits their profile.</w:t>
      </w:r>
    </w:p>
    <w:p w14:paraId="44B95786" w14:textId="77777777" w:rsidR="00B9499D" w:rsidRDefault="00785E3B">
      <w:pPr>
        <w:ind w:left="720"/>
      </w:pPr>
      <w:r>
        <w:rPr>
          <w:u w:val="single"/>
        </w:rPr>
        <w:t>Precondition:</w:t>
      </w:r>
    </w:p>
    <w:p w14:paraId="155F8061" w14:textId="77777777" w:rsidR="00B9499D" w:rsidRDefault="00785E3B">
      <w:pPr>
        <w:numPr>
          <w:ilvl w:val="0"/>
          <w:numId w:val="34"/>
        </w:numPr>
        <w:ind w:left="1440" w:hanging="360"/>
        <w:contextualSpacing/>
      </w:pPr>
      <w:r>
        <w:t>The user should have access to the application</w:t>
      </w:r>
    </w:p>
    <w:p w14:paraId="0BCCD4C5" w14:textId="77777777" w:rsidR="00B9499D" w:rsidRDefault="00785E3B">
      <w:pPr>
        <w:numPr>
          <w:ilvl w:val="0"/>
          <w:numId w:val="34"/>
        </w:numPr>
        <w:ind w:left="1440" w:hanging="360"/>
        <w:contextualSpacing/>
      </w:pPr>
      <w:r>
        <w:t>The database needs to properly bind to the application and be accessible to the web se</w:t>
      </w:r>
      <w:r>
        <w:t>rvices</w:t>
      </w:r>
    </w:p>
    <w:p w14:paraId="4C0B40A3" w14:textId="77777777" w:rsidR="00B9499D" w:rsidRDefault="00785E3B">
      <w:pPr>
        <w:numPr>
          <w:ilvl w:val="0"/>
          <w:numId w:val="34"/>
        </w:numPr>
        <w:ind w:left="1440" w:hanging="360"/>
        <w:contextualSpacing/>
      </w:pPr>
      <w:r>
        <w:t>The user is on the Sign-in page.</w:t>
      </w:r>
    </w:p>
    <w:p w14:paraId="66BB9A75" w14:textId="77777777" w:rsidR="00B9499D" w:rsidRDefault="00785E3B">
      <w:pPr>
        <w:ind w:left="720"/>
      </w:pPr>
      <w:r>
        <w:rPr>
          <w:u w:val="single"/>
        </w:rPr>
        <w:t>Input:</w:t>
      </w:r>
    </w:p>
    <w:p w14:paraId="46217443" w14:textId="77777777" w:rsidR="00B9499D" w:rsidRDefault="00785E3B">
      <w:pPr>
        <w:numPr>
          <w:ilvl w:val="0"/>
          <w:numId w:val="106"/>
        </w:numPr>
        <w:ind w:left="1440" w:hanging="360"/>
        <w:contextualSpacing/>
      </w:pPr>
      <w:r>
        <w:t>Username: rtobkes</w:t>
      </w:r>
    </w:p>
    <w:p w14:paraId="0C760E8D" w14:textId="77777777" w:rsidR="00B9499D" w:rsidRDefault="00785E3B">
      <w:pPr>
        <w:numPr>
          <w:ilvl w:val="0"/>
          <w:numId w:val="106"/>
        </w:numPr>
        <w:ind w:left="1440" w:hanging="360"/>
        <w:contextualSpacing/>
      </w:pPr>
      <w:r>
        <w:t>Password: 123456</w:t>
      </w:r>
    </w:p>
    <w:p w14:paraId="2818F364" w14:textId="77777777" w:rsidR="00B9499D" w:rsidRDefault="00785E3B">
      <w:pPr>
        <w:numPr>
          <w:ilvl w:val="0"/>
          <w:numId w:val="106"/>
        </w:numPr>
        <w:ind w:left="1440" w:hanging="360"/>
        <w:contextualSpacing/>
      </w:pPr>
      <w:r>
        <w:t>Click: Profile</w:t>
      </w:r>
    </w:p>
    <w:p w14:paraId="603E17B2" w14:textId="77777777" w:rsidR="00B9499D" w:rsidRDefault="00785E3B">
      <w:pPr>
        <w:numPr>
          <w:ilvl w:val="0"/>
          <w:numId w:val="106"/>
        </w:numPr>
        <w:ind w:left="1440" w:hanging="360"/>
        <w:contextualSpacing/>
      </w:pPr>
      <w:r>
        <w:t>Click: Edit Bio icon</w:t>
      </w:r>
    </w:p>
    <w:p w14:paraId="491FF5BC" w14:textId="77777777" w:rsidR="00B9499D" w:rsidRDefault="00785E3B">
      <w:pPr>
        <w:numPr>
          <w:ilvl w:val="0"/>
          <w:numId w:val="106"/>
        </w:numPr>
        <w:ind w:left="1440" w:hanging="360"/>
        <w:contextualSpacing/>
      </w:pPr>
      <w:r>
        <w:t>Enter: “I love senior project!”</w:t>
      </w:r>
    </w:p>
    <w:p w14:paraId="6A23009D" w14:textId="77777777" w:rsidR="00B9499D" w:rsidRDefault="00785E3B">
      <w:pPr>
        <w:numPr>
          <w:ilvl w:val="0"/>
          <w:numId w:val="106"/>
        </w:numPr>
        <w:ind w:left="1440" w:hanging="360"/>
        <w:contextualSpacing/>
      </w:pPr>
      <w:r>
        <w:t>Click: Save bio icon</w:t>
      </w:r>
    </w:p>
    <w:p w14:paraId="5BDB86A3" w14:textId="77777777" w:rsidR="00B9499D" w:rsidRDefault="00B9499D">
      <w:pPr>
        <w:ind w:left="720"/>
      </w:pPr>
    </w:p>
    <w:p w14:paraId="0FC901DF" w14:textId="77777777" w:rsidR="00B9499D" w:rsidRDefault="00785E3B">
      <w:pPr>
        <w:ind w:left="720"/>
      </w:pPr>
      <w:r>
        <w:rPr>
          <w:u w:val="single"/>
        </w:rPr>
        <w:t>Expected Output:</w:t>
      </w:r>
    </w:p>
    <w:p w14:paraId="2D5975A5" w14:textId="77777777" w:rsidR="00B9499D" w:rsidRDefault="00785E3B">
      <w:pPr>
        <w:ind w:left="720"/>
      </w:pPr>
      <w:r>
        <w:lastRenderedPageBreak/>
        <w:t xml:space="preserve">The system displays the edit icons on the user’s profile. Once the </w:t>
      </w:r>
      <w:r>
        <w:t>information is saved, the system updates and displays the user’s bio as “I love senior project!”</w:t>
      </w:r>
    </w:p>
    <w:p w14:paraId="5C03062B" w14:textId="77777777" w:rsidR="00B9499D" w:rsidRDefault="00785E3B">
      <w:pPr>
        <w:ind w:left="720"/>
      </w:pPr>
      <w:r>
        <w:rPr>
          <w:b/>
        </w:rPr>
        <w:t>______________________________________________________________________</w:t>
      </w:r>
    </w:p>
    <w:p w14:paraId="7B10878B" w14:textId="77777777" w:rsidR="00B9499D" w:rsidRDefault="00B9499D">
      <w:pPr>
        <w:ind w:left="720"/>
      </w:pPr>
    </w:p>
    <w:p w14:paraId="442CDD3A" w14:textId="77777777" w:rsidR="00B9499D" w:rsidRDefault="00785E3B">
      <w:pPr>
        <w:ind w:left="720"/>
      </w:pPr>
      <w:r>
        <w:rPr>
          <w:b/>
        </w:rPr>
        <w:t xml:space="preserve">Test ID: EditProfile_008 (Rainy Day):   </w:t>
      </w:r>
    </w:p>
    <w:p w14:paraId="082FCC1F" w14:textId="77777777" w:rsidR="00B9499D" w:rsidRDefault="00785E3B">
      <w:pPr>
        <w:ind w:left="720"/>
      </w:pPr>
      <w:r>
        <w:rPr>
          <w:u w:val="single"/>
        </w:rPr>
        <w:t>Purpose:</w:t>
      </w:r>
    </w:p>
    <w:p w14:paraId="2CB670C5" w14:textId="77777777" w:rsidR="00B9499D" w:rsidRDefault="00785E3B">
      <w:pPr>
        <w:numPr>
          <w:ilvl w:val="0"/>
          <w:numId w:val="170"/>
        </w:numPr>
        <w:ind w:left="1440" w:hanging="360"/>
        <w:contextualSpacing/>
      </w:pPr>
      <w:r>
        <w:t>To test the functionality when the user wants to edit his/her profile without being logged in.</w:t>
      </w:r>
    </w:p>
    <w:p w14:paraId="6E10EF2F" w14:textId="77777777" w:rsidR="00B9499D" w:rsidRDefault="00785E3B">
      <w:pPr>
        <w:ind w:left="720"/>
      </w:pPr>
      <w:r>
        <w:rPr>
          <w:u w:val="single"/>
        </w:rPr>
        <w:t>Precondition:</w:t>
      </w:r>
    </w:p>
    <w:p w14:paraId="1AB4D211" w14:textId="77777777" w:rsidR="00B9499D" w:rsidRDefault="00785E3B">
      <w:pPr>
        <w:numPr>
          <w:ilvl w:val="0"/>
          <w:numId w:val="34"/>
        </w:numPr>
        <w:ind w:left="1440" w:hanging="360"/>
        <w:contextualSpacing/>
      </w:pPr>
      <w:r>
        <w:t>The user should have access to the application</w:t>
      </w:r>
    </w:p>
    <w:p w14:paraId="25EB908C" w14:textId="77777777" w:rsidR="00B9499D" w:rsidRDefault="00785E3B">
      <w:pPr>
        <w:numPr>
          <w:ilvl w:val="0"/>
          <w:numId w:val="34"/>
        </w:numPr>
        <w:ind w:left="1440" w:hanging="360"/>
        <w:contextualSpacing/>
      </w:pPr>
      <w:r>
        <w:t>The database needs to properly bind to the application and be accessible to the web services</w:t>
      </w:r>
    </w:p>
    <w:p w14:paraId="59151171" w14:textId="77777777" w:rsidR="00B9499D" w:rsidRDefault="00785E3B">
      <w:pPr>
        <w:numPr>
          <w:ilvl w:val="0"/>
          <w:numId w:val="34"/>
        </w:numPr>
        <w:ind w:left="1440" w:hanging="360"/>
        <w:contextualSpacing/>
      </w:pPr>
      <w:r>
        <w:t>The use</w:t>
      </w:r>
      <w:r>
        <w:t>r should be on their profile page.</w:t>
      </w:r>
    </w:p>
    <w:p w14:paraId="184AF9F0" w14:textId="77777777" w:rsidR="00B9499D" w:rsidRDefault="00B9499D">
      <w:pPr>
        <w:ind w:left="720"/>
      </w:pPr>
    </w:p>
    <w:p w14:paraId="0F633685" w14:textId="77777777" w:rsidR="00B9499D" w:rsidRDefault="00785E3B">
      <w:pPr>
        <w:ind w:left="720"/>
      </w:pPr>
      <w:r>
        <w:rPr>
          <w:u w:val="single"/>
        </w:rPr>
        <w:t>Input:</w:t>
      </w:r>
    </w:p>
    <w:p w14:paraId="6C2F46FC" w14:textId="77777777" w:rsidR="00B9499D" w:rsidRDefault="00B9499D">
      <w:pPr>
        <w:ind w:left="720"/>
      </w:pPr>
    </w:p>
    <w:p w14:paraId="6CC31400" w14:textId="77777777" w:rsidR="00B9499D" w:rsidRDefault="00785E3B">
      <w:pPr>
        <w:ind w:left="720"/>
      </w:pPr>
      <w:r>
        <w:rPr>
          <w:u w:val="single"/>
        </w:rPr>
        <w:t>Expected Output:</w:t>
      </w:r>
    </w:p>
    <w:p w14:paraId="12E337EB" w14:textId="77777777" w:rsidR="00B9499D" w:rsidRDefault="00785E3B">
      <w:pPr>
        <w:ind w:left="720"/>
      </w:pPr>
      <w:r>
        <w:t>No edit icons are visible on the user’s profile page.</w:t>
      </w:r>
    </w:p>
    <w:p w14:paraId="31E4E5D9" w14:textId="77777777" w:rsidR="00B9499D" w:rsidRDefault="00785E3B">
      <w:pPr>
        <w:ind w:left="720"/>
      </w:pPr>
      <w:r>
        <w:rPr>
          <w:b/>
        </w:rPr>
        <w:t>______________________________________________________________________</w:t>
      </w:r>
    </w:p>
    <w:p w14:paraId="35528781" w14:textId="77777777" w:rsidR="00B9499D" w:rsidRDefault="00B9499D">
      <w:pPr>
        <w:ind w:left="720"/>
      </w:pPr>
    </w:p>
    <w:p w14:paraId="3A253941" w14:textId="77777777" w:rsidR="00B9499D" w:rsidRDefault="00785E3B">
      <w:pPr>
        <w:ind w:left="720"/>
      </w:pPr>
      <w:r>
        <w:rPr>
          <w:b/>
        </w:rPr>
        <w:t xml:space="preserve">Test ID: EditProfile_009 (Rainy Day):   </w:t>
      </w:r>
    </w:p>
    <w:p w14:paraId="411240D7" w14:textId="77777777" w:rsidR="00B9499D" w:rsidRDefault="00785E3B">
      <w:pPr>
        <w:ind w:left="720"/>
      </w:pPr>
      <w:r>
        <w:rPr>
          <w:u w:val="single"/>
        </w:rPr>
        <w:t>Purpose:</w:t>
      </w:r>
    </w:p>
    <w:p w14:paraId="744E43DB" w14:textId="77777777" w:rsidR="00B9499D" w:rsidRDefault="00785E3B">
      <w:pPr>
        <w:numPr>
          <w:ilvl w:val="0"/>
          <w:numId w:val="170"/>
        </w:numPr>
        <w:ind w:left="1440" w:hanging="360"/>
        <w:contextualSpacing/>
      </w:pPr>
      <w:r>
        <w:t>To test the functio</w:t>
      </w:r>
      <w:r>
        <w:t>nality when the user attempts to edit another user’s profile.</w:t>
      </w:r>
    </w:p>
    <w:p w14:paraId="798E1AE5" w14:textId="77777777" w:rsidR="00B9499D" w:rsidRDefault="00785E3B">
      <w:pPr>
        <w:ind w:left="720"/>
      </w:pPr>
      <w:r>
        <w:rPr>
          <w:u w:val="single"/>
        </w:rPr>
        <w:t>Precondition:</w:t>
      </w:r>
    </w:p>
    <w:p w14:paraId="5BAACA96" w14:textId="77777777" w:rsidR="00B9499D" w:rsidRDefault="00785E3B">
      <w:pPr>
        <w:numPr>
          <w:ilvl w:val="0"/>
          <w:numId w:val="34"/>
        </w:numPr>
        <w:ind w:left="1440" w:hanging="360"/>
        <w:contextualSpacing/>
      </w:pPr>
      <w:r>
        <w:t>The user should have access to the application</w:t>
      </w:r>
    </w:p>
    <w:p w14:paraId="422ABF06" w14:textId="77777777" w:rsidR="00B9499D" w:rsidRDefault="00785E3B">
      <w:pPr>
        <w:numPr>
          <w:ilvl w:val="0"/>
          <w:numId w:val="34"/>
        </w:numPr>
        <w:ind w:left="1440" w:hanging="360"/>
        <w:contextualSpacing/>
      </w:pPr>
      <w:r>
        <w:t>The database needs to properly bind to the application and be accessible to the web services</w:t>
      </w:r>
    </w:p>
    <w:p w14:paraId="7CEF1D8C" w14:textId="77777777" w:rsidR="00B9499D" w:rsidRDefault="00785E3B">
      <w:pPr>
        <w:numPr>
          <w:ilvl w:val="0"/>
          <w:numId w:val="34"/>
        </w:numPr>
        <w:ind w:left="1440" w:hanging="360"/>
        <w:contextualSpacing/>
      </w:pPr>
      <w:r>
        <w:t>The user should be logged in.</w:t>
      </w:r>
    </w:p>
    <w:p w14:paraId="7C4D71ED" w14:textId="77777777" w:rsidR="00B9499D" w:rsidRDefault="00785E3B">
      <w:pPr>
        <w:numPr>
          <w:ilvl w:val="0"/>
          <w:numId w:val="34"/>
        </w:numPr>
        <w:ind w:left="1440" w:hanging="360"/>
        <w:contextualSpacing/>
      </w:pPr>
      <w:r>
        <w:t>The user s</w:t>
      </w:r>
      <w:r>
        <w:t>hould be on someone else’s profile page.</w:t>
      </w:r>
    </w:p>
    <w:p w14:paraId="42188ADB" w14:textId="77777777" w:rsidR="00B9499D" w:rsidRDefault="00785E3B">
      <w:pPr>
        <w:ind w:left="720"/>
      </w:pPr>
      <w:r>
        <w:rPr>
          <w:u w:val="single"/>
        </w:rPr>
        <w:t>Input:</w:t>
      </w:r>
    </w:p>
    <w:p w14:paraId="4293D3D7" w14:textId="77777777" w:rsidR="00B9499D" w:rsidRDefault="00B9499D">
      <w:pPr>
        <w:ind w:left="720"/>
      </w:pPr>
    </w:p>
    <w:p w14:paraId="3C32C89B" w14:textId="77777777" w:rsidR="00B9499D" w:rsidRDefault="00B9499D">
      <w:pPr>
        <w:ind w:left="720"/>
      </w:pPr>
    </w:p>
    <w:p w14:paraId="0346B290" w14:textId="77777777" w:rsidR="00B9499D" w:rsidRDefault="00785E3B">
      <w:pPr>
        <w:ind w:left="720"/>
      </w:pPr>
      <w:r>
        <w:rPr>
          <w:u w:val="single"/>
        </w:rPr>
        <w:t>Expected Output:</w:t>
      </w:r>
    </w:p>
    <w:p w14:paraId="4A3CE008" w14:textId="77777777" w:rsidR="00B9499D" w:rsidRDefault="00785E3B">
      <w:pPr>
        <w:ind w:left="720"/>
      </w:pPr>
      <w:r>
        <w:t>The system does not display any edit icons; therefore, the user cannot edit another person’s profile.</w:t>
      </w:r>
    </w:p>
    <w:p w14:paraId="1C6B62B6" w14:textId="77777777" w:rsidR="00B9499D" w:rsidRDefault="00785E3B">
      <w:pPr>
        <w:ind w:left="720"/>
      </w:pPr>
      <w:r>
        <w:rPr>
          <w:b/>
        </w:rPr>
        <w:t>______________________________________________________________________</w:t>
      </w:r>
    </w:p>
    <w:p w14:paraId="5EB69564" w14:textId="77777777" w:rsidR="00B9499D" w:rsidRDefault="00B9499D">
      <w:pPr>
        <w:ind w:left="720"/>
      </w:pPr>
    </w:p>
    <w:p w14:paraId="1D8DFCCA" w14:textId="77777777" w:rsidR="00B9499D" w:rsidRDefault="00785E3B">
      <w:r>
        <w:rPr>
          <w:rFonts w:ascii="Times New Roman" w:eastAsia="Times New Roman" w:hAnsi="Times New Roman" w:cs="Times New Roman"/>
          <w:b/>
          <w:color w:val="556270"/>
          <w:sz w:val="24"/>
          <w:szCs w:val="24"/>
        </w:rPr>
        <w:t>User Story #850  - Save Card Details</w:t>
      </w:r>
    </w:p>
    <w:p w14:paraId="6B279497" w14:textId="77777777" w:rsidR="00B9499D" w:rsidRDefault="00B9499D">
      <w:pPr>
        <w:spacing w:line="240" w:lineRule="auto"/>
      </w:pPr>
    </w:p>
    <w:p w14:paraId="687C626F"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06D926A7" w14:textId="77777777" w:rsidR="00B9499D" w:rsidRDefault="00B9499D">
      <w:pPr>
        <w:spacing w:line="240" w:lineRule="auto"/>
      </w:pPr>
    </w:p>
    <w:p w14:paraId="53AC7E7A"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Save_Card019</w:t>
      </w:r>
      <w:r>
        <w:t>: Save Card Details</w:t>
      </w:r>
    </w:p>
    <w:p w14:paraId="1B7CF5CD" w14:textId="77777777" w:rsidR="00B9499D" w:rsidRDefault="00785E3B">
      <w:pPr>
        <w:ind w:left="720"/>
      </w:pPr>
      <w:r>
        <w:rPr>
          <w:b/>
        </w:rPr>
        <w:t xml:space="preserve">Test ID: SaveCard_001 (Sunny Day):   </w:t>
      </w:r>
    </w:p>
    <w:p w14:paraId="23EE6708" w14:textId="77777777" w:rsidR="00B9499D" w:rsidRDefault="00785E3B">
      <w:pPr>
        <w:ind w:left="720"/>
      </w:pPr>
      <w:r>
        <w:rPr>
          <w:u w:val="single"/>
        </w:rPr>
        <w:lastRenderedPageBreak/>
        <w:t>Purpose:</w:t>
      </w:r>
    </w:p>
    <w:p w14:paraId="0BF3622B" w14:textId="77777777" w:rsidR="00B9499D" w:rsidRDefault="00785E3B">
      <w:pPr>
        <w:numPr>
          <w:ilvl w:val="0"/>
          <w:numId w:val="99"/>
        </w:numPr>
        <w:ind w:left="1440" w:hanging="360"/>
        <w:contextualSpacing/>
      </w:pPr>
      <w:r>
        <w:t xml:space="preserve">To test the functionality when the user saves their credit card details for </w:t>
      </w:r>
      <w:r>
        <w:t>the first time.</w:t>
      </w:r>
    </w:p>
    <w:p w14:paraId="1309D14F" w14:textId="77777777" w:rsidR="00B9499D" w:rsidRDefault="00785E3B">
      <w:pPr>
        <w:ind w:left="720"/>
      </w:pPr>
      <w:r>
        <w:rPr>
          <w:u w:val="single"/>
        </w:rPr>
        <w:t>Precondition:</w:t>
      </w:r>
    </w:p>
    <w:p w14:paraId="7AAF7453" w14:textId="77777777" w:rsidR="00B9499D" w:rsidRDefault="00785E3B">
      <w:pPr>
        <w:numPr>
          <w:ilvl w:val="0"/>
          <w:numId w:val="140"/>
        </w:numPr>
        <w:ind w:left="1440" w:hanging="360"/>
        <w:contextualSpacing/>
      </w:pPr>
      <w:r>
        <w:t>The user should have access to the application</w:t>
      </w:r>
    </w:p>
    <w:p w14:paraId="380E8FEF" w14:textId="77777777" w:rsidR="00B9499D" w:rsidRDefault="00785E3B">
      <w:pPr>
        <w:numPr>
          <w:ilvl w:val="0"/>
          <w:numId w:val="140"/>
        </w:numPr>
        <w:ind w:left="1440" w:hanging="360"/>
        <w:contextualSpacing/>
      </w:pPr>
      <w:r>
        <w:t>The user should be logged in.</w:t>
      </w:r>
    </w:p>
    <w:p w14:paraId="21B4A05D" w14:textId="77777777" w:rsidR="00B9499D" w:rsidRDefault="00785E3B">
      <w:pPr>
        <w:numPr>
          <w:ilvl w:val="0"/>
          <w:numId w:val="140"/>
        </w:numPr>
        <w:ind w:left="1440" w:hanging="360"/>
        <w:contextualSpacing/>
      </w:pPr>
      <w:r>
        <w:t>The user should be on their account settings.</w:t>
      </w:r>
    </w:p>
    <w:p w14:paraId="2978CFC7" w14:textId="77777777" w:rsidR="00B9499D" w:rsidRDefault="00785E3B">
      <w:pPr>
        <w:ind w:left="720"/>
      </w:pPr>
      <w:r>
        <w:rPr>
          <w:u w:val="single"/>
        </w:rPr>
        <w:t>Input:</w:t>
      </w:r>
    </w:p>
    <w:p w14:paraId="1AC7BD6B" w14:textId="77777777" w:rsidR="00B9499D" w:rsidRDefault="00785E3B">
      <w:pPr>
        <w:numPr>
          <w:ilvl w:val="0"/>
          <w:numId w:val="60"/>
        </w:numPr>
        <w:ind w:left="1440" w:hanging="360"/>
        <w:contextualSpacing/>
        <w:rPr>
          <w:rFonts w:ascii="Times New Roman" w:eastAsia="Times New Roman" w:hAnsi="Times New Roman" w:cs="Times New Roman"/>
        </w:rPr>
      </w:pPr>
      <w:r>
        <w:t>Click: Card Details</w:t>
      </w:r>
    </w:p>
    <w:p w14:paraId="7BBA6737" w14:textId="77777777" w:rsidR="00B9499D" w:rsidRDefault="00785E3B">
      <w:pPr>
        <w:numPr>
          <w:ilvl w:val="0"/>
          <w:numId w:val="60"/>
        </w:numPr>
        <w:ind w:left="1440" w:hanging="360"/>
        <w:contextualSpacing/>
      </w:pPr>
      <w:r>
        <w:t>Name: Rachelle Tobkes</w:t>
      </w:r>
    </w:p>
    <w:p w14:paraId="3916B5C5" w14:textId="77777777" w:rsidR="00B9499D" w:rsidRDefault="00785E3B">
      <w:pPr>
        <w:numPr>
          <w:ilvl w:val="0"/>
          <w:numId w:val="60"/>
        </w:numPr>
        <w:ind w:left="1440" w:hanging="360"/>
        <w:contextualSpacing/>
      </w:pPr>
      <w:r>
        <w:t>Card Number: 4242424242424242</w:t>
      </w:r>
    </w:p>
    <w:p w14:paraId="37482C18" w14:textId="77777777" w:rsidR="00B9499D" w:rsidRDefault="00785E3B">
      <w:pPr>
        <w:numPr>
          <w:ilvl w:val="0"/>
          <w:numId w:val="60"/>
        </w:numPr>
        <w:ind w:left="1440" w:hanging="360"/>
        <w:contextualSpacing/>
      </w:pPr>
      <w:r>
        <w:t>Expiration: 09/22</w:t>
      </w:r>
    </w:p>
    <w:p w14:paraId="66D07347" w14:textId="77777777" w:rsidR="00B9499D" w:rsidRDefault="00785E3B">
      <w:pPr>
        <w:numPr>
          <w:ilvl w:val="0"/>
          <w:numId w:val="60"/>
        </w:numPr>
        <w:ind w:left="1440" w:hanging="360"/>
        <w:contextualSpacing/>
      </w:pPr>
      <w:r>
        <w:t>CVC: 232</w:t>
      </w:r>
    </w:p>
    <w:p w14:paraId="65E34D79" w14:textId="77777777" w:rsidR="00B9499D" w:rsidRDefault="00B9499D">
      <w:pPr>
        <w:ind w:left="720"/>
      </w:pPr>
    </w:p>
    <w:p w14:paraId="5C1FFD43" w14:textId="77777777" w:rsidR="00B9499D" w:rsidRDefault="00785E3B">
      <w:pPr>
        <w:ind w:left="720"/>
      </w:pPr>
      <w:r>
        <w:rPr>
          <w:u w:val="single"/>
        </w:rPr>
        <w:t>Expected Output:</w:t>
      </w:r>
    </w:p>
    <w:p w14:paraId="5243D92B" w14:textId="77777777" w:rsidR="00B9499D" w:rsidRDefault="00785E3B">
      <w:pPr>
        <w:ind w:left="720"/>
      </w:pPr>
      <w:r>
        <w:t>The system displays the message “Your details have been saved.”</w:t>
      </w:r>
    </w:p>
    <w:p w14:paraId="0FEF1AB2" w14:textId="77777777" w:rsidR="00B9499D" w:rsidRDefault="00785E3B">
      <w:pPr>
        <w:ind w:left="720"/>
      </w:pPr>
      <w:r>
        <w:rPr>
          <w:b/>
        </w:rPr>
        <w:t>______________________________________________________________________</w:t>
      </w:r>
    </w:p>
    <w:p w14:paraId="62DFCA7F" w14:textId="77777777" w:rsidR="00B9499D" w:rsidRDefault="00785E3B">
      <w:pPr>
        <w:ind w:left="720"/>
      </w:pPr>
      <w:r>
        <w:rPr>
          <w:b/>
        </w:rPr>
        <w:t xml:space="preserve"> </w:t>
      </w:r>
    </w:p>
    <w:p w14:paraId="3E684DF1" w14:textId="77777777" w:rsidR="00B9499D" w:rsidRDefault="00785E3B">
      <w:pPr>
        <w:ind w:firstLine="720"/>
      </w:pPr>
      <w:r>
        <w:rPr>
          <w:b/>
        </w:rPr>
        <w:t xml:space="preserve">Test ID: SaveCard_002 (Sunny Day):   </w:t>
      </w:r>
    </w:p>
    <w:p w14:paraId="4282EE4B" w14:textId="77777777" w:rsidR="00B9499D" w:rsidRDefault="00785E3B">
      <w:pPr>
        <w:ind w:left="720"/>
      </w:pPr>
      <w:r>
        <w:rPr>
          <w:u w:val="single"/>
        </w:rPr>
        <w:t>Purpose:</w:t>
      </w:r>
    </w:p>
    <w:p w14:paraId="33FC819F" w14:textId="77777777" w:rsidR="00B9499D" w:rsidRDefault="00785E3B">
      <w:pPr>
        <w:numPr>
          <w:ilvl w:val="0"/>
          <w:numId w:val="99"/>
        </w:numPr>
        <w:ind w:left="1440" w:hanging="360"/>
        <w:contextualSpacing/>
      </w:pPr>
      <w:r>
        <w:t>To test the functionality when the user views their saved card details after saving.</w:t>
      </w:r>
    </w:p>
    <w:p w14:paraId="79058A73" w14:textId="77777777" w:rsidR="00B9499D" w:rsidRDefault="00785E3B">
      <w:pPr>
        <w:ind w:left="720"/>
      </w:pPr>
      <w:r>
        <w:rPr>
          <w:u w:val="single"/>
        </w:rPr>
        <w:t>Precondition:</w:t>
      </w:r>
    </w:p>
    <w:p w14:paraId="649D47E0" w14:textId="77777777" w:rsidR="00B9499D" w:rsidRDefault="00785E3B">
      <w:pPr>
        <w:numPr>
          <w:ilvl w:val="0"/>
          <w:numId w:val="140"/>
        </w:numPr>
        <w:ind w:left="1440" w:hanging="360"/>
        <w:contextualSpacing/>
      </w:pPr>
      <w:r>
        <w:t>The user should have access to the application</w:t>
      </w:r>
    </w:p>
    <w:p w14:paraId="00DB3E03" w14:textId="77777777" w:rsidR="00B9499D" w:rsidRDefault="00785E3B">
      <w:pPr>
        <w:numPr>
          <w:ilvl w:val="0"/>
          <w:numId w:val="140"/>
        </w:numPr>
        <w:ind w:left="1440" w:hanging="360"/>
        <w:contextualSpacing/>
      </w:pPr>
      <w:r>
        <w:t>The user should be logged in.</w:t>
      </w:r>
    </w:p>
    <w:p w14:paraId="75E6A033" w14:textId="77777777" w:rsidR="00B9499D" w:rsidRDefault="00785E3B">
      <w:pPr>
        <w:numPr>
          <w:ilvl w:val="0"/>
          <w:numId w:val="140"/>
        </w:numPr>
        <w:ind w:left="1440" w:hanging="360"/>
        <w:contextualSpacing/>
      </w:pPr>
      <w:r>
        <w:t>The user should be on their account settings.</w:t>
      </w:r>
    </w:p>
    <w:p w14:paraId="2B9CBDB0" w14:textId="77777777" w:rsidR="00B9499D" w:rsidRDefault="00785E3B">
      <w:pPr>
        <w:ind w:left="720"/>
      </w:pPr>
      <w:r>
        <w:rPr>
          <w:u w:val="single"/>
        </w:rPr>
        <w:t>Input:</w:t>
      </w:r>
    </w:p>
    <w:p w14:paraId="3725E360" w14:textId="77777777" w:rsidR="00B9499D" w:rsidRDefault="00785E3B">
      <w:pPr>
        <w:numPr>
          <w:ilvl w:val="0"/>
          <w:numId w:val="60"/>
        </w:numPr>
        <w:ind w:left="1440" w:hanging="360"/>
        <w:contextualSpacing/>
        <w:rPr>
          <w:rFonts w:ascii="Times New Roman" w:eastAsia="Times New Roman" w:hAnsi="Times New Roman" w:cs="Times New Roman"/>
        </w:rPr>
      </w:pPr>
      <w:r>
        <w:t>Click: Card Details</w:t>
      </w:r>
    </w:p>
    <w:p w14:paraId="4390BCEE" w14:textId="77777777" w:rsidR="00B9499D" w:rsidRDefault="00B9499D">
      <w:pPr>
        <w:ind w:left="720"/>
      </w:pPr>
    </w:p>
    <w:p w14:paraId="22ACD53F" w14:textId="77777777" w:rsidR="00B9499D" w:rsidRDefault="00785E3B">
      <w:pPr>
        <w:ind w:left="720"/>
      </w:pPr>
      <w:r>
        <w:rPr>
          <w:u w:val="single"/>
        </w:rPr>
        <w:t>Expect</w:t>
      </w:r>
      <w:r>
        <w:rPr>
          <w:u w:val="single"/>
        </w:rPr>
        <w:t>ed Output:</w:t>
      </w:r>
    </w:p>
    <w:p w14:paraId="5B7DA31C" w14:textId="77777777" w:rsidR="00B9499D" w:rsidRDefault="00785E3B">
      <w:pPr>
        <w:ind w:left="720"/>
      </w:pPr>
      <w:r>
        <w:t>The system displays the user’s last 4 from their credit card, in this case 4242 and the type of the card, which is Visa here. Also, the system displays “Edit card details” message with check box.</w:t>
      </w:r>
    </w:p>
    <w:p w14:paraId="7DE73F1C" w14:textId="77777777" w:rsidR="00B9499D" w:rsidRDefault="00785E3B">
      <w:pPr>
        <w:ind w:left="720"/>
      </w:pPr>
      <w:r>
        <w:rPr>
          <w:b/>
        </w:rPr>
        <w:t>_________________________________________________</w:t>
      </w:r>
      <w:r>
        <w:rPr>
          <w:b/>
        </w:rPr>
        <w:t>_____________________</w:t>
      </w:r>
    </w:p>
    <w:p w14:paraId="2B6D227D" w14:textId="77777777" w:rsidR="00B9499D" w:rsidRDefault="00B9499D">
      <w:pPr>
        <w:ind w:left="720"/>
      </w:pPr>
    </w:p>
    <w:p w14:paraId="14D0DF11" w14:textId="77777777" w:rsidR="00B9499D" w:rsidRDefault="00785E3B">
      <w:pPr>
        <w:ind w:firstLine="720"/>
      </w:pPr>
      <w:r>
        <w:rPr>
          <w:b/>
        </w:rPr>
        <w:t xml:space="preserve">Test ID: SaveCard_003 (Sunny Day):   </w:t>
      </w:r>
    </w:p>
    <w:p w14:paraId="2C0A57DC" w14:textId="77777777" w:rsidR="00B9499D" w:rsidRDefault="00785E3B">
      <w:pPr>
        <w:ind w:left="720"/>
      </w:pPr>
      <w:r>
        <w:rPr>
          <w:u w:val="single"/>
        </w:rPr>
        <w:t>Purpose:</w:t>
      </w:r>
    </w:p>
    <w:p w14:paraId="23D94DBE" w14:textId="77777777" w:rsidR="00B9499D" w:rsidRDefault="00785E3B">
      <w:pPr>
        <w:numPr>
          <w:ilvl w:val="0"/>
          <w:numId w:val="99"/>
        </w:numPr>
        <w:ind w:left="1440" w:hanging="360"/>
        <w:contextualSpacing/>
      </w:pPr>
      <w:r>
        <w:t>To test the functionality when the user updates their saved card detials</w:t>
      </w:r>
    </w:p>
    <w:p w14:paraId="62883C0D" w14:textId="77777777" w:rsidR="00B9499D" w:rsidRDefault="00785E3B">
      <w:pPr>
        <w:ind w:left="720"/>
      </w:pPr>
      <w:r>
        <w:rPr>
          <w:u w:val="single"/>
        </w:rPr>
        <w:t>Precondition:</w:t>
      </w:r>
    </w:p>
    <w:p w14:paraId="1F74AA3F" w14:textId="77777777" w:rsidR="00B9499D" w:rsidRDefault="00785E3B">
      <w:pPr>
        <w:numPr>
          <w:ilvl w:val="0"/>
          <w:numId w:val="140"/>
        </w:numPr>
        <w:ind w:left="1440" w:hanging="360"/>
        <w:contextualSpacing/>
      </w:pPr>
      <w:r>
        <w:t>The user should have access to the application</w:t>
      </w:r>
    </w:p>
    <w:p w14:paraId="59B3FF76" w14:textId="77777777" w:rsidR="00B9499D" w:rsidRDefault="00785E3B">
      <w:pPr>
        <w:numPr>
          <w:ilvl w:val="0"/>
          <w:numId w:val="140"/>
        </w:numPr>
        <w:ind w:left="1440" w:hanging="360"/>
        <w:contextualSpacing/>
      </w:pPr>
      <w:r>
        <w:t>The user should be logged in.</w:t>
      </w:r>
    </w:p>
    <w:p w14:paraId="695C4421" w14:textId="77777777" w:rsidR="00B9499D" w:rsidRDefault="00785E3B">
      <w:pPr>
        <w:numPr>
          <w:ilvl w:val="0"/>
          <w:numId w:val="140"/>
        </w:numPr>
        <w:ind w:left="1440" w:hanging="360"/>
        <w:contextualSpacing/>
      </w:pPr>
      <w:r>
        <w:t>The user should be on their account settings.</w:t>
      </w:r>
    </w:p>
    <w:p w14:paraId="13AEA645" w14:textId="77777777" w:rsidR="00B9499D" w:rsidRDefault="00785E3B">
      <w:pPr>
        <w:ind w:left="720"/>
      </w:pPr>
      <w:r>
        <w:rPr>
          <w:u w:val="single"/>
        </w:rPr>
        <w:t>Input:</w:t>
      </w:r>
    </w:p>
    <w:p w14:paraId="2E2D5758" w14:textId="77777777" w:rsidR="00B9499D" w:rsidRDefault="00785E3B">
      <w:pPr>
        <w:numPr>
          <w:ilvl w:val="0"/>
          <w:numId w:val="60"/>
        </w:numPr>
        <w:ind w:left="1440" w:hanging="360"/>
        <w:contextualSpacing/>
        <w:rPr>
          <w:rFonts w:ascii="Times New Roman" w:eastAsia="Times New Roman" w:hAnsi="Times New Roman" w:cs="Times New Roman"/>
        </w:rPr>
      </w:pPr>
      <w:r>
        <w:t>Click: Card Details</w:t>
      </w:r>
    </w:p>
    <w:p w14:paraId="1C7CA03D" w14:textId="77777777" w:rsidR="00B9499D" w:rsidRDefault="00785E3B">
      <w:pPr>
        <w:numPr>
          <w:ilvl w:val="0"/>
          <w:numId w:val="60"/>
        </w:numPr>
        <w:ind w:left="1440" w:hanging="360"/>
        <w:contextualSpacing/>
      </w:pPr>
      <w:r>
        <w:lastRenderedPageBreak/>
        <w:t>Click: check box</w:t>
      </w:r>
    </w:p>
    <w:p w14:paraId="741C12C2" w14:textId="77777777" w:rsidR="00B9499D" w:rsidRDefault="00785E3B">
      <w:pPr>
        <w:numPr>
          <w:ilvl w:val="0"/>
          <w:numId w:val="60"/>
        </w:numPr>
        <w:ind w:left="1440" w:hanging="360"/>
        <w:contextualSpacing/>
      </w:pPr>
      <w:r>
        <w:t>Name: Rachelle Tobkes</w:t>
      </w:r>
    </w:p>
    <w:p w14:paraId="74088B11" w14:textId="77777777" w:rsidR="00B9499D" w:rsidRDefault="00785E3B">
      <w:pPr>
        <w:numPr>
          <w:ilvl w:val="0"/>
          <w:numId w:val="60"/>
        </w:numPr>
        <w:ind w:left="1440" w:hanging="360"/>
        <w:contextualSpacing/>
      </w:pPr>
      <w:r>
        <w:t xml:space="preserve">Card Number: </w:t>
      </w:r>
      <w:r>
        <w:rPr>
          <w:rFonts w:ascii="Verdana" w:eastAsia="Verdana" w:hAnsi="Verdana" w:cs="Verdana"/>
          <w:color w:val="444444"/>
          <w:sz w:val="20"/>
          <w:szCs w:val="20"/>
        </w:rPr>
        <w:t>5555555555554444</w:t>
      </w:r>
    </w:p>
    <w:p w14:paraId="06CC0F47" w14:textId="77777777" w:rsidR="00B9499D" w:rsidRDefault="00785E3B">
      <w:pPr>
        <w:numPr>
          <w:ilvl w:val="0"/>
          <w:numId w:val="60"/>
        </w:numPr>
        <w:ind w:left="1440" w:hanging="360"/>
        <w:contextualSpacing/>
      </w:pPr>
      <w:r>
        <w:t>Expiration: 09/22</w:t>
      </w:r>
    </w:p>
    <w:p w14:paraId="5D72D342" w14:textId="77777777" w:rsidR="00B9499D" w:rsidRDefault="00785E3B">
      <w:pPr>
        <w:numPr>
          <w:ilvl w:val="0"/>
          <w:numId w:val="60"/>
        </w:numPr>
        <w:ind w:left="1440" w:hanging="360"/>
        <w:contextualSpacing/>
      </w:pPr>
      <w:r>
        <w:t>CVC: 232</w:t>
      </w:r>
    </w:p>
    <w:p w14:paraId="191F7B39" w14:textId="77777777" w:rsidR="00B9499D" w:rsidRDefault="00B9499D">
      <w:pPr>
        <w:ind w:left="720"/>
      </w:pPr>
    </w:p>
    <w:p w14:paraId="67C6F0ED" w14:textId="77777777" w:rsidR="00B9499D" w:rsidRDefault="00785E3B">
      <w:pPr>
        <w:ind w:left="720"/>
      </w:pPr>
      <w:r>
        <w:rPr>
          <w:u w:val="single"/>
        </w:rPr>
        <w:t>Expected Output:</w:t>
      </w:r>
    </w:p>
    <w:p w14:paraId="5615AF47" w14:textId="77777777" w:rsidR="00B9499D" w:rsidRDefault="00785E3B">
      <w:pPr>
        <w:ind w:left="720"/>
      </w:pPr>
      <w:r>
        <w:t>The system notifies the user that their card details have been update</w:t>
      </w:r>
      <w:r>
        <w:t>d/saved.</w:t>
      </w:r>
    </w:p>
    <w:p w14:paraId="18F22850" w14:textId="77777777" w:rsidR="00B9499D" w:rsidRDefault="00785E3B">
      <w:pPr>
        <w:ind w:left="720"/>
      </w:pPr>
      <w:r>
        <w:rPr>
          <w:b/>
        </w:rPr>
        <w:t>______________________________________________________________________</w:t>
      </w:r>
    </w:p>
    <w:p w14:paraId="1D013FA9" w14:textId="77777777" w:rsidR="00B9499D" w:rsidRDefault="00B9499D"/>
    <w:p w14:paraId="53F3EB85" w14:textId="77777777" w:rsidR="00B9499D" w:rsidRDefault="00785E3B">
      <w:pPr>
        <w:ind w:left="720"/>
      </w:pPr>
      <w:r>
        <w:rPr>
          <w:b/>
        </w:rPr>
        <w:t xml:space="preserve">Test ID: SaveCard_004 (Rainy Day):   </w:t>
      </w:r>
    </w:p>
    <w:p w14:paraId="4F9F1ED6" w14:textId="77777777" w:rsidR="00B9499D" w:rsidRDefault="00785E3B">
      <w:pPr>
        <w:ind w:left="720"/>
      </w:pPr>
      <w:r>
        <w:rPr>
          <w:u w:val="single"/>
        </w:rPr>
        <w:t>Purpose:</w:t>
      </w:r>
    </w:p>
    <w:p w14:paraId="266EE98F" w14:textId="77777777" w:rsidR="00B9499D" w:rsidRDefault="00785E3B">
      <w:pPr>
        <w:numPr>
          <w:ilvl w:val="0"/>
          <w:numId w:val="99"/>
        </w:numPr>
        <w:ind w:left="1440" w:hanging="360"/>
        <w:contextualSpacing/>
      </w:pPr>
      <w:r>
        <w:t>To test the functionality when the user attempts to save card details with an invalid credit card number.</w:t>
      </w:r>
    </w:p>
    <w:p w14:paraId="0802E96C" w14:textId="77777777" w:rsidR="00B9499D" w:rsidRDefault="00785E3B">
      <w:pPr>
        <w:ind w:left="720"/>
      </w:pPr>
      <w:r>
        <w:rPr>
          <w:u w:val="single"/>
        </w:rPr>
        <w:t>Precondition:</w:t>
      </w:r>
    </w:p>
    <w:p w14:paraId="72C178DF" w14:textId="77777777" w:rsidR="00B9499D" w:rsidRDefault="00785E3B">
      <w:pPr>
        <w:numPr>
          <w:ilvl w:val="0"/>
          <w:numId w:val="140"/>
        </w:numPr>
        <w:ind w:left="1440" w:hanging="360"/>
        <w:contextualSpacing/>
      </w:pPr>
      <w:r>
        <w:t>The user</w:t>
      </w:r>
      <w:r>
        <w:t xml:space="preserve"> should have access to the application</w:t>
      </w:r>
    </w:p>
    <w:p w14:paraId="0346FC66" w14:textId="77777777" w:rsidR="00B9499D" w:rsidRDefault="00785E3B">
      <w:pPr>
        <w:numPr>
          <w:ilvl w:val="0"/>
          <w:numId w:val="140"/>
        </w:numPr>
        <w:ind w:left="1440" w:hanging="360"/>
        <w:contextualSpacing/>
      </w:pPr>
      <w:r>
        <w:t>The user should be logged in.</w:t>
      </w:r>
    </w:p>
    <w:p w14:paraId="554D926C" w14:textId="77777777" w:rsidR="00B9499D" w:rsidRDefault="00785E3B">
      <w:pPr>
        <w:numPr>
          <w:ilvl w:val="0"/>
          <w:numId w:val="140"/>
        </w:numPr>
        <w:ind w:left="1440" w:hanging="360"/>
        <w:contextualSpacing/>
      </w:pPr>
      <w:r>
        <w:t>The user should be on their account settings.</w:t>
      </w:r>
    </w:p>
    <w:p w14:paraId="1BF70A03" w14:textId="77777777" w:rsidR="00B9499D" w:rsidRDefault="00B9499D">
      <w:pPr>
        <w:ind w:left="720"/>
      </w:pPr>
    </w:p>
    <w:p w14:paraId="6F47D839" w14:textId="77777777" w:rsidR="00B9499D" w:rsidRDefault="00785E3B">
      <w:pPr>
        <w:ind w:left="720"/>
      </w:pPr>
      <w:r>
        <w:rPr>
          <w:u w:val="single"/>
        </w:rPr>
        <w:t>Input:</w:t>
      </w:r>
    </w:p>
    <w:p w14:paraId="323EF952" w14:textId="77777777" w:rsidR="00B9499D" w:rsidRDefault="00785E3B">
      <w:pPr>
        <w:numPr>
          <w:ilvl w:val="0"/>
          <w:numId w:val="60"/>
        </w:numPr>
        <w:ind w:left="1440" w:hanging="360"/>
        <w:contextualSpacing/>
        <w:rPr>
          <w:rFonts w:ascii="Times New Roman" w:eastAsia="Times New Roman" w:hAnsi="Times New Roman" w:cs="Times New Roman"/>
        </w:rPr>
      </w:pPr>
      <w:r>
        <w:t>Click: Card Details</w:t>
      </w:r>
    </w:p>
    <w:p w14:paraId="34EF86F2" w14:textId="77777777" w:rsidR="00B9499D" w:rsidRDefault="00785E3B">
      <w:pPr>
        <w:numPr>
          <w:ilvl w:val="0"/>
          <w:numId w:val="60"/>
        </w:numPr>
        <w:ind w:left="1440" w:hanging="360"/>
        <w:contextualSpacing/>
      </w:pPr>
      <w:r>
        <w:t>Click: check box</w:t>
      </w:r>
    </w:p>
    <w:p w14:paraId="6418C8AE" w14:textId="77777777" w:rsidR="00B9499D" w:rsidRDefault="00785E3B">
      <w:pPr>
        <w:numPr>
          <w:ilvl w:val="0"/>
          <w:numId w:val="60"/>
        </w:numPr>
        <w:ind w:left="1440" w:hanging="360"/>
        <w:contextualSpacing/>
      </w:pPr>
      <w:r>
        <w:t>Name: Rachelle Tobkes</w:t>
      </w:r>
    </w:p>
    <w:p w14:paraId="25D7A217" w14:textId="77777777" w:rsidR="00B9499D" w:rsidRDefault="00785E3B">
      <w:pPr>
        <w:numPr>
          <w:ilvl w:val="0"/>
          <w:numId w:val="60"/>
        </w:numPr>
        <w:ind w:left="1440" w:hanging="360"/>
        <w:contextualSpacing/>
      </w:pPr>
      <w:r>
        <w:t xml:space="preserve">Card Number: </w:t>
      </w:r>
      <w:r>
        <w:rPr>
          <w:rFonts w:ascii="Verdana" w:eastAsia="Verdana" w:hAnsi="Verdana" w:cs="Verdana"/>
          <w:color w:val="444444"/>
          <w:sz w:val="20"/>
          <w:szCs w:val="20"/>
        </w:rPr>
        <w:t>1234567891234567</w:t>
      </w:r>
    </w:p>
    <w:p w14:paraId="5C720EE4" w14:textId="77777777" w:rsidR="00B9499D" w:rsidRDefault="00785E3B">
      <w:pPr>
        <w:numPr>
          <w:ilvl w:val="0"/>
          <w:numId w:val="60"/>
        </w:numPr>
        <w:ind w:left="1440" w:hanging="360"/>
        <w:contextualSpacing/>
      </w:pPr>
      <w:r>
        <w:t>Expiration: 09/22</w:t>
      </w:r>
    </w:p>
    <w:p w14:paraId="1EB2260F" w14:textId="77777777" w:rsidR="00B9499D" w:rsidRDefault="00785E3B">
      <w:pPr>
        <w:numPr>
          <w:ilvl w:val="0"/>
          <w:numId w:val="60"/>
        </w:numPr>
        <w:ind w:left="1440" w:hanging="360"/>
        <w:contextualSpacing/>
      </w:pPr>
      <w:r>
        <w:t>CVC: 232</w:t>
      </w:r>
    </w:p>
    <w:p w14:paraId="336AD023" w14:textId="77777777" w:rsidR="00B9499D" w:rsidRDefault="00B9499D">
      <w:pPr>
        <w:ind w:left="720"/>
      </w:pPr>
    </w:p>
    <w:p w14:paraId="23BF9B85" w14:textId="77777777" w:rsidR="00B9499D" w:rsidRDefault="00B9499D">
      <w:pPr>
        <w:ind w:left="720"/>
      </w:pPr>
    </w:p>
    <w:p w14:paraId="08BDF7C4" w14:textId="77777777" w:rsidR="00B9499D" w:rsidRDefault="00B9499D">
      <w:pPr>
        <w:ind w:left="720"/>
      </w:pPr>
    </w:p>
    <w:p w14:paraId="7AD6C163" w14:textId="77777777" w:rsidR="00B9499D" w:rsidRDefault="00785E3B">
      <w:pPr>
        <w:ind w:left="720"/>
      </w:pPr>
      <w:r>
        <w:rPr>
          <w:u w:val="single"/>
        </w:rPr>
        <w:t>Expected Output:</w:t>
      </w:r>
    </w:p>
    <w:p w14:paraId="1BC5F318" w14:textId="77777777" w:rsidR="00B9499D" w:rsidRDefault="00785E3B">
      <w:pPr>
        <w:ind w:left="720"/>
      </w:pPr>
      <w:r>
        <w:t>The credit card box is highlighted in red.</w:t>
      </w:r>
    </w:p>
    <w:p w14:paraId="140BAA93" w14:textId="77777777" w:rsidR="00B9499D" w:rsidRDefault="00785E3B">
      <w:pPr>
        <w:ind w:left="720"/>
      </w:pPr>
      <w:r>
        <w:rPr>
          <w:b/>
        </w:rPr>
        <w:t>______________________________________________________________________</w:t>
      </w:r>
    </w:p>
    <w:p w14:paraId="1E9B8E7D" w14:textId="77777777" w:rsidR="00B9499D" w:rsidRDefault="00B9499D">
      <w:pPr>
        <w:spacing w:line="240" w:lineRule="auto"/>
      </w:pPr>
    </w:p>
    <w:p w14:paraId="50B61705" w14:textId="77777777" w:rsidR="00B9499D" w:rsidRDefault="00785E3B">
      <w:pPr>
        <w:spacing w:line="240" w:lineRule="auto"/>
      </w:pPr>
      <w:r>
        <w:rPr>
          <w:rFonts w:ascii="Times New Roman" w:eastAsia="Times New Roman" w:hAnsi="Times New Roman" w:cs="Times New Roman"/>
          <w:b/>
          <w:color w:val="556270"/>
          <w:sz w:val="24"/>
          <w:szCs w:val="24"/>
        </w:rPr>
        <w:t>Subsystem Tests</w:t>
      </w:r>
    </w:p>
    <w:p w14:paraId="749DEAD6" w14:textId="77777777" w:rsidR="00B9499D" w:rsidRDefault="00B9499D">
      <w:pPr>
        <w:spacing w:line="240" w:lineRule="auto"/>
      </w:pPr>
    </w:p>
    <w:p w14:paraId="694713A5" w14:textId="77777777" w:rsidR="00B9499D" w:rsidRDefault="00785E3B">
      <w:pPr>
        <w:ind w:left="720"/>
      </w:pPr>
      <w:r>
        <w:rPr>
          <w:b/>
        </w:rPr>
        <w:t xml:space="preserve">Purpose: </w:t>
      </w:r>
      <w:r>
        <w:t>To test the functionality of use case:</w:t>
      </w:r>
      <w:r>
        <w:rPr>
          <w:b/>
        </w:rPr>
        <w:t xml:space="preserve"> </w:t>
      </w:r>
      <w:r>
        <w:rPr>
          <w:rFonts w:ascii="Times New Roman" w:eastAsia="Times New Roman" w:hAnsi="Times New Roman" w:cs="Times New Roman"/>
          <w:sz w:val="24"/>
          <w:szCs w:val="24"/>
        </w:rPr>
        <w:t>Save_Card019</w:t>
      </w:r>
      <w:r>
        <w:t>: Save Card Details integrated with other featu</w:t>
      </w:r>
      <w:r>
        <w:t>res.</w:t>
      </w:r>
    </w:p>
    <w:p w14:paraId="66C97D2D" w14:textId="77777777" w:rsidR="00B9499D" w:rsidRDefault="00785E3B">
      <w:pPr>
        <w:ind w:left="720"/>
      </w:pPr>
      <w:r>
        <w:rPr>
          <w:b/>
        </w:rPr>
        <w:t xml:space="preserve"> </w:t>
      </w:r>
    </w:p>
    <w:p w14:paraId="5AD41830" w14:textId="77777777" w:rsidR="00B9499D" w:rsidRDefault="00785E3B">
      <w:pPr>
        <w:ind w:left="720"/>
      </w:pPr>
      <w:r>
        <w:rPr>
          <w:b/>
        </w:rPr>
        <w:t xml:space="preserve">Test ID: SaveCard_005 (Sunny Day):   </w:t>
      </w:r>
    </w:p>
    <w:p w14:paraId="15B0D869" w14:textId="77777777" w:rsidR="00B9499D" w:rsidRDefault="00785E3B">
      <w:pPr>
        <w:ind w:left="720"/>
      </w:pPr>
      <w:r>
        <w:rPr>
          <w:u w:val="single"/>
        </w:rPr>
        <w:t>Purpose:</w:t>
      </w:r>
    </w:p>
    <w:p w14:paraId="3C6AE7FF" w14:textId="77777777" w:rsidR="00B9499D" w:rsidRDefault="00785E3B">
      <w:pPr>
        <w:numPr>
          <w:ilvl w:val="0"/>
          <w:numId w:val="182"/>
        </w:numPr>
        <w:ind w:left="1440" w:hanging="360"/>
        <w:contextualSpacing/>
      </w:pPr>
      <w:r>
        <w:t>To test the functionality when the user saves their credit card details after viewing their profile page.</w:t>
      </w:r>
    </w:p>
    <w:p w14:paraId="6C52EFC9" w14:textId="77777777" w:rsidR="00B9499D" w:rsidRDefault="00785E3B">
      <w:pPr>
        <w:ind w:left="720"/>
      </w:pPr>
      <w:r>
        <w:rPr>
          <w:u w:val="single"/>
        </w:rPr>
        <w:t>Precondition:</w:t>
      </w:r>
    </w:p>
    <w:p w14:paraId="44C5DD2B" w14:textId="77777777" w:rsidR="00B9499D" w:rsidRDefault="00785E3B">
      <w:pPr>
        <w:numPr>
          <w:ilvl w:val="0"/>
          <w:numId w:val="24"/>
        </w:numPr>
        <w:ind w:left="1440" w:hanging="360"/>
        <w:contextualSpacing/>
      </w:pPr>
      <w:r>
        <w:lastRenderedPageBreak/>
        <w:t>The user should have access to the application</w:t>
      </w:r>
    </w:p>
    <w:p w14:paraId="75C28ADE" w14:textId="77777777" w:rsidR="00B9499D" w:rsidRDefault="00785E3B">
      <w:pPr>
        <w:numPr>
          <w:ilvl w:val="0"/>
          <w:numId w:val="24"/>
        </w:numPr>
        <w:ind w:left="1440" w:hanging="360"/>
        <w:contextualSpacing/>
      </w:pPr>
      <w:r>
        <w:t>The user should be logged in.</w:t>
      </w:r>
    </w:p>
    <w:p w14:paraId="43565518" w14:textId="77777777" w:rsidR="00B9499D" w:rsidRDefault="00785E3B">
      <w:pPr>
        <w:ind w:left="720"/>
      </w:pPr>
      <w:r>
        <w:rPr>
          <w:u w:val="single"/>
        </w:rPr>
        <w:t>Input</w:t>
      </w:r>
      <w:r>
        <w:rPr>
          <w:u w:val="single"/>
        </w:rPr>
        <w:t>:</w:t>
      </w:r>
    </w:p>
    <w:p w14:paraId="620B49AA" w14:textId="77777777" w:rsidR="00B9499D" w:rsidRDefault="00785E3B">
      <w:pPr>
        <w:numPr>
          <w:ilvl w:val="0"/>
          <w:numId w:val="71"/>
        </w:numPr>
        <w:ind w:left="1440" w:hanging="360"/>
        <w:contextualSpacing/>
        <w:rPr>
          <w:rFonts w:ascii="Times New Roman" w:eastAsia="Times New Roman" w:hAnsi="Times New Roman" w:cs="Times New Roman"/>
        </w:rPr>
      </w:pPr>
      <w:r>
        <w:t>Click: My Profile Link</w:t>
      </w:r>
    </w:p>
    <w:p w14:paraId="6615F7B1" w14:textId="77777777" w:rsidR="00B9499D" w:rsidRDefault="00785E3B">
      <w:pPr>
        <w:numPr>
          <w:ilvl w:val="0"/>
          <w:numId w:val="71"/>
        </w:numPr>
        <w:ind w:left="1440" w:hanging="360"/>
        <w:contextualSpacing/>
      </w:pPr>
      <w:r>
        <w:t>Click: Account Settings</w:t>
      </w:r>
    </w:p>
    <w:p w14:paraId="73CC2195" w14:textId="77777777" w:rsidR="00B9499D" w:rsidRDefault="00785E3B">
      <w:pPr>
        <w:numPr>
          <w:ilvl w:val="0"/>
          <w:numId w:val="71"/>
        </w:numPr>
        <w:ind w:left="1440" w:hanging="360"/>
        <w:contextualSpacing/>
        <w:rPr>
          <w:rFonts w:ascii="Times New Roman" w:eastAsia="Times New Roman" w:hAnsi="Times New Roman" w:cs="Times New Roman"/>
        </w:rPr>
      </w:pPr>
      <w:r>
        <w:t>Click: Card Details</w:t>
      </w:r>
    </w:p>
    <w:p w14:paraId="79313AA0" w14:textId="77777777" w:rsidR="00B9499D" w:rsidRDefault="00785E3B">
      <w:pPr>
        <w:numPr>
          <w:ilvl w:val="0"/>
          <w:numId w:val="71"/>
        </w:numPr>
        <w:ind w:left="1440" w:hanging="360"/>
        <w:contextualSpacing/>
      </w:pPr>
      <w:r>
        <w:t>Name: Rachelle Tobkes</w:t>
      </w:r>
    </w:p>
    <w:p w14:paraId="70A302BC" w14:textId="77777777" w:rsidR="00B9499D" w:rsidRDefault="00785E3B">
      <w:pPr>
        <w:numPr>
          <w:ilvl w:val="0"/>
          <w:numId w:val="71"/>
        </w:numPr>
        <w:ind w:left="1440" w:hanging="360"/>
        <w:contextualSpacing/>
      </w:pPr>
      <w:r>
        <w:t>Card Number: 4242424242424242</w:t>
      </w:r>
    </w:p>
    <w:p w14:paraId="38ACD4D1" w14:textId="77777777" w:rsidR="00B9499D" w:rsidRDefault="00785E3B">
      <w:pPr>
        <w:numPr>
          <w:ilvl w:val="0"/>
          <w:numId w:val="71"/>
        </w:numPr>
        <w:ind w:left="1440" w:hanging="360"/>
        <w:contextualSpacing/>
      </w:pPr>
      <w:r>
        <w:t>Expiration: 09/22</w:t>
      </w:r>
    </w:p>
    <w:p w14:paraId="596D2CC4" w14:textId="77777777" w:rsidR="00B9499D" w:rsidRDefault="00785E3B">
      <w:pPr>
        <w:numPr>
          <w:ilvl w:val="0"/>
          <w:numId w:val="71"/>
        </w:numPr>
        <w:ind w:left="1440" w:hanging="360"/>
        <w:contextualSpacing/>
      </w:pPr>
      <w:r>
        <w:t>CVC: 232</w:t>
      </w:r>
    </w:p>
    <w:p w14:paraId="4C5B490C" w14:textId="77777777" w:rsidR="00B9499D" w:rsidRDefault="00B9499D">
      <w:pPr>
        <w:ind w:left="720"/>
      </w:pPr>
    </w:p>
    <w:p w14:paraId="650E3623" w14:textId="77777777" w:rsidR="00B9499D" w:rsidRDefault="00785E3B">
      <w:pPr>
        <w:ind w:left="720"/>
      </w:pPr>
      <w:r>
        <w:rPr>
          <w:u w:val="single"/>
        </w:rPr>
        <w:t>Expected Output:</w:t>
      </w:r>
    </w:p>
    <w:p w14:paraId="6D3FC251" w14:textId="77777777" w:rsidR="00B9499D" w:rsidRDefault="00785E3B">
      <w:pPr>
        <w:ind w:left="720"/>
      </w:pPr>
      <w:r>
        <w:t>The system displays the message “Your details have been saved.”</w:t>
      </w:r>
    </w:p>
    <w:p w14:paraId="420E82F4" w14:textId="77777777" w:rsidR="00B9499D" w:rsidRDefault="00785E3B">
      <w:pPr>
        <w:ind w:left="720"/>
      </w:pPr>
      <w:r>
        <w:rPr>
          <w:b/>
        </w:rPr>
        <w:t>______________________________________________________________________</w:t>
      </w:r>
    </w:p>
    <w:p w14:paraId="41C2A946" w14:textId="77777777" w:rsidR="00B9499D" w:rsidRDefault="00785E3B">
      <w:pPr>
        <w:ind w:left="720"/>
      </w:pPr>
      <w:r>
        <w:rPr>
          <w:b/>
        </w:rPr>
        <w:t xml:space="preserve"> </w:t>
      </w:r>
    </w:p>
    <w:p w14:paraId="63E4CC14" w14:textId="77777777" w:rsidR="00B9499D" w:rsidRDefault="00785E3B">
      <w:pPr>
        <w:ind w:left="720"/>
      </w:pPr>
      <w:r>
        <w:rPr>
          <w:b/>
        </w:rPr>
        <w:t xml:space="preserve">Test ID: SaveCard_006 (Rainy Day):   </w:t>
      </w:r>
    </w:p>
    <w:p w14:paraId="5B75F973" w14:textId="77777777" w:rsidR="00B9499D" w:rsidRDefault="00785E3B">
      <w:pPr>
        <w:ind w:left="720"/>
      </w:pPr>
      <w:r>
        <w:rPr>
          <w:u w:val="single"/>
        </w:rPr>
        <w:t>Purpose:</w:t>
      </w:r>
    </w:p>
    <w:p w14:paraId="57EF96FA" w14:textId="77777777" w:rsidR="00B9499D" w:rsidRDefault="00785E3B">
      <w:pPr>
        <w:numPr>
          <w:ilvl w:val="0"/>
          <w:numId w:val="182"/>
        </w:numPr>
        <w:ind w:left="1440" w:hanging="360"/>
        <w:contextualSpacing/>
      </w:pPr>
      <w:r>
        <w:t>To test the functionality when the user attempts to save card details without being logged in.</w:t>
      </w:r>
    </w:p>
    <w:p w14:paraId="1D7FEBBC" w14:textId="77777777" w:rsidR="00B9499D" w:rsidRDefault="00785E3B">
      <w:pPr>
        <w:ind w:left="720"/>
      </w:pPr>
      <w:r>
        <w:rPr>
          <w:u w:val="single"/>
        </w:rPr>
        <w:t>Precondition:</w:t>
      </w:r>
    </w:p>
    <w:p w14:paraId="4F8348E3" w14:textId="77777777" w:rsidR="00B9499D" w:rsidRDefault="00785E3B">
      <w:pPr>
        <w:numPr>
          <w:ilvl w:val="0"/>
          <w:numId w:val="24"/>
        </w:numPr>
        <w:ind w:left="1440" w:hanging="360"/>
        <w:contextualSpacing/>
      </w:pPr>
      <w:r>
        <w:t>The user should have access to the application</w:t>
      </w:r>
    </w:p>
    <w:p w14:paraId="7A901224" w14:textId="77777777" w:rsidR="00B9499D" w:rsidRDefault="00785E3B">
      <w:pPr>
        <w:numPr>
          <w:ilvl w:val="0"/>
          <w:numId w:val="24"/>
        </w:numPr>
        <w:ind w:left="1440" w:hanging="360"/>
        <w:contextualSpacing/>
      </w:pPr>
      <w:r>
        <w:t>The user should be on the homepage</w:t>
      </w:r>
    </w:p>
    <w:p w14:paraId="0414DB94" w14:textId="77777777" w:rsidR="00B9499D" w:rsidRDefault="00785E3B">
      <w:pPr>
        <w:ind w:left="720"/>
      </w:pPr>
      <w:r>
        <w:rPr>
          <w:u w:val="single"/>
        </w:rPr>
        <w:t>Input:</w:t>
      </w:r>
    </w:p>
    <w:p w14:paraId="2F3870D8" w14:textId="77777777" w:rsidR="00B9499D" w:rsidRDefault="00B9499D">
      <w:pPr>
        <w:ind w:left="720"/>
      </w:pPr>
    </w:p>
    <w:p w14:paraId="234DCB2A" w14:textId="77777777" w:rsidR="00B9499D" w:rsidRDefault="00785E3B">
      <w:pPr>
        <w:ind w:left="720"/>
      </w:pPr>
      <w:r>
        <w:rPr>
          <w:u w:val="single"/>
        </w:rPr>
        <w:t>Expected Output:</w:t>
      </w:r>
    </w:p>
    <w:p w14:paraId="7A77C2AD" w14:textId="77777777" w:rsidR="00B9499D" w:rsidRDefault="00785E3B">
      <w:pPr>
        <w:ind w:left="720"/>
      </w:pPr>
      <w:r>
        <w:t>There is no “Account Settings” visible since the user is not logged in and therefore, they cannot save/update card details</w:t>
      </w:r>
    </w:p>
    <w:p w14:paraId="5F745E6E" w14:textId="77777777" w:rsidR="00B9499D" w:rsidRDefault="00785E3B">
      <w:pPr>
        <w:ind w:left="720"/>
      </w:pPr>
      <w:r>
        <w:rPr>
          <w:b/>
        </w:rPr>
        <w:t>__________________________</w:t>
      </w:r>
      <w:r>
        <w:rPr>
          <w:b/>
        </w:rPr>
        <w:t>____________________________________________</w:t>
      </w:r>
    </w:p>
    <w:p w14:paraId="0E579E45" w14:textId="77777777" w:rsidR="00B9499D" w:rsidRDefault="00B9499D"/>
    <w:p w14:paraId="525F7DA7" w14:textId="77777777" w:rsidR="00B9499D" w:rsidRDefault="00785E3B">
      <w:r>
        <w:rPr>
          <w:rFonts w:ascii="Times New Roman" w:eastAsia="Times New Roman" w:hAnsi="Times New Roman" w:cs="Times New Roman"/>
          <w:b/>
          <w:color w:val="556270"/>
          <w:sz w:val="24"/>
          <w:szCs w:val="24"/>
        </w:rPr>
        <w:t>User Story #851  - Save Bank Account Information</w:t>
      </w:r>
    </w:p>
    <w:p w14:paraId="34645F89" w14:textId="77777777" w:rsidR="00B9499D" w:rsidRDefault="00B9499D">
      <w:pPr>
        <w:spacing w:line="240" w:lineRule="auto"/>
      </w:pPr>
    </w:p>
    <w:p w14:paraId="09B1EBE1" w14:textId="77777777" w:rsidR="00B9499D" w:rsidRDefault="00785E3B">
      <w:pPr>
        <w:spacing w:line="240" w:lineRule="auto"/>
      </w:pPr>
      <w:r>
        <w:rPr>
          <w:rFonts w:ascii="Times New Roman" w:eastAsia="Times New Roman" w:hAnsi="Times New Roman" w:cs="Times New Roman"/>
          <w:b/>
          <w:color w:val="556270"/>
          <w:sz w:val="24"/>
          <w:szCs w:val="24"/>
        </w:rPr>
        <w:t>System Tests:</w:t>
      </w:r>
    </w:p>
    <w:p w14:paraId="09B2D9CE" w14:textId="77777777" w:rsidR="00B9499D" w:rsidRDefault="00B9499D">
      <w:pPr>
        <w:spacing w:line="240" w:lineRule="auto"/>
      </w:pPr>
    </w:p>
    <w:p w14:paraId="2D5A56C1" w14:textId="77777777" w:rsidR="00B9499D" w:rsidRDefault="00785E3B">
      <w:pPr>
        <w:spacing w:line="360" w:lineRule="auto"/>
        <w:ind w:left="720"/>
      </w:pPr>
      <w:r>
        <w:rPr>
          <w:b/>
        </w:rPr>
        <w:t xml:space="preserve">Purpose: </w:t>
      </w:r>
      <w:r>
        <w:t>To test the functionality of use case:</w:t>
      </w:r>
      <w:r>
        <w:rPr>
          <w:b/>
        </w:rPr>
        <w:t xml:space="preserve"> </w:t>
      </w:r>
      <w:r>
        <w:t>(Bank_Account) - Set Up Bank Acc.</w:t>
      </w:r>
    </w:p>
    <w:p w14:paraId="7DBEF650" w14:textId="77777777" w:rsidR="00B9499D" w:rsidRDefault="00785E3B">
      <w:pPr>
        <w:spacing w:line="360" w:lineRule="auto"/>
        <w:ind w:left="720"/>
      </w:pPr>
      <w:r>
        <w:rPr>
          <w:b/>
        </w:rPr>
        <w:t>Test ID: SaveBank_001 (Sunny Day):</w:t>
      </w:r>
    </w:p>
    <w:p w14:paraId="21FC50DA" w14:textId="77777777" w:rsidR="00B9499D" w:rsidRDefault="00785E3B">
      <w:pPr>
        <w:spacing w:line="360" w:lineRule="auto"/>
        <w:ind w:left="720"/>
      </w:pPr>
      <w:r>
        <w:rPr>
          <w:u w:val="single"/>
        </w:rPr>
        <w:t>Purpose:</w:t>
      </w:r>
    </w:p>
    <w:p w14:paraId="67B68359" w14:textId="77777777" w:rsidR="00B9499D" w:rsidRDefault="00785E3B">
      <w:pPr>
        <w:numPr>
          <w:ilvl w:val="0"/>
          <w:numId w:val="29"/>
        </w:numPr>
        <w:spacing w:line="360" w:lineRule="auto"/>
        <w:ind w:left="1440" w:hanging="360"/>
        <w:contextualSpacing/>
      </w:pPr>
      <w:r>
        <w:t>To test the use case when the user sets up his/her bank account with valid credentials.</w:t>
      </w:r>
    </w:p>
    <w:p w14:paraId="5FD9EA76" w14:textId="77777777" w:rsidR="00B9499D" w:rsidRDefault="00785E3B">
      <w:pPr>
        <w:spacing w:line="360" w:lineRule="auto"/>
        <w:ind w:left="720"/>
      </w:pPr>
      <w:r>
        <w:rPr>
          <w:u w:val="single"/>
        </w:rPr>
        <w:t>Precondition:</w:t>
      </w:r>
    </w:p>
    <w:p w14:paraId="460497BE" w14:textId="77777777" w:rsidR="00B9499D" w:rsidRDefault="00785E3B">
      <w:pPr>
        <w:numPr>
          <w:ilvl w:val="0"/>
          <w:numId w:val="32"/>
        </w:numPr>
        <w:spacing w:line="360" w:lineRule="auto"/>
        <w:ind w:left="1440" w:hanging="360"/>
        <w:contextualSpacing/>
      </w:pPr>
      <w:r>
        <w:rPr>
          <w:rFonts w:ascii="Times New Roman" w:eastAsia="Times New Roman" w:hAnsi="Times New Roman" w:cs="Times New Roman"/>
          <w:sz w:val="14"/>
          <w:szCs w:val="14"/>
        </w:rPr>
        <w:t xml:space="preserve"> </w:t>
      </w:r>
      <w:r>
        <w:t>The user should have access to the application</w:t>
      </w:r>
    </w:p>
    <w:p w14:paraId="393E3CEC" w14:textId="77777777" w:rsidR="00B9499D" w:rsidRDefault="00785E3B">
      <w:pPr>
        <w:numPr>
          <w:ilvl w:val="0"/>
          <w:numId w:val="32"/>
        </w:numPr>
        <w:spacing w:line="360" w:lineRule="auto"/>
        <w:ind w:left="1440" w:hanging="360"/>
        <w:contextualSpacing/>
      </w:pPr>
      <w:r>
        <w:lastRenderedPageBreak/>
        <w:t>The database needs to properly bind to the application and be accessible to the web services</w:t>
      </w:r>
    </w:p>
    <w:p w14:paraId="23B40EF7" w14:textId="77777777" w:rsidR="00B9499D" w:rsidRDefault="00785E3B">
      <w:pPr>
        <w:numPr>
          <w:ilvl w:val="0"/>
          <w:numId w:val="32"/>
        </w:numPr>
        <w:spacing w:line="360" w:lineRule="auto"/>
        <w:ind w:left="1440" w:hanging="360"/>
        <w:contextualSpacing/>
      </w:pPr>
      <w:r>
        <w:t>The user must</w:t>
      </w:r>
      <w:r>
        <w:t xml:space="preserve"> be on the bank account info page</w:t>
      </w:r>
    </w:p>
    <w:p w14:paraId="4DAEDC6B" w14:textId="77777777" w:rsidR="00B9499D" w:rsidRDefault="00785E3B">
      <w:pPr>
        <w:spacing w:line="360" w:lineRule="auto"/>
        <w:ind w:left="720"/>
      </w:pPr>
      <w:r>
        <w:rPr>
          <w:u w:val="single"/>
        </w:rPr>
        <w:t>Input:</w:t>
      </w:r>
    </w:p>
    <w:p w14:paraId="484AC1AC" w14:textId="77777777" w:rsidR="00B9499D" w:rsidRDefault="00785E3B">
      <w:pPr>
        <w:numPr>
          <w:ilvl w:val="0"/>
          <w:numId w:val="1"/>
        </w:numPr>
        <w:spacing w:line="360" w:lineRule="auto"/>
        <w:ind w:left="1440" w:hanging="360"/>
        <w:contextualSpacing/>
      </w:pPr>
      <w:r>
        <w:t>Street address: 3119 Maple Lane</w:t>
      </w:r>
    </w:p>
    <w:p w14:paraId="76F4C44A" w14:textId="77777777" w:rsidR="00B9499D" w:rsidRDefault="00785E3B">
      <w:pPr>
        <w:numPr>
          <w:ilvl w:val="0"/>
          <w:numId w:val="1"/>
        </w:numPr>
        <w:spacing w:line="360" w:lineRule="auto"/>
        <w:ind w:left="1440" w:hanging="360"/>
        <w:contextualSpacing/>
      </w:pPr>
      <w:r>
        <w:t>City: Miami</w:t>
      </w:r>
    </w:p>
    <w:p w14:paraId="271B3ECC" w14:textId="77777777" w:rsidR="00B9499D" w:rsidRDefault="00785E3B">
      <w:pPr>
        <w:numPr>
          <w:ilvl w:val="0"/>
          <w:numId w:val="1"/>
        </w:numPr>
        <w:spacing w:line="360" w:lineRule="auto"/>
        <w:ind w:left="1440" w:hanging="360"/>
        <w:contextualSpacing/>
      </w:pPr>
      <w:r>
        <w:t>Zip Code: 33328</w:t>
      </w:r>
    </w:p>
    <w:p w14:paraId="5B44F1F2" w14:textId="77777777" w:rsidR="00B9499D" w:rsidRDefault="00785E3B">
      <w:pPr>
        <w:numPr>
          <w:ilvl w:val="0"/>
          <w:numId w:val="1"/>
        </w:numPr>
        <w:spacing w:line="360" w:lineRule="auto"/>
        <w:ind w:left="1440" w:hanging="360"/>
        <w:contextualSpacing/>
      </w:pPr>
      <w:r>
        <w:t>State: Florida</w:t>
      </w:r>
    </w:p>
    <w:p w14:paraId="7F02C8F2" w14:textId="77777777" w:rsidR="00B9499D" w:rsidRDefault="00785E3B">
      <w:pPr>
        <w:numPr>
          <w:ilvl w:val="0"/>
          <w:numId w:val="1"/>
        </w:numPr>
        <w:spacing w:line="360" w:lineRule="auto"/>
        <w:ind w:left="1440" w:hanging="360"/>
        <w:contextualSpacing/>
      </w:pPr>
      <w:r>
        <w:t>DOB: 09/22/1994</w:t>
      </w:r>
    </w:p>
    <w:p w14:paraId="28E3EBAB" w14:textId="77777777" w:rsidR="00B9499D" w:rsidRDefault="00785E3B">
      <w:pPr>
        <w:numPr>
          <w:ilvl w:val="0"/>
          <w:numId w:val="1"/>
        </w:numPr>
        <w:spacing w:line="360" w:lineRule="auto"/>
        <w:ind w:left="1440" w:hanging="360"/>
        <w:contextualSpacing/>
      </w:pPr>
      <w:r>
        <w:t>Last 4 ssn: 4545</w:t>
      </w:r>
    </w:p>
    <w:p w14:paraId="4AD4CD6C" w14:textId="77777777" w:rsidR="00B9499D" w:rsidRDefault="00785E3B">
      <w:pPr>
        <w:numPr>
          <w:ilvl w:val="0"/>
          <w:numId w:val="1"/>
        </w:numPr>
        <w:spacing w:line="360" w:lineRule="auto"/>
        <w:ind w:left="1440" w:hanging="360"/>
        <w:contextualSpacing/>
      </w:pPr>
      <w:r>
        <w:t>Routing Number: 110000000</w:t>
      </w:r>
    </w:p>
    <w:p w14:paraId="60D97AF4" w14:textId="77777777" w:rsidR="00B9499D" w:rsidRDefault="00785E3B">
      <w:pPr>
        <w:numPr>
          <w:ilvl w:val="0"/>
          <w:numId w:val="1"/>
        </w:numPr>
        <w:spacing w:line="360" w:lineRule="auto"/>
        <w:ind w:left="1440" w:hanging="360"/>
        <w:contextualSpacing/>
      </w:pPr>
      <w:r>
        <w:t>Account Number: 000123456789</w:t>
      </w:r>
    </w:p>
    <w:p w14:paraId="124ED0DD" w14:textId="77777777" w:rsidR="00B9499D" w:rsidRDefault="00B9499D">
      <w:pPr>
        <w:spacing w:line="360" w:lineRule="auto"/>
        <w:ind w:left="720"/>
      </w:pPr>
    </w:p>
    <w:p w14:paraId="74AF692D" w14:textId="77777777" w:rsidR="00B9499D" w:rsidRDefault="00785E3B">
      <w:pPr>
        <w:spacing w:line="360" w:lineRule="auto"/>
        <w:ind w:left="720"/>
      </w:pPr>
      <w:r>
        <w:rPr>
          <w:u w:val="single"/>
        </w:rPr>
        <w:t>Expected Output:</w:t>
      </w:r>
    </w:p>
    <w:p w14:paraId="0862DAB6" w14:textId="77777777" w:rsidR="00B9499D" w:rsidRDefault="00785E3B">
      <w:pPr>
        <w:spacing w:line="360" w:lineRule="auto"/>
        <w:ind w:left="720"/>
      </w:pPr>
      <w:r>
        <w:t>The user is redirected to the New Listing page.</w:t>
      </w:r>
    </w:p>
    <w:p w14:paraId="536D393B" w14:textId="77777777" w:rsidR="00B9499D" w:rsidRDefault="00785E3B">
      <w:pPr>
        <w:spacing w:line="360" w:lineRule="auto"/>
        <w:ind w:left="720"/>
      </w:pPr>
      <w:r>
        <w:rPr>
          <w:b/>
        </w:rPr>
        <w:t>______________________________________________________________________</w:t>
      </w:r>
    </w:p>
    <w:p w14:paraId="2039605B" w14:textId="77777777" w:rsidR="00B9499D" w:rsidRDefault="00785E3B">
      <w:pPr>
        <w:spacing w:line="360" w:lineRule="auto"/>
        <w:ind w:left="720"/>
      </w:pPr>
      <w:r>
        <w:rPr>
          <w:b/>
        </w:rPr>
        <w:t xml:space="preserve">Test ID: SaveBank_002 (Rainy Day):   </w:t>
      </w:r>
    </w:p>
    <w:p w14:paraId="54324751" w14:textId="77777777" w:rsidR="00B9499D" w:rsidRDefault="00785E3B">
      <w:pPr>
        <w:spacing w:line="360" w:lineRule="auto"/>
        <w:ind w:left="720"/>
      </w:pPr>
      <w:r>
        <w:rPr>
          <w:u w:val="single"/>
        </w:rPr>
        <w:t>Purpose:</w:t>
      </w:r>
    </w:p>
    <w:p w14:paraId="27E6DA79" w14:textId="77777777" w:rsidR="00B9499D" w:rsidRDefault="00785E3B">
      <w:pPr>
        <w:numPr>
          <w:ilvl w:val="0"/>
          <w:numId w:val="169"/>
        </w:numPr>
        <w:spacing w:line="360" w:lineRule="auto"/>
        <w:ind w:left="1440" w:hanging="360"/>
        <w:contextualSpacing/>
      </w:pPr>
      <w:r>
        <w:t>To test the functionality when a user attempts to set up their bank account with an invali</w:t>
      </w:r>
      <w:r>
        <w:t>d account number.</w:t>
      </w:r>
    </w:p>
    <w:p w14:paraId="5E582AF2" w14:textId="77777777" w:rsidR="00B9499D" w:rsidRDefault="00785E3B">
      <w:pPr>
        <w:spacing w:line="360" w:lineRule="auto"/>
        <w:ind w:left="720"/>
      </w:pPr>
      <w:r>
        <w:rPr>
          <w:u w:val="single"/>
        </w:rPr>
        <w:t>Precondition:</w:t>
      </w:r>
    </w:p>
    <w:p w14:paraId="777481B1" w14:textId="77777777" w:rsidR="00B9499D" w:rsidRDefault="00785E3B">
      <w:pPr>
        <w:numPr>
          <w:ilvl w:val="0"/>
          <w:numId w:val="164"/>
        </w:numPr>
        <w:spacing w:line="360" w:lineRule="auto"/>
        <w:ind w:left="1440" w:hanging="360"/>
        <w:contextualSpacing/>
      </w:pPr>
      <w:r>
        <w:t>The user should have access to the application</w:t>
      </w:r>
    </w:p>
    <w:p w14:paraId="4BA06633" w14:textId="77777777" w:rsidR="00B9499D" w:rsidRDefault="00785E3B">
      <w:pPr>
        <w:numPr>
          <w:ilvl w:val="0"/>
          <w:numId w:val="164"/>
        </w:numPr>
        <w:spacing w:line="360" w:lineRule="auto"/>
        <w:ind w:left="1440" w:hanging="360"/>
        <w:contextualSpacing/>
      </w:pPr>
      <w:r>
        <w:t>The database needs to properly bind to the application and accessible to the web services</w:t>
      </w:r>
    </w:p>
    <w:p w14:paraId="637D98F4" w14:textId="77777777" w:rsidR="00B9499D" w:rsidRDefault="00785E3B">
      <w:pPr>
        <w:numPr>
          <w:ilvl w:val="0"/>
          <w:numId w:val="164"/>
        </w:numPr>
        <w:spacing w:line="360" w:lineRule="auto"/>
        <w:ind w:left="1440" w:hanging="360"/>
        <w:contextualSpacing/>
      </w:pPr>
      <w:r>
        <w:t>The user must be on the bank account page</w:t>
      </w:r>
    </w:p>
    <w:p w14:paraId="6461AE17" w14:textId="77777777" w:rsidR="00B9499D" w:rsidRDefault="00785E3B">
      <w:pPr>
        <w:spacing w:line="360" w:lineRule="auto"/>
        <w:ind w:left="720"/>
      </w:pPr>
      <w:r>
        <w:rPr>
          <w:u w:val="single"/>
        </w:rPr>
        <w:t>Input:</w:t>
      </w:r>
    </w:p>
    <w:p w14:paraId="1260A650" w14:textId="77777777" w:rsidR="00B9499D" w:rsidRDefault="00785E3B">
      <w:pPr>
        <w:numPr>
          <w:ilvl w:val="0"/>
          <w:numId w:val="1"/>
        </w:numPr>
        <w:spacing w:line="360" w:lineRule="auto"/>
        <w:ind w:left="1440" w:hanging="360"/>
        <w:contextualSpacing/>
      </w:pPr>
      <w:r>
        <w:t>Street address: 3119 Maple Lane</w:t>
      </w:r>
    </w:p>
    <w:p w14:paraId="20D90B81" w14:textId="77777777" w:rsidR="00B9499D" w:rsidRDefault="00785E3B">
      <w:pPr>
        <w:numPr>
          <w:ilvl w:val="0"/>
          <w:numId w:val="1"/>
        </w:numPr>
        <w:spacing w:line="360" w:lineRule="auto"/>
        <w:ind w:left="1440" w:hanging="360"/>
        <w:contextualSpacing/>
      </w:pPr>
      <w:r>
        <w:t>City: Miami</w:t>
      </w:r>
    </w:p>
    <w:p w14:paraId="419B0F6E" w14:textId="77777777" w:rsidR="00B9499D" w:rsidRDefault="00785E3B">
      <w:pPr>
        <w:numPr>
          <w:ilvl w:val="0"/>
          <w:numId w:val="1"/>
        </w:numPr>
        <w:spacing w:line="360" w:lineRule="auto"/>
        <w:ind w:left="1440" w:hanging="360"/>
        <w:contextualSpacing/>
      </w:pPr>
      <w:r>
        <w:t>Zip Code: 33328</w:t>
      </w:r>
    </w:p>
    <w:p w14:paraId="74ABD84F" w14:textId="77777777" w:rsidR="00B9499D" w:rsidRDefault="00785E3B">
      <w:pPr>
        <w:numPr>
          <w:ilvl w:val="0"/>
          <w:numId w:val="1"/>
        </w:numPr>
        <w:spacing w:line="360" w:lineRule="auto"/>
        <w:ind w:left="1440" w:hanging="360"/>
        <w:contextualSpacing/>
      </w:pPr>
      <w:r>
        <w:t>State: Florida</w:t>
      </w:r>
    </w:p>
    <w:p w14:paraId="7F96375F" w14:textId="77777777" w:rsidR="00B9499D" w:rsidRDefault="00785E3B">
      <w:pPr>
        <w:numPr>
          <w:ilvl w:val="0"/>
          <w:numId w:val="1"/>
        </w:numPr>
        <w:spacing w:line="360" w:lineRule="auto"/>
        <w:ind w:left="1440" w:hanging="360"/>
        <w:contextualSpacing/>
      </w:pPr>
      <w:r>
        <w:t>DOB: 09/22/1994</w:t>
      </w:r>
    </w:p>
    <w:p w14:paraId="40D72E46" w14:textId="77777777" w:rsidR="00B9499D" w:rsidRDefault="00785E3B">
      <w:pPr>
        <w:numPr>
          <w:ilvl w:val="0"/>
          <w:numId w:val="1"/>
        </w:numPr>
        <w:spacing w:line="360" w:lineRule="auto"/>
        <w:ind w:left="1440" w:hanging="360"/>
        <w:contextualSpacing/>
      </w:pPr>
      <w:r>
        <w:t>Last 4 ssn: 4545</w:t>
      </w:r>
    </w:p>
    <w:p w14:paraId="1A170986" w14:textId="77777777" w:rsidR="00B9499D" w:rsidRDefault="00785E3B">
      <w:pPr>
        <w:numPr>
          <w:ilvl w:val="0"/>
          <w:numId w:val="1"/>
        </w:numPr>
        <w:spacing w:line="360" w:lineRule="auto"/>
        <w:ind w:left="1440" w:hanging="360"/>
        <w:contextualSpacing/>
      </w:pPr>
      <w:r>
        <w:t>Routing Number: 110000000</w:t>
      </w:r>
    </w:p>
    <w:p w14:paraId="00D52835" w14:textId="77777777" w:rsidR="00B9499D" w:rsidRDefault="00785E3B">
      <w:pPr>
        <w:numPr>
          <w:ilvl w:val="0"/>
          <w:numId w:val="1"/>
        </w:numPr>
        <w:spacing w:line="360" w:lineRule="auto"/>
        <w:ind w:left="1440" w:hanging="360"/>
        <w:contextualSpacing/>
      </w:pPr>
      <w:r>
        <w:lastRenderedPageBreak/>
        <w:t>Account Number: 111</w:t>
      </w:r>
    </w:p>
    <w:p w14:paraId="0C743A85" w14:textId="77777777" w:rsidR="00B9499D" w:rsidRDefault="00B9499D">
      <w:pPr>
        <w:spacing w:line="360" w:lineRule="auto"/>
        <w:ind w:left="720"/>
      </w:pPr>
    </w:p>
    <w:p w14:paraId="61F5BBCF" w14:textId="77777777" w:rsidR="00B9499D" w:rsidRDefault="00785E3B">
      <w:pPr>
        <w:spacing w:line="360" w:lineRule="auto"/>
        <w:ind w:left="720"/>
      </w:pPr>
      <w:r>
        <w:rPr>
          <w:u w:val="single"/>
        </w:rPr>
        <w:t>Expected output:</w:t>
      </w:r>
    </w:p>
    <w:p w14:paraId="2B32E215" w14:textId="77777777" w:rsidR="00B9499D" w:rsidRDefault="00785E3B">
      <w:pPr>
        <w:spacing w:line="360" w:lineRule="auto"/>
        <w:ind w:left="720"/>
      </w:pPr>
      <w:r>
        <w:t>The account number text box is highlighted in red.</w:t>
      </w:r>
    </w:p>
    <w:p w14:paraId="5A1814BF" w14:textId="77777777" w:rsidR="00B9499D" w:rsidRDefault="00785E3B">
      <w:pPr>
        <w:spacing w:line="360" w:lineRule="auto"/>
        <w:ind w:left="720"/>
      </w:pPr>
      <w:r>
        <w:rPr>
          <w:b/>
        </w:rPr>
        <w:t>______________________________________________________________________</w:t>
      </w:r>
    </w:p>
    <w:p w14:paraId="68E0CA69" w14:textId="77777777" w:rsidR="00B9499D" w:rsidRDefault="00B9499D">
      <w:pPr>
        <w:spacing w:line="360" w:lineRule="auto"/>
        <w:ind w:left="720"/>
      </w:pPr>
    </w:p>
    <w:p w14:paraId="12C214FC" w14:textId="77777777" w:rsidR="00B9499D" w:rsidRDefault="00785E3B">
      <w:pPr>
        <w:spacing w:line="360" w:lineRule="auto"/>
        <w:ind w:left="720"/>
      </w:pPr>
      <w:r>
        <w:rPr>
          <w:b/>
        </w:rPr>
        <w:t>Test ID: SaveBank_003 (Rainy Day):</w:t>
      </w:r>
    </w:p>
    <w:p w14:paraId="3AABBE2C" w14:textId="77777777" w:rsidR="00B9499D" w:rsidRDefault="00785E3B">
      <w:pPr>
        <w:spacing w:line="360" w:lineRule="auto"/>
        <w:ind w:left="720"/>
      </w:pPr>
      <w:r>
        <w:rPr>
          <w:u w:val="single"/>
        </w:rPr>
        <w:t>Purpose:</w:t>
      </w:r>
    </w:p>
    <w:p w14:paraId="69AB616B" w14:textId="77777777" w:rsidR="00B9499D" w:rsidRDefault="00785E3B">
      <w:pPr>
        <w:numPr>
          <w:ilvl w:val="0"/>
          <w:numId w:val="169"/>
        </w:numPr>
        <w:spacing w:line="360" w:lineRule="auto"/>
        <w:ind w:left="1440" w:hanging="360"/>
        <w:contextualSpacing/>
      </w:pPr>
      <w:r>
        <w:t>To test the functionality when a user attempts to set up their bank account with an empty field.</w:t>
      </w:r>
    </w:p>
    <w:p w14:paraId="6EC531FD" w14:textId="77777777" w:rsidR="00B9499D" w:rsidRDefault="00785E3B">
      <w:pPr>
        <w:spacing w:line="360" w:lineRule="auto"/>
        <w:ind w:left="720"/>
      </w:pPr>
      <w:r>
        <w:rPr>
          <w:u w:val="single"/>
        </w:rPr>
        <w:t>Precondition:</w:t>
      </w:r>
    </w:p>
    <w:p w14:paraId="1E1BBB3C" w14:textId="77777777" w:rsidR="00B9499D" w:rsidRDefault="00785E3B">
      <w:pPr>
        <w:numPr>
          <w:ilvl w:val="0"/>
          <w:numId w:val="164"/>
        </w:numPr>
        <w:spacing w:line="360" w:lineRule="auto"/>
        <w:ind w:left="1440" w:hanging="360"/>
        <w:contextualSpacing/>
      </w:pPr>
      <w:r>
        <w:t>The user should have access t</w:t>
      </w:r>
      <w:r>
        <w:t>o the application</w:t>
      </w:r>
    </w:p>
    <w:p w14:paraId="28EABE3F" w14:textId="77777777" w:rsidR="00B9499D" w:rsidRDefault="00785E3B">
      <w:pPr>
        <w:numPr>
          <w:ilvl w:val="0"/>
          <w:numId w:val="164"/>
        </w:numPr>
        <w:spacing w:line="360" w:lineRule="auto"/>
        <w:ind w:left="1440" w:hanging="360"/>
        <w:contextualSpacing/>
      </w:pPr>
      <w:r>
        <w:t>The database needs to properly bind to the application and accessible to the web services</w:t>
      </w:r>
    </w:p>
    <w:p w14:paraId="50913B5F" w14:textId="77777777" w:rsidR="00B9499D" w:rsidRDefault="00785E3B">
      <w:pPr>
        <w:numPr>
          <w:ilvl w:val="0"/>
          <w:numId w:val="164"/>
        </w:numPr>
        <w:spacing w:line="360" w:lineRule="auto"/>
        <w:ind w:left="1440" w:hanging="360"/>
        <w:contextualSpacing/>
      </w:pPr>
      <w:r>
        <w:t>The user must be on the bank account page.</w:t>
      </w:r>
    </w:p>
    <w:p w14:paraId="6E9F8619" w14:textId="77777777" w:rsidR="00B9499D" w:rsidRDefault="00B9499D">
      <w:pPr>
        <w:spacing w:line="360" w:lineRule="auto"/>
        <w:ind w:left="720"/>
      </w:pPr>
    </w:p>
    <w:p w14:paraId="78E85E12" w14:textId="77777777" w:rsidR="00B9499D" w:rsidRDefault="00785E3B">
      <w:pPr>
        <w:spacing w:line="360" w:lineRule="auto"/>
        <w:ind w:left="720"/>
      </w:pPr>
      <w:r>
        <w:rPr>
          <w:u w:val="single"/>
        </w:rPr>
        <w:t>Input:</w:t>
      </w:r>
    </w:p>
    <w:p w14:paraId="056DD573" w14:textId="77777777" w:rsidR="00B9499D" w:rsidRDefault="00785E3B">
      <w:pPr>
        <w:numPr>
          <w:ilvl w:val="0"/>
          <w:numId w:val="1"/>
        </w:numPr>
        <w:spacing w:line="360" w:lineRule="auto"/>
        <w:ind w:left="1440" w:hanging="360"/>
        <w:contextualSpacing/>
      </w:pPr>
      <w:r>
        <w:t>Street address: 3119 Maple Lane</w:t>
      </w:r>
    </w:p>
    <w:p w14:paraId="61A24875" w14:textId="77777777" w:rsidR="00B9499D" w:rsidRDefault="00785E3B">
      <w:pPr>
        <w:numPr>
          <w:ilvl w:val="0"/>
          <w:numId w:val="1"/>
        </w:numPr>
        <w:spacing w:line="360" w:lineRule="auto"/>
        <w:ind w:left="1440" w:hanging="360"/>
        <w:contextualSpacing/>
      </w:pPr>
      <w:r>
        <w:t>City: Miami</w:t>
      </w:r>
    </w:p>
    <w:p w14:paraId="29C2ACBD" w14:textId="77777777" w:rsidR="00B9499D" w:rsidRDefault="00785E3B">
      <w:pPr>
        <w:numPr>
          <w:ilvl w:val="0"/>
          <w:numId w:val="1"/>
        </w:numPr>
        <w:spacing w:line="360" w:lineRule="auto"/>
        <w:ind w:left="1440" w:hanging="360"/>
        <w:contextualSpacing/>
      </w:pPr>
      <w:r>
        <w:t>Zip Code: 33328</w:t>
      </w:r>
    </w:p>
    <w:p w14:paraId="2C698848" w14:textId="77777777" w:rsidR="00B9499D" w:rsidRDefault="00785E3B">
      <w:pPr>
        <w:numPr>
          <w:ilvl w:val="0"/>
          <w:numId w:val="1"/>
        </w:numPr>
        <w:spacing w:line="360" w:lineRule="auto"/>
        <w:ind w:left="1440" w:hanging="360"/>
        <w:contextualSpacing/>
      </w:pPr>
      <w:r>
        <w:t>State: Florida</w:t>
      </w:r>
    </w:p>
    <w:p w14:paraId="679DFFC8" w14:textId="77777777" w:rsidR="00B9499D" w:rsidRDefault="00785E3B">
      <w:pPr>
        <w:numPr>
          <w:ilvl w:val="0"/>
          <w:numId w:val="1"/>
        </w:numPr>
        <w:spacing w:line="360" w:lineRule="auto"/>
        <w:ind w:left="1440" w:hanging="360"/>
        <w:contextualSpacing/>
      </w:pPr>
      <w:r>
        <w:t xml:space="preserve">DOB: </w:t>
      </w:r>
    </w:p>
    <w:p w14:paraId="336A7C64" w14:textId="77777777" w:rsidR="00B9499D" w:rsidRDefault="00785E3B">
      <w:pPr>
        <w:numPr>
          <w:ilvl w:val="0"/>
          <w:numId w:val="1"/>
        </w:numPr>
        <w:spacing w:line="360" w:lineRule="auto"/>
        <w:ind w:left="1440" w:hanging="360"/>
        <w:contextualSpacing/>
      </w:pPr>
      <w:r>
        <w:t>Last 4 ssn: 4545</w:t>
      </w:r>
    </w:p>
    <w:p w14:paraId="1732CEEA" w14:textId="77777777" w:rsidR="00B9499D" w:rsidRDefault="00785E3B">
      <w:pPr>
        <w:numPr>
          <w:ilvl w:val="0"/>
          <w:numId w:val="1"/>
        </w:numPr>
        <w:spacing w:line="360" w:lineRule="auto"/>
        <w:ind w:left="1440" w:hanging="360"/>
        <w:contextualSpacing/>
      </w:pPr>
      <w:r>
        <w:t>Routing Number: 110000000</w:t>
      </w:r>
    </w:p>
    <w:p w14:paraId="13389E88" w14:textId="77777777" w:rsidR="00B9499D" w:rsidRDefault="00785E3B">
      <w:pPr>
        <w:numPr>
          <w:ilvl w:val="0"/>
          <w:numId w:val="1"/>
        </w:numPr>
        <w:spacing w:line="360" w:lineRule="auto"/>
        <w:ind w:left="1440" w:hanging="360"/>
        <w:contextualSpacing/>
      </w:pPr>
      <w:r>
        <w:t>Account Number: 000123456789</w:t>
      </w:r>
    </w:p>
    <w:p w14:paraId="7E2691BB" w14:textId="77777777" w:rsidR="00B9499D" w:rsidRDefault="00B9499D">
      <w:pPr>
        <w:spacing w:line="360" w:lineRule="auto"/>
        <w:ind w:left="720"/>
      </w:pPr>
    </w:p>
    <w:p w14:paraId="28B1BA55" w14:textId="77777777" w:rsidR="00B9499D" w:rsidRDefault="00785E3B">
      <w:pPr>
        <w:spacing w:line="360" w:lineRule="auto"/>
        <w:ind w:left="720"/>
      </w:pPr>
      <w:r>
        <w:rPr>
          <w:u w:val="single"/>
        </w:rPr>
        <w:t>Expected output:</w:t>
      </w:r>
    </w:p>
    <w:p w14:paraId="45460B0C" w14:textId="77777777" w:rsidR="00B9499D" w:rsidRDefault="00785E3B">
      <w:pPr>
        <w:spacing w:line="360" w:lineRule="auto"/>
        <w:ind w:left="720"/>
      </w:pPr>
      <w:r>
        <w:t>The system highlights the DOB text box in red.</w:t>
      </w:r>
    </w:p>
    <w:p w14:paraId="2B229FBB" w14:textId="77777777" w:rsidR="00B9499D" w:rsidRDefault="00785E3B">
      <w:pPr>
        <w:spacing w:line="360" w:lineRule="auto"/>
        <w:ind w:left="720"/>
      </w:pPr>
      <w:r>
        <w:rPr>
          <w:b/>
        </w:rPr>
        <w:t>______________________________________________________________________</w:t>
      </w:r>
    </w:p>
    <w:p w14:paraId="6A5690A3" w14:textId="77777777" w:rsidR="00B9499D" w:rsidRDefault="00B9499D">
      <w:pPr>
        <w:spacing w:line="360" w:lineRule="auto"/>
        <w:ind w:left="720"/>
      </w:pPr>
    </w:p>
    <w:p w14:paraId="15F7B6E7" w14:textId="77777777" w:rsidR="00B9499D" w:rsidRDefault="00785E3B">
      <w:pPr>
        <w:spacing w:line="240" w:lineRule="auto"/>
      </w:pPr>
      <w:r>
        <w:rPr>
          <w:rFonts w:ascii="Times New Roman" w:eastAsia="Times New Roman" w:hAnsi="Times New Roman" w:cs="Times New Roman"/>
          <w:b/>
          <w:color w:val="556270"/>
          <w:sz w:val="24"/>
          <w:szCs w:val="24"/>
        </w:rPr>
        <w:t>Subsystem Tests</w:t>
      </w:r>
    </w:p>
    <w:p w14:paraId="5B306ECB" w14:textId="77777777" w:rsidR="00B9499D" w:rsidRDefault="00B9499D">
      <w:pPr>
        <w:spacing w:line="240" w:lineRule="auto"/>
        <w:ind w:left="720"/>
      </w:pPr>
    </w:p>
    <w:p w14:paraId="6C174865" w14:textId="77777777" w:rsidR="00B9499D" w:rsidRDefault="00785E3B">
      <w:pPr>
        <w:spacing w:line="360" w:lineRule="auto"/>
        <w:ind w:left="720"/>
      </w:pPr>
      <w:r>
        <w:rPr>
          <w:b/>
        </w:rPr>
        <w:t xml:space="preserve">Test ID: SaveBank_004 (Sunny Day):   </w:t>
      </w:r>
    </w:p>
    <w:p w14:paraId="5441450C" w14:textId="77777777" w:rsidR="00B9499D" w:rsidRDefault="00785E3B">
      <w:pPr>
        <w:spacing w:line="360" w:lineRule="auto"/>
        <w:ind w:left="720"/>
      </w:pPr>
      <w:r>
        <w:rPr>
          <w:u w:val="single"/>
        </w:rPr>
        <w:t>Purpose:</w:t>
      </w:r>
    </w:p>
    <w:p w14:paraId="6702CF06" w14:textId="77777777" w:rsidR="00B9499D" w:rsidRDefault="00785E3B">
      <w:pPr>
        <w:numPr>
          <w:ilvl w:val="0"/>
          <w:numId w:val="114"/>
        </w:numPr>
        <w:spacing w:line="360" w:lineRule="auto"/>
        <w:ind w:left="1440" w:hanging="360"/>
        <w:contextualSpacing/>
      </w:pPr>
      <w:r>
        <w:lastRenderedPageBreak/>
        <w:t>To test the functionality when a user attempts to list a new space with already having a bank account set up.</w:t>
      </w:r>
    </w:p>
    <w:p w14:paraId="71CD0812" w14:textId="77777777" w:rsidR="00B9499D" w:rsidRDefault="00785E3B">
      <w:pPr>
        <w:spacing w:line="360" w:lineRule="auto"/>
        <w:ind w:left="720"/>
      </w:pPr>
      <w:r>
        <w:rPr>
          <w:u w:val="single"/>
        </w:rPr>
        <w:t>Precondition:</w:t>
      </w:r>
    </w:p>
    <w:p w14:paraId="61BB9425" w14:textId="77777777" w:rsidR="00B9499D" w:rsidRDefault="00785E3B">
      <w:pPr>
        <w:numPr>
          <w:ilvl w:val="0"/>
          <w:numId w:val="113"/>
        </w:numPr>
        <w:spacing w:line="360" w:lineRule="auto"/>
        <w:ind w:left="1440" w:hanging="360"/>
        <w:contextualSpacing/>
      </w:pPr>
      <w:r>
        <w:t>The user should have access to the application</w:t>
      </w:r>
    </w:p>
    <w:p w14:paraId="742F4826" w14:textId="77777777" w:rsidR="00B9499D" w:rsidRDefault="00785E3B">
      <w:pPr>
        <w:numPr>
          <w:ilvl w:val="0"/>
          <w:numId w:val="113"/>
        </w:numPr>
        <w:spacing w:line="360" w:lineRule="auto"/>
        <w:ind w:left="1440" w:hanging="360"/>
        <w:contextualSpacing/>
      </w:pPr>
      <w:r>
        <w:t>The database needs to properly bind to the application and accessible to the web ser</w:t>
      </w:r>
      <w:r>
        <w:t>vices</w:t>
      </w:r>
    </w:p>
    <w:p w14:paraId="54EFCB8B" w14:textId="77777777" w:rsidR="00B9499D" w:rsidRDefault="00785E3B">
      <w:pPr>
        <w:spacing w:line="360" w:lineRule="auto"/>
        <w:ind w:left="720"/>
      </w:pPr>
      <w:r>
        <w:rPr>
          <w:u w:val="single"/>
        </w:rPr>
        <w:t>Input:</w:t>
      </w:r>
    </w:p>
    <w:p w14:paraId="0E608983" w14:textId="77777777" w:rsidR="00B9499D" w:rsidRDefault="00785E3B">
      <w:pPr>
        <w:numPr>
          <w:ilvl w:val="0"/>
          <w:numId w:val="110"/>
        </w:numPr>
        <w:spacing w:line="360" w:lineRule="auto"/>
        <w:ind w:left="1440" w:hanging="360"/>
        <w:contextualSpacing/>
      </w:pPr>
      <w:r>
        <w:t>Click: List New Space</w:t>
      </w:r>
    </w:p>
    <w:p w14:paraId="28881D4A" w14:textId="77777777" w:rsidR="00B9499D" w:rsidRDefault="00785E3B">
      <w:pPr>
        <w:spacing w:line="360" w:lineRule="auto"/>
        <w:ind w:left="720"/>
      </w:pPr>
      <w:r>
        <w:rPr>
          <w:u w:val="single"/>
        </w:rPr>
        <w:t>Expected output:</w:t>
      </w:r>
    </w:p>
    <w:p w14:paraId="08D86A4A" w14:textId="77777777" w:rsidR="00B9499D" w:rsidRDefault="00785E3B">
      <w:pPr>
        <w:spacing w:line="360" w:lineRule="auto"/>
        <w:ind w:left="720"/>
      </w:pPr>
      <w:r>
        <w:t>The user is taken to the new listing page.</w:t>
      </w:r>
    </w:p>
    <w:p w14:paraId="71725A84" w14:textId="77777777" w:rsidR="00B9499D" w:rsidRDefault="00785E3B">
      <w:pPr>
        <w:spacing w:line="360" w:lineRule="auto"/>
        <w:ind w:left="720"/>
      </w:pPr>
      <w:r>
        <w:rPr>
          <w:b/>
        </w:rPr>
        <w:t>______________________________________________________________________</w:t>
      </w:r>
    </w:p>
    <w:p w14:paraId="4B077EA7" w14:textId="77777777" w:rsidR="00B9499D" w:rsidRDefault="00B9499D">
      <w:pPr>
        <w:spacing w:line="360" w:lineRule="auto"/>
        <w:ind w:left="720"/>
      </w:pPr>
    </w:p>
    <w:p w14:paraId="79929A84" w14:textId="77777777" w:rsidR="00B9499D" w:rsidRDefault="00785E3B">
      <w:pPr>
        <w:spacing w:line="360" w:lineRule="auto"/>
        <w:ind w:left="720"/>
      </w:pPr>
      <w:r>
        <w:rPr>
          <w:b/>
        </w:rPr>
        <w:t>Test ID: SaveBank_005 (Rainy Day):</w:t>
      </w:r>
    </w:p>
    <w:p w14:paraId="083EAF98" w14:textId="77777777" w:rsidR="00B9499D" w:rsidRDefault="00785E3B">
      <w:pPr>
        <w:spacing w:line="360" w:lineRule="auto"/>
        <w:ind w:left="720"/>
      </w:pPr>
      <w:r>
        <w:rPr>
          <w:u w:val="single"/>
        </w:rPr>
        <w:t>Purpose:</w:t>
      </w:r>
    </w:p>
    <w:p w14:paraId="67E31496" w14:textId="77777777" w:rsidR="00B9499D" w:rsidRDefault="00785E3B">
      <w:pPr>
        <w:numPr>
          <w:ilvl w:val="0"/>
          <w:numId w:val="19"/>
        </w:numPr>
        <w:spacing w:line="360" w:lineRule="auto"/>
        <w:ind w:left="1440" w:hanging="360"/>
        <w:contextualSpacing/>
      </w:pPr>
      <w:r>
        <w:t>To test the use case when the user attempts to list a new space without having set up their bank account.</w:t>
      </w:r>
    </w:p>
    <w:p w14:paraId="0D99AB71" w14:textId="77777777" w:rsidR="00B9499D" w:rsidRDefault="00785E3B">
      <w:pPr>
        <w:spacing w:line="360" w:lineRule="auto"/>
        <w:ind w:left="720"/>
      </w:pPr>
      <w:r>
        <w:rPr>
          <w:u w:val="single"/>
        </w:rPr>
        <w:t>Precondition:</w:t>
      </w:r>
    </w:p>
    <w:p w14:paraId="5B52C592" w14:textId="77777777" w:rsidR="00B9499D" w:rsidRDefault="00785E3B">
      <w:pPr>
        <w:numPr>
          <w:ilvl w:val="0"/>
          <w:numId w:val="39"/>
        </w:numPr>
        <w:spacing w:line="360" w:lineRule="auto"/>
        <w:ind w:left="1440" w:hanging="360"/>
        <w:contextualSpacing/>
      </w:pPr>
      <w:r>
        <w:rPr>
          <w:rFonts w:ascii="Times New Roman" w:eastAsia="Times New Roman" w:hAnsi="Times New Roman" w:cs="Times New Roman"/>
          <w:sz w:val="14"/>
          <w:szCs w:val="14"/>
        </w:rPr>
        <w:t xml:space="preserve"> </w:t>
      </w:r>
      <w:r>
        <w:t>The user should have access to the application</w:t>
      </w:r>
    </w:p>
    <w:p w14:paraId="117262BC" w14:textId="77777777" w:rsidR="00B9499D" w:rsidRDefault="00785E3B">
      <w:pPr>
        <w:numPr>
          <w:ilvl w:val="0"/>
          <w:numId w:val="39"/>
        </w:numPr>
        <w:spacing w:line="360" w:lineRule="auto"/>
        <w:ind w:left="1440" w:hanging="360"/>
        <w:contextualSpacing/>
      </w:pPr>
      <w:r>
        <w:t>The database needs to properly bind to the application and be accessible to the web serv</w:t>
      </w:r>
      <w:r>
        <w:t>ices</w:t>
      </w:r>
    </w:p>
    <w:p w14:paraId="6C4280F7" w14:textId="77777777" w:rsidR="00B9499D" w:rsidRDefault="00785E3B">
      <w:pPr>
        <w:spacing w:line="360" w:lineRule="auto"/>
        <w:ind w:left="720"/>
      </w:pPr>
      <w:r>
        <w:rPr>
          <w:u w:val="single"/>
        </w:rPr>
        <w:t>Input:</w:t>
      </w:r>
    </w:p>
    <w:p w14:paraId="4E5A6630" w14:textId="77777777" w:rsidR="00B9499D" w:rsidRDefault="00785E3B">
      <w:pPr>
        <w:numPr>
          <w:ilvl w:val="0"/>
          <w:numId w:val="6"/>
        </w:numPr>
        <w:spacing w:line="360" w:lineRule="auto"/>
        <w:ind w:left="1440" w:hanging="360"/>
        <w:contextualSpacing/>
      </w:pPr>
      <w:r>
        <w:t>Click: List New Space</w:t>
      </w:r>
    </w:p>
    <w:p w14:paraId="7D0F0CFC" w14:textId="77777777" w:rsidR="00B9499D" w:rsidRDefault="00B9499D">
      <w:pPr>
        <w:spacing w:line="360" w:lineRule="auto"/>
        <w:ind w:left="720"/>
      </w:pPr>
    </w:p>
    <w:p w14:paraId="45721FAD" w14:textId="77777777" w:rsidR="00B9499D" w:rsidRDefault="00785E3B">
      <w:pPr>
        <w:spacing w:line="360" w:lineRule="auto"/>
        <w:ind w:left="720"/>
      </w:pPr>
      <w:r>
        <w:rPr>
          <w:u w:val="single"/>
        </w:rPr>
        <w:t>Expected Output:</w:t>
      </w:r>
    </w:p>
    <w:p w14:paraId="4635FAB3" w14:textId="77777777" w:rsidR="00B9499D" w:rsidRDefault="00785E3B">
      <w:pPr>
        <w:spacing w:line="360" w:lineRule="auto"/>
        <w:ind w:left="720"/>
      </w:pPr>
      <w:r>
        <w:t>The system should redirect the user to the bank account information page.</w:t>
      </w:r>
    </w:p>
    <w:p w14:paraId="1FDF907A" w14:textId="77777777" w:rsidR="00B9499D" w:rsidRDefault="00785E3B">
      <w:pPr>
        <w:spacing w:line="360" w:lineRule="auto"/>
        <w:ind w:left="720"/>
      </w:pPr>
      <w:r>
        <w:rPr>
          <w:b/>
        </w:rPr>
        <w:t>______________________________________________________________________</w:t>
      </w:r>
    </w:p>
    <w:p w14:paraId="5EB65DED" w14:textId="77777777" w:rsidR="00B9499D" w:rsidRDefault="00B9499D">
      <w:pPr>
        <w:spacing w:line="360" w:lineRule="auto"/>
      </w:pPr>
    </w:p>
    <w:p w14:paraId="153E437D" w14:textId="77777777" w:rsidR="00B9499D" w:rsidRDefault="00B9499D">
      <w:pPr>
        <w:spacing w:line="240" w:lineRule="auto"/>
      </w:pPr>
    </w:p>
    <w:p w14:paraId="10AFC597" w14:textId="77777777" w:rsidR="00B9499D" w:rsidRDefault="00B9499D">
      <w:pPr>
        <w:spacing w:line="240" w:lineRule="auto"/>
      </w:pPr>
    </w:p>
    <w:p w14:paraId="423BE7A7" w14:textId="77777777" w:rsidR="00B9499D" w:rsidRDefault="00B9499D">
      <w:pPr>
        <w:spacing w:line="240" w:lineRule="auto"/>
      </w:pPr>
    </w:p>
    <w:p w14:paraId="0F32DB8C" w14:textId="77777777" w:rsidR="00B9499D" w:rsidRDefault="00B9499D">
      <w:pPr>
        <w:ind w:left="720"/>
      </w:pPr>
    </w:p>
    <w:p w14:paraId="2D1D3039" w14:textId="77777777" w:rsidR="00B9499D" w:rsidRDefault="00B9499D"/>
    <w:p w14:paraId="53CFD48C" w14:textId="77777777" w:rsidR="00B9499D" w:rsidRDefault="00B9499D"/>
    <w:p w14:paraId="6719D087" w14:textId="77777777" w:rsidR="00B9499D" w:rsidRDefault="00B9499D">
      <w:pPr>
        <w:ind w:left="720"/>
      </w:pPr>
    </w:p>
    <w:p w14:paraId="6461CACB" w14:textId="77777777" w:rsidR="00B9499D" w:rsidRDefault="00B9499D">
      <w:pPr>
        <w:spacing w:line="240" w:lineRule="auto"/>
      </w:pPr>
    </w:p>
    <w:p w14:paraId="16ADC256" w14:textId="77777777" w:rsidR="00B9499D" w:rsidRDefault="00B9499D">
      <w:pPr>
        <w:spacing w:line="360" w:lineRule="auto"/>
        <w:ind w:left="720"/>
      </w:pPr>
    </w:p>
    <w:p w14:paraId="230528FF" w14:textId="77777777" w:rsidR="00B9499D" w:rsidRDefault="00B9499D">
      <w:pPr>
        <w:spacing w:line="360" w:lineRule="auto"/>
      </w:pPr>
    </w:p>
    <w:p w14:paraId="18028A9E" w14:textId="77777777" w:rsidR="00B9499D" w:rsidRDefault="00B9499D">
      <w:pPr>
        <w:spacing w:line="360" w:lineRule="auto"/>
      </w:pPr>
    </w:p>
    <w:p w14:paraId="348C89EB" w14:textId="77777777" w:rsidR="00B9499D" w:rsidRDefault="00B9499D">
      <w:pPr>
        <w:spacing w:line="240" w:lineRule="auto"/>
        <w:jc w:val="both"/>
      </w:pPr>
    </w:p>
    <w:p w14:paraId="0E93D0E5" w14:textId="77777777" w:rsidR="00B9499D" w:rsidRDefault="00B9499D">
      <w:pPr>
        <w:spacing w:line="240" w:lineRule="auto"/>
        <w:jc w:val="both"/>
      </w:pPr>
    </w:p>
    <w:p w14:paraId="57C19078" w14:textId="77777777" w:rsidR="00B9499D" w:rsidRDefault="00B9499D">
      <w:pPr>
        <w:spacing w:line="240" w:lineRule="auto"/>
        <w:jc w:val="both"/>
      </w:pPr>
    </w:p>
    <w:p w14:paraId="37D03D09" w14:textId="77777777" w:rsidR="00B9499D" w:rsidRDefault="00B9499D">
      <w:pPr>
        <w:spacing w:line="240" w:lineRule="auto"/>
        <w:jc w:val="both"/>
      </w:pPr>
    </w:p>
    <w:p w14:paraId="4AC25C42" w14:textId="77777777" w:rsidR="00B9499D" w:rsidRDefault="00B9499D">
      <w:pPr>
        <w:spacing w:line="240" w:lineRule="auto"/>
        <w:jc w:val="both"/>
      </w:pPr>
    </w:p>
    <w:p w14:paraId="1D5A2F96" w14:textId="77777777" w:rsidR="00B9499D" w:rsidRDefault="00B9499D">
      <w:pPr>
        <w:spacing w:line="240" w:lineRule="auto"/>
        <w:jc w:val="both"/>
      </w:pPr>
    </w:p>
    <w:p w14:paraId="27E05EA4" w14:textId="77777777" w:rsidR="00B9499D" w:rsidRDefault="00B9499D">
      <w:pPr>
        <w:spacing w:line="240" w:lineRule="auto"/>
        <w:jc w:val="both"/>
      </w:pPr>
    </w:p>
    <w:p w14:paraId="659B888D" w14:textId="77777777" w:rsidR="00B9499D" w:rsidRDefault="00B9499D">
      <w:pPr>
        <w:spacing w:line="240" w:lineRule="auto"/>
        <w:jc w:val="both"/>
      </w:pPr>
    </w:p>
    <w:p w14:paraId="1AD2744C" w14:textId="77777777" w:rsidR="00B9499D" w:rsidRDefault="00B9499D">
      <w:pPr>
        <w:spacing w:line="240" w:lineRule="auto"/>
        <w:jc w:val="both"/>
      </w:pPr>
    </w:p>
    <w:p w14:paraId="16C450BE" w14:textId="77777777" w:rsidR="00B9499D" w:rsidRDefault="00B9499D">
      <w:pPr>
        <w:spacing w:line="240" w:lineRule="auto"/>
        <w:jc w:val="both"/>
      </w:pPr>
    </w:p>
    <w:p w14:paraId="045A474B" w14:textId="77777777" w:rsidR="00B9499D" w:rsidRDefault="00B9499D">
      <w:pPr>
        <w:spacing w:line="240" w:lineRule="auto"/>
        <w:jc w:val="both"/>
      </w:pPr>
    </w:p>
    <w:p w14:paraId="166DB98D" w14:textId="77777777" w:rsidR="00B9499D" w:rsidRDefault="00B9499D">
      <w:pPr>
        <w:spacing w:line="240" w:lineRule="auto"/>
        <w:jc w:val="both"/>
      </w:pPr>
    </w:p>
    <w:p w14:paraId="0A741DA2" w14:textId="77777777" w:rsidR="00B9499D" w:rsidRDefault="00B9499D">
      <w:pPr>
        <w:spacing w:line="240" w:lineRule="auto"/>
        <w:jc w:val="both"/>
      </w:pPr>
    </w:p>
    <w:p w14:paraId="23A1874D" w14:textId="77777777" w:rsidR="00B9499D" w:rsidRDefault="00B9499D">
      <w:pPr>
        <w:spacing w:line="240" w:lineRule="auto"/>
        <w:jc w:val="both"/>
      </w:pPr>
    </w:p>
    <w:p w14:paraId="06D05856" w14:textId="77777777" w:rsidR="00B9499D" w:rsidRDefault="00B9499D">
      <w:pPr>
        <w:spacing w:line="240" w:lineRule="auto"/>
        <w:jc w:val="both"/>
      </w:pPr>
    </w:p>
    <w:p w14:paraId="01D99A09" w14:textId="77777777" w:rsidR="00B9499D" w:rsidRDefault="00B9499D">
      <w:pPr>
        <w:spacing w:line="240" w:lineRule="auto"/>
        <w:jc w:val="both"/>
      </w:pPr>
    </w:p>
    <w:p w14:paraId="13F706FE" w14:textId="77777777" w:rsidR="00B9499D" w:rsidRDefault="00785E3B">
      <w:pPr>
        <w:pStyle w:val="Heading1"/>
        <w:spacing w:line="240" w:lineRule="auto"/>
        <w:contextualSpacing w:val="0"/>
        <w:jc w:val="both"/>
      </w:pPr>
      <w:bookmarkStart w:id="28" w:name="h.z57dfh9ce89p" w:colFirst="0" w:colLast="0"/>
      <w:bookmarkEnd w:id="28"/>
      <w:r>
        <w:rPr>
          <w:rFonts w:ascii="Times New Roman" w:eastAsia="Times New Roman" w:hAnsi="Times New Roman" w:cs="Times New Roman"/>
          <w:color w:val="4ECDC4"/>
        </w:rPr>
        <w:t>Glossary</w:t>
      </w:r>
    </w:p>
    <w:p w14:paraId="06D3E8D7" w14:textId="77777777" w:rsidR="00B9499D" w:rsidRDefault="00785E3B">
      <w:pPr>
        <w:spacing w:line="240" w:lineRule="auto"/>
        <w:jc w:val="both"/>
      </w:pPr>
      <w:r>
        <w:t>____________________________________________________________________________</w:t>
      </w:r>
    </w:p>
    <w:p w14:paraId="0A982AD1" w14:textId="77777777" w:rsidR="00B9499D" w:rsidRDefault="00B9499D">
      <w:pPr>
        <w:jc w:val="both"/>
      </w:pPr>
    </w:p>
    <w:p w14:paraId="0AAF5BEF" w14:textId="77777777" w:rsidR="00B9499D" w:rsidRDefault="00785E3B">
      <w:pPr>
        <w:spacing w:after="200" w:line="360" w:lineRule="auto"/>
        <w:jc w:val="both"/>
      </w:pPr>
      <w:r>
        <w:rPr>
          <w:rFonts w:ascii="Times New Roman" w:eastAsia="Times New Roman" w:hAnsi="Times New Roman" w:cs="Times New Roman"/>
          <w:b/>
        </w:rPr>
        <w:t>Client/Server Architecture -</w:t>
      </w:r>
      <w:r>
        <w:rPr>
          <w:rFonts w:ascii="Times New Roman" w:eastAsia="Times New Roman" w:hAnsi="Times New Roman" w:cs="Times New Roman"/>
        </w:rPr>
        <w:t xml:space="preserve"> An architectural pattern where the server provides services to instances of other subsystems called the clients, which are responsible for interactin</w:t>
      </w:r>
      <w:r>
        <w:rPr>
          <w:rFonts w:ascii="Times New Roman" w:eastAsia="Times New Roman" w:hAnsi="Times New Roman" w:cs="Times New Roman"/>
        </w:rPr>
        <w:t>g with the user.</w:t>
      </w:r>
    </w:p>
    <w:p w14:paraId="0466A8A9" w14:textId="77777777" w:rsidR="00B9499D" w:rsidRDefault="00785E3B">
      <w:pPr>
        <w:spacing w:after="200" w:line="360" w:lineRule="auto"/>
        <w:jc w:val="both"/>
      </w:pPr>
      <w:r>
        <w:rPr>
          <w:rFonts w:ascii="Times New Roman" w:eastAsia="Times New Roman" w:hAnsi="Times New Roman" w:cs="Times New Roman"/>
          <w:b/>
        </w:rPr>
        <w:t xml:space="preserve">Deployment diagram - </w:t>
      </w:r>
      <w:r>
        <w:rPr>
          <w:rFonts w:ascii="Times New Roman" w:eastAsia="Times New Roman" w:hAnsi="Times New Roman" w:cs="Times New Roman"/>
        </w:rPr>
        <w:t>Represents runtime components and their assignments to hardware nodes</w:t>
      </w:r>
    </w:p>
    <w:p w14:paraId="7160FDC9" w14:textId="77777777" w:rsidR="00B9499D" w:rsidRDefault="00785E3B">
      <w:pPr>
        <w:spacing w:after="200" w:line="360" w:lineRule="auto"/>
        <w:jc w:val="both"/>
      </w:pPr>
      <w:r>
        <w:rPr>
          <w:rFonts w:ascii="Times New Roman" w:eastAsia="Times New Roman" w:hAnsi="Times New Roman" w:cs="Times New Roman"/>
          <w:b/>
        </w:rPr>
        <w:t xml:space="preserve">Design pattern - </w:t>
      </w:r>
      <w:r>
        <w:rPr>
          <w:rFonts w:ascii="Times New Roman" w:eastAsia="Times New Roman" w:hAnsi="Times New Roman" w:cs="Times New Roman"/>
        </w:rPr>
        <w:t>Provides a schema for refining the subsystems or components of a software system, or relations between them.</w:t>
      </w:r>
    </w:p>
    <w:p w14:paraId="30F4F02C" w14:textId="77777777" w:rsidR="00B9499D" w:rsidRDefault="00785E3B">
      <w:pPr>
        <w:jc w:val="both"/>
      </w:pPr>
      <w:r>
        <w:rPr>
          <w:rFonts w:ascii="Times New Roman" w:eastAsia="Times New Roman" w:hAnsi="Times New Roman" w:cs="Times New Roman"/>
          <w:b/>
        </w:rPr>
        <w:t xml:space="preserve">Lister </w:t>
      </w:r>
      <w:r>
        <w:rPr>
          <w:rFonts w:ascii="Times New Roman" w:eastAsia="Times New Roman" w:hAnsi="Times New Roman" w:cs="Times New Roman"/>
        </w:rPr>
        <w:t xml:space="preserve">- A person who </w:t>
      </w:r>
      <w:r>
        <w:rPr>
          <w:rFonts w:ascii="Times New Roman" w:eastAsia="Times New Roman" w:hAnsi="Times New Roman" w:cs="Times New Roman"/>
        </w:rPr>
        <w:t>lists an office space on the HyperDesk system</w:t>
      </w:r>
    </w:p>
    <w:p w14:paraId="3FAE8E0B" w14:textId="77777777" w:rsidR="00B9499D" w:rsidRDefault="00B9499D">
      <w:pPr>
        <w:jc w:val="both"/>
      </w:pPr>
    </w:p>
    <w:p w14:paraId="268C0F78" w14:textId="77777777" w:rsidR="00B9499D" w:rsidRDefault="00785E3B">
      <w:pPr>
        <w:jc w:val="both"/>
      </w:pPr>
      <w:r>
        <w:rPr>
          <w:rFonts w:ascii="Times New Roman" w:eastAsia="Times New Roman" w:hAnsi="Times New Roman" w:cs="Times New Roman"/>
          <w:b/>
        </w:rPr>
        <w:t>Member</w:t>
      </w:r>
      <w:r>
        <w:rPr>
          <w:rFonts w:ascii="Times New Roman" w:eastAsia="Times New Roman" w:hAnsi="Times New Roman" w:cs="Times New Roman"/>
        </w:rPr>
        <w:t xml:space="preserve"> - A registered user for the HyperDesk System. Inherits the functionalities of the user.</w:t>
      </w:r>
    </w:p>
    <w:p w14:paraId="663A2F68" w14:textId="77777777" w:rsidR="00B9499D" w:rsidRDefault="00B9499D">
      <w:pPr>
        <w:jc w:val="both"/>
      </w:pPr>
    </w:p>
    <w:p w14:paraId="61398730" w14:textId="77777777" w:rsidR="00B9499D" w:rsidRDefault="00785E3B">
      <w:pPr>
        <w:spacing w:after="200" w:line="360" w:lineRule="auto"/>
        <w:jc w:val="both"/>
      </w:pPr>
      <w:r>
        <w:rPr>
          <w:rFonts w:ascii="Times New Roman" w:eastAsia="Times New Roman" w:hAnsi="Times New Roman" w:cs="Times New Roman"/>
          <w:b/>
        </w:rPr>
        <w:t>Persistent data -</w:t>
      </w:r>
      <w:r>
        <w:rPr>
          <w:rFonts w:ascii="Times New Roman" w:eastAsia="Times New Roman" w:hAnsi="Times New Roman" w:cs="Times New Roman"/>
        </w:rPr>
        <w:t xml:space="preserve"> Data that outlives a single execution of the system.</w:t>
      </w:r>
    </w:p>
    <w:p w14:paraId="7704378B" w14:textId="77777777" w:rsidR="00B9499D" w:rsidRDefault="00785E3B">
      <w:pPr>
        <w:jc w:val="both"/>
      </w:pPr>
      <w:r>
        <w:rPr>
          <w:rFonts w:ascii="Times New Roman" w:eastAsia="Times New Roman" w:hAnsi="Times New Roman" w:cs="Times New Roman"/>
          <w:b/>
        </w:rPr>
        <w:t xml:space="preserve">Renter - </w:t>
      </w:r>
      <w:r>
        <w:rPr>
          <w:rFonts w:ascii="Times New Roman" w:eastAsia="Times New Roman" w:hAnsi="Times New Roman" w:cs="Times New Roman"/>
        </w:rPr>
        <w:t>A person who is renting an office space on the HyperDesk system</w:t>
      </w:r>
    </w:p>
    <w:p w14:paraId="77D3BA0B" w14:textId="77777777" w:rsidR="00B9499D" w:rsidRDefault="00B9499D">
      <w:pPr>
        <w:jc w:val="both"/>
      </w:pPr>
    </w:p>
    <w:p w14:paraId="10951D3A" w14:textId="77777777" w:rsidR="00B9499D" w:rsidRDefault="00785E3B">
      <w:pPr>
        <w:spacing w:after="200" w:line="431" w:lineRule="auto"/>
        <w:jc w:val="both"/>
      </w:pPr>
      <w:r>
        <w:rPr>
          <w:rFonts w:ascii="Times New Roman" w:eastAsia="Times New Roman" w:hAnsi="Times New Roman" w:cs="Times New Roman"/>
          <w:b/>
        </w:rPr>
        <w:t>Sequence diagram -</w:t>
      </w:r>
      <w:r>
        <w:rPr>
          <w:rFonts w:ascii="Times New Roman" w:eastAsia="Times New Roman" w:hAnsi="Times New Roman" w:cs="Times New Roman"/>
        </w:rPr>
        <w:t xml:space="preserve"> An interaction diagram that emphasizes the time-ordering of messages.</w:t>
      </w:r>
    </w:p>
    <w:p w14:paraId="438EFCD5" w14:textId="77777777" w:rsidR="00B9499D" w:rsidRDefault="00785E3B">
      <w:pPr>
        <w:spacing w:after="200" w:line="360" w:lineRule="auto"/>
        <w:jc w:val="both"/>
      </w:pPr>
      <w:r>
        <w:rPr>
          <w:rFonts w:ascii="Times New Roman" w:eastAsia="Times New Roman" w:hAnsi="Times New Roman" w:cs="Times New Roman"/>
          <w:b/>
        </w:rPr>
        <w:lastRenderedPageBreak/>
        <w:t>Subsystem -</w:t>
      </w:r>
      <w:r>
        <w:rPr>
          <w:rFonts w:ascii="Times New Roman" w:eastAsia="Times New Roman" w:hAnsi="Times New Roman" w:cs="Times New Roman"/>
        </w:rPr>
        <w:t xml:space="preserve"> Is a well-defined software component that provides a number of services to other subsystem</w:t>
      </w:r>
      <w:r>
        <w:rPr>
          <w:rFonts w:ascii="Times New Roman" w:eastAsia="Times New Roman" w:hAnsi="Times New Roman" w:cs="Times New Roman"/>
        </w:rPr>
        <w:t>s, like manages persistent data, the interaction with the user, and the communication with other subsystems over the network.</w:t>
      </w:r>
    </w:p>
    <w:p w14:paraId="5F864B26" w14:textId="77777777" w:rsidR="00B9499D" w:rsidRDefault="00785E3B">
      <w:pPr>
        <w:jc w:val="both"/>
      </w:pPr>
      <w:r>
        <w:rPr>
          <w:rFonts w:ascii="Times New Roman" w:eastAsia="Times New Roman" w:hAnsi="Times New Roman" w:cs="Times New Roman"/>
          <w:b/>
        </w:rPr>
        <w:t>User</w:t>
      </w:r>
      <w:r>
        <w:rPr>
          <w:rFonts w:ascii="Times New Roman" w:eastAsia="Times New Roman" w:hAnsi="Times New Roman" w:cs="Times New Roman"/>
        </w:rPr>
        <w:t xml:space="preserve"> - A general user for the HyperDesk system.</w:t>
      </w:r>
    </w:p>
    <w:p w14:paraId="3DFDCD7E" w14:textId="77777777" w:rsidR="00B9499D" w:rsidRDefault="00B9499D">
      <w:pPr>
        <w:jc w:val="both"/>
      </w:pPr>
    </w:p>
    <w:p w14:paraId="4CC128B3" w14:textId="77777777" w:rsidR="00B9499D" w:rsidRDefault="00B9499D">
      <w:pPr>
        <w:spacing w:after="200" w:line="360" w:lineRule="auto"/>
        <w:jc w:val="both"/>
      </w:pPr>
    </w:p>
    <w:p w14:paraId="29433146" w14:textId="77777777" w:rsidR="00B9499D" w:rsidRDefault="00B9499D">
      <w:pPr>
        <w:spacing w:after="200" w:line="360" w:lineRule="auto"/>
        <w:jc w:val="both"/>
      </w:pPr>
    </w:p>
    <w:p w14:paraId="11C60088" w14:textId="77777777" w:rsidR="00B9499D" w:rsidRDefault="00B9499D"/>
    <w:p w14:paraId="740F1A6D" w14:textId="77777777" w:rsidR="00B9499D" w:rsidRDefault="00B9499D">
      <w:pPr>
        <w:spacing w:line="240" w:lineRule="auto"/>
      </w:pPr>
    </w:p>
    <w:p w14:paraId="0275AA35" w14:textId="77777777" w:rsidR="00B9499D" w:rsidRDefault="00B9499D">
      <w:pPr>
        <w:spacing w:line="240" w:lineRule="auto"/>
      </w:pPr>
    </w:p>
    <w:p w14:paraId="770F683A" w14:textId="77777777" w:rsidR="00B9499D" w:rsidRDefault="00B9499D">
      <w:pPr>
        <w:spacing w:line="240" w:lineRule="auto"/>
      </w:pPr>
    </w:p>
    <w:p w14:paraId="251E6306" w14:textId="77777777" w:rsidR="00B9499D" w:rsidRDefault="00B9499D">
      <w:pPr>
        <w:spacing w:line="240" w:lineRule="auto"/>
      </w:pPr>
    </w:p>
    <w:p w14:paraId="19C9A198" w14:textId="77777777" w:rsidR="00B9499D" w:rsidRDefault="00B9499D">
      <w:pPr>
        <w:spacing w:line="240" w:lineRule="auto"/>
      </w:pPr>
    </w:p>
    <w:p w14:paraId="6748F179" w14:textId="77777777" w:rsidR="00B9499D" w:rsidRDefault="00B9499D">
      <w:pPr>
        <w:spacing w:line="240" w:lineRule="auto"/>
      </w:pPr>
    </w:p>
    <w:p w14:paraId="7464A411" w14:textId="77777777" w:rsidR="00B9499D" w:rsidRDefault="00B9499D">
      <w:pPr>
        <w:spacing w:line="240" w:lineRule="auto"/>
      </w:pPr>
    </w:p>
    <w:p w14:paraId="53F71CB5" w14:textId="77777777" w:rsidR="00B9499D" w:rsidRDefault="00B9499D">
      <w:pPr>
        <w:spacing w:line="240" w:lineRule="auto"/>
      </w:pPr>
    </w:p>
    <w:p w14:paraId="4A152166" w14:textId="77777777" w:rsidR="00B9499D" w:rsidRDefault="00B9499D">
      <w:pPr>
        <w:spacing w:line="240" w:lineRule="auto"/>
        <w:jc w:val="both"/>
      </w:pPr>
    </w:p>
    <w:p w14:paraId="27AF1122" w14:textId="77777777" w:rsidR="00B9499D" w:rsidRDefault="00785E3B">
      <w:pPr>
        <w:pStyle w:val="Heading1"/>
        <w:spacing w:line="240" w:lineRule="auto"/>
        <w:contextualSpacing w:val="0"/>
        <w:jc w:val="both"/>
      </w:pPr>
      <w:bookmarkStart w:id="29" w:name="h.gf9w0njtrbqs" w:colFirst="0" w:colLast="0"/>
      <w:bookmarkEnd w:id="29"/>
      <w:r>
        <w:rPr>
          <w:rFonts w:ascii="Times New Roman" w:eastAsia="Times New Roman" w:hAnsi="Times New Roman" w:cs="Times New Roman"/>
          <w:color w:val="4ECDC4"/>
        </w:rPr>
        <w:t xml:space="preserve">Appendix </w:t>
      </w:r>
    </w:p>
    <w:p w14:paraId="02311F58" w14:textId="77777777" w:rsidR="00B9499D" w:rsidRDefault="00785E3B">
      <w:pPr>
        <w:spacing w:line="240" w:lineRule="auto"/>
        <w:jc w:val="both"/>
      </w:pPr>
      <w:r>
        <w:rPr>
          <w:rFonts w:ascii="Times New Roman" w:eastAsia="Times New Roman" w:hAnsi="Times New Roman" w:cs="Times New Roman"/>
          <w:sz w:val="26"/>
          <w:szCs w:val="26"/>
        </w:rPr>
        <w:t>___________________________________________________________</w:t>
      </w:r>
      <w:r>
        <w:rPr>
          <w:rFonts w:ascii="Times New Roman" w:eastAsia="Times New Roman" w:hAnsi="Times New Roman" w:cs="Times New Roman"/>
          <w:sz w:val="26"/>
          <w:szCs w:val="26"/>
        </w:rPr>
        <w:t>_____________</w:t>
      </w:r>
    </w:p>
    <w:p w14:paraId="318C2C37" w14:textId="77777777" w:rsidR="00B9499D" w:rsidRDefault="00785E3B">
      <w:pPr>
        <w:pStyle w:val="Heading2"/>
        <w:spacing w:before="200" w:after="0" w:line="240" w:lineRule="auto"/>
        <w:contextualSpacing w:val="0"/>
      </w:pPr>
      <w:bookmarkStart w:id="30" w:name="h.3j2qqm3" w:colFirst="0" w:colLast="0"/>
      <w:bookmarkEnd w:id="30"/>
      <w:r>
        <w:rPr>
          <w:rFonts w:ascii="Times New Roman" w:eastAsia="Times New Roman" w:hAnsi="Times New Roman" w:cs="Times New Roman"/>
          <w:b/>
          <w:sz w:val="28"/>
          <w:szCs w:val="28"/>
        </w:rPr>
        <w:t>Appendix A - UML Diagrams</w:t>
      </w:r>
    </w:p>
    <w:p w14:paraId="69890B21" w14:textId="77777777" w:rsidR="00B9499D" w:rsidRDefault="00785E3B">
      <w:pPr>
        <w:pStyle w:val="Heading3"/>
        <w:spacing w:before="200" w:after="0" w:line="240" w:lineRule="auto"/>
        <w:contextualSpacing w:val="0"/>
      </w:pPr>
      <w:bookmarkStart w:id="31" w:name="h.1y810tw" w:colFirst="0" w:colLast="0"/>
      <w:bookmarkEnd w:id="31"/>
      <w:r>
        <w:rPr>
          <w:rFonts w:ascii="Times New Roman" w:eastAsia="Times New Roman" w:hAnsi="Times New Roman" w:cs="Times New Roman"/>
          <w:b/>
          <w:i/>
          <w:color w:val="000000"/>
          <w:sz w:val="24"/>
          <w:szCs w:val="24"/>
        </w:rPr>
        <w:t>Static UML Diagrams</w:t>
      </w:r>
    </w:p>
    <w:p w14:paraId="497CD6F7" w14:textId="77777777" w:rsidR="00B9499D" w:rsidRDefault="00B9499D">
      <w:pPr>
        <w:spacing w:line="240" w:lineRule="auto"/>
      </w:pPr>
    </w:p>
    <w:p w14:paraId="554FA3BC" w14:textId="77777777" w:rsidR="00B9499D" w:rsidRDefault="00785E3B">
      <w:pPr>
        <w:spacing w:line="240" w:lineRule="auto"/>
        <w:jc w:val="center"/>
      </w:pPr>
      <w:r>
        <w:rPr>
          <w:noProof/>
        </w:rPr>
        <w:lastRenderedPageBreak/>
        <w:drawing>
          <wp:inline distT="114300" distB="114300" distL="114300" distR="114300" wp14:anchorId="12087CAB" wp14:editId="6AA375D9">
            <wp:extent cx="5943600" cy="42291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4229100"/>
                    </a:xfrm>
                    <a:prstGeom prst="rect">
                      <a:avLst/>
                    </a:prstGeom>
                    <a:ln/>
                  </pic:spPr>
                </pic:pic>
              </a:graphicData>
            </a:graphic>
          </wp:inline>
        </w:drawing>
      </w:r>
    </w:p>
    <w:p w14:paraId="6B49539D" w14:textId="77777777" w:rsidR="00B9499D" w:rsidRDefault="00785E3B">
      <w:pPr>
        <w:spacing w:line="240" w:lineRule="auto"/>
        <w:jc w:val="center"/>
      </w:pPr>
      <w:r>
        <w:rPr>
          <w:rFonts w:ascii="Times New Roman" w:eastAsia="Times New Roman" w:hAnsi="Times New Roman" w:cs="Times New Roman"/>
          <w:b/>
          <w:sz w:val="24"/>
          <w:szCs w:val="24"/>
        </w:rPr>
        <w:t>Figure 3</w:t>
      </w:r>
      <w:r>
        <w:rPr>
          <w:rFonts w:ascii="Times New Roman" w:eastAsia="Times New Roman" w:hAnsi="Times New Roman" w:cs="Times New Roman"/>
          <w:sz w:val="24"/>
          <w:szCs w:val="24"/>
        </w:rPr>
        <w:t xml:space="preserve"> - Register class diagram User Story #761</w:t>
      </w:r>
    </w:p>
    <w:p w14:paraId="77199296" w14:textId="77777777" w:rsidR="00B9499D" w:rsidRDefault="00785E3B">
      <w:pPr>
        <w:jc w:val="center"/>
      </w:pPr>
      <w:r>
        <w:rPr>
          <w:noProof/>
        </w:rPr>
        <w:lastRenderedPageBreak/>
        <w:drawing>
          <wp:inline distT="114300" distB="114300" distL="114300" distR="114300" wp14:anchorId="1BECFBD9" wp14:editId="6D866A87">
            <wp:extent cx="4481513" cy="4314351"/>
            <wp:effectExtent l="0" t="0" r="0" b="0"/>
            <wp:docPr id="4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
                    <a:srcRect/>
                    <a:stretch>
                      <a:fillRect/>
                    </a:stretch>
                  </pic:blipFill>
                  <pic:spPr>
                    <a:xfrm>
                      <a:off x="0" y="0"/>
                      <a:ext cx="4481513" cy="4314351"/>
                    </a:xfrm>
                    <a:prstGeom prst="rect">
                      <a:avLst/>
                    </a:prstGeom>
                    <a:ln/>
                  </pic:spPr>
                </pic:pic>
              </a:graphicData>
            </a:graphic>
          </wp:inline>
        </w:drawing>
      </w:r>
    </w:p>
    <w:p w14:paraId="2B197BB4" w14:textId="77777777" w:rsidR="00B9499D" w:rsidRDefault="00785E3B">
      <w:pPr>
        <w:spacing w:line="240" w:lineRule="auto"/>
        <w:jc w:val="center"/>
      </w:pPr>
      <w:r>
        <w:rPr>
          <w:rFonts w:ascii="Times New Roman" w:eastAsia="Times New Roman" w:hAnsi="Times New Roman" w:cs="Times New Roman"/>
          <w:b/>
          <w:sz w:val="24"/>
          <w:szCs w:val="24"/>
        </w:rPr>
        <w:t>Figure 30</w:t>
      </w:r>
      <w:r>
        <w:rPr>
          <w:rFonts w:ascii="Times New Roman" w:eastAsia="Times New Roman" w:hAnsi="Times New Roman" w:cs="Times New Roman"/>
          <w:sz w:val="24"/>
          <w:szCs w:val="24"/>
        </w:rPr>
        <w:t xml:space="preserve"> - Edit Profile class diagram for User Story #769</w:t>
      </w:r>
    </w:p>
    <w:p w14:paraId="0BAB81EF" w14:textId="77777777" w:rsidR="00B9499D" w:rsidRDefault="00B9499D">
      <w:pPr>
        <w:spacing w:line="240" w:lineRule="auto"/>
        <w:jc w:val="center"/>
      </w:pPr>
    </w:p>
    <w:p w14:paraId="4DA4639F" w14:textId="77777777" w:rsidR="00B9499D" w:rsidRDefault="00785E3B">
      <w:r>
        <w:rPr>
          <w:noProof/>
        </w:rPr>
        <w:lastRenderedPageBreak/>
        <w:drawing>
          <wp:inline distT="114300" distB="114300" distL="114300" distR="114300" wp14:anchorId="58B1ADCF" wp14:editId="3365C647">
            <wp:extent cx="5943600" cy="5410200"/>
            <wp:effectExtent l="0" t="0" r="0" b="0"/>
            <wp:docPr id="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943600" cy="5410200"/>
                    </a:xfrm>
                    <a:prstGeom prst="rect">
                      <a:avLst/>
                    </a:prstGeom>
                    <a:ln/>
                  </pic:spPr>
                </pic:pic>
              </a:graphicData>
            </a:graphic>
          </wp:inline>
        </w:drawing>
      </w:r>
    </w:p>
    <w:p w14:paraId="368EB4A3" w14:textId="77777777" w:rsidR="00B9499D" w:rsidRDefault="00785E3B">
      <w:pPr>
        <w:spacing w:line="240" w:lineRule="auto"/>
        <w:jc w:val="center"/>
      </w:pPr>
      <w:r>
        <w:rPr>
          <w:rFonts w:ascii="Times New Roman" w:eastAsia="Times New Roman" w:hAnsi="Times New Roman" w:cs="Times New Roman"/>
          <w:b/>
          <w:sz w:val="24"/>
          <w:szCs w:val="24"/>
        </w:rPr>
        <w:t>Figure 27</w:t>
      </w:r>
      <w:r>
        <w:rPr>
          <w:rFonts w:ascii="Times New Roman" w:eastAsia="Times New Roman" w:hAnsi="Times New Roman" w:cs="Times New Roman"/>
          <w:sz w:val="24"/>
          <w:szCs w:val="24"/>
        </w:rPr>
        <w:t>- Accept offer  class diagram for User Story #818</w:t>
      </w:r>
    </w:p>
    <w:p w14:paraId="1BB49DF2" w14:textId="77777777" w:rsidR="00B9499D" w:rsidRDefault="00785E3B">
      <w:r>
        <w:rPr>
          <w:noProof/>
        </w:rPr>
        <w:lastRenderedPageBreak/>
        <w:drawing>
          <wp:inline distT="114300" distB="114300" distL="114300" distR="114300" wp14:anchorId="627450BB" wp14:editId="234A05F4">
            <wp:extent cx="5446885" cy="6110288"/>
            <wp:effectExtent l="0" t="0" r="0" b="0"/>
            <wp:docPr id="6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
                    <a:srcRect/>
                    <a:stretch>
                      <a:fillRect/>
                    </a:stretch>
                  </pic:blipFill>
                  <pic:spPr>
                    <a:xfrm>
                      <a:off x="0" y="0"/>
                      <a:ext cx="5446885" cy="6110288"/>
                    </a:xfrm>
                    <a:prstGeom prst="rect">
                      <a:avLst/>
                    </a:prstGeom>
                    <a:ln/>
                  </pic:spPr>
                </pic:pic>
              </a:graphicData>
            </a:graphic>
          </wp:inline>
        </w:drawing>
      </w:r>
    </w:p>
    <w:p w14:paraId="7B1C0063" w14:textId="77777777" w:rsidR="00B9499D" w:rsidRDefault="00785E3B">
      <w:pPr>
        <w:spacing w:line="240" w:lineRule="auto"/>
        <w:jc w:val="center"/>
      </w:pPr>
      <w:r>
        <w:rPr>
          <w:rFonts w:ascii="Times New Roman" w:eastAsia="Times New Roman" w:hAnsi="Times New Roman" w:cs="Times New Roman"/>
          <w:b/>
          <w:sz w:val="24"/>
          <w:szCs w:val="24"/>
        </w:rPr>
        <w:t>Figure 25</w:t>
      </w:r>
      <w:r>
        <w:rPr>
          <w:rFonts w:ascii="Times New Roman" w:eastAsia="Times New Roman" w:hAnsi="Times New Roman" w:cs="Times New Roman"/>
          <w:sz w:val="24"/>
          <w:szCs w:val="24"/>
        </w:rPr>
        <w:t xml:space="preserve"> - Rent now class diagram for User Story #830</w:t>
      </w:r>
    </w:p>
    <w:p w14:paraId="7C47CDFF" w14:textId="77777777" w:rsidR="00B9499D" w:rsidRDefault="00B9499D">
      <w:pPr>
        <w:spacing w:line="240" w:lineRule="auto"/>
        <w:jc w:val="center"/>
      </w:pPr>
    </w:p>
    <w:p w14:paraId="69B6AF89" w14:textId="77777777" w:rsidR="00B9499D" w:rsidRDefault="00785E3B">
      <w:r>
        <w:rPr>
          <w:noProof/>
        </w:rPr>
        <w:lastRenderedPageBreak/>
        <w:drawing>
          <wp:inline distT="114300" distB="114300" distL="114300" distR="114300" wp14:anchorId="69D32A52" wp14:editId="650B6CF8">
            <wp:extent cx="4929188" cy="5265268"/>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929188" cy="5265268"/>
                    </a:xfrm>
                    <a:prstGeom prst="rect">
                      <a:avLst/>
                    </a:prstGeom>
                    <a:ln/>
                  </pic:spPr>
                </pic:pic>
              </a:graphicData>
            </a:graphic>
          </wp:inline>
        </w:drawing>
      </w:r>
    </w:p>
    <w:p w14:paraId="20791D5F" w14:textId="77777777" w:rsidR="00B9499D" w:rsidRDefault="00785E3B">
      <w:pPr>
        <w:spacing w:line="240" w:lineRule="auto"/>
        <w:jc w:val="center"/>
      </w:pPr>
      <w:r>
        <w:rPr>
          <w:rFonts w:ascii="Times New Roman" w:eastAsia="Times New Roman" w:hAnsi="Times New Roman" w:cs="Times New Roman"/>
          <w:b/>
          <w:sz w:val="24"/>
          <w:szCs w:val="24"/>
        </w:rPr>
        <w:t>Figure 23</w:t>
      </w:r>
      <w:r>
        <w:rPr>
          <w:rFonts w:ascii="Times New Roman" w:eastAsia="Times New Roman" w:hAnsi="Times New Roman" w:cs="Times New Roman"/>
          <w:sz w:val="24"/>
          <w:szCs w:val="24"/>
        </w:rPr>
        <w:t xml:space="preserve"> - Filter results class diagram for User Story #772</w:t>
      </w:r>
    </w:p>
    <w:p w14:paraId="61688FFD" w14:textId="77777777" w:rsidR="00B9499D" w:rsidRDefault="00B9499D">
      <w:pPr>
        <w:spacing w:line="240" w:lineRule="auto"/>
        <w:jc w:val="center"/>
      </w:pPr>
    </w:p>
    <w:p w14:paraId="0368CBE2" w14:textId="77777777" w:rsidR="00B9499D" w:rsidRDefault="00785E3B">
      <w:r>
        <w:rPr>
          <w:noProof/>
        </w:rPr>
        <w:lastRenderedPageBreak/>
        <w:drawing>
          <wp:inline distT="114300" distB="114300" distL="114300" distR="114300" wp14:anchorId="0260567E" wp14:editId="44E2BE92">
            <wp:extent cx="5310188" cy="4263468"/>
            <wp:effectExtent l="0" t="0" r="0" b="0"/>
            <wp:docPr id="5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0"/>
                    <a:srcRect/>
                    <a:stretch>
                      <a:fillRect/>
                    </a:stretch>
                  </pic:blipFill>
                  <pic:spPr>
                    <a:xfrm>
                      <a:off x="0" y="0"/>
                      <a:ext cx="5310188" cy="4263468"/>
                    </a:xfrm>
                    <a:prstGeom prst="rect">
                      <a:avLst/>
                    </a:prstGeom>
                    <a:ln/>
                  </pic:spPr>
                </pic:pic>
              </a:graphicData>
            </a:graphic>
          </wp:inline>
        </w:drawing>
      </w:r>
    </w:p>
    <w:p w14:paraId="666250F3" w14:textId="77777777" w:rsidR="00B9499D" w:rsidRDefault="00B9499D">
      <w:bookmarkStart w:id="32" w:name="h.pws8tebeo0sf" w:colFirst="0" w:colLast="0"/>
      <w:bookmarkEnd w:id="32"/>
    </w:p>
    <w:p w14:paraId="64C86ECA" w14:textId="77777777" w:rsidR="00B9499D" w:rsidRDefault="00B9499D">
      <w:bookmarkStart w:id="33" w:name="h.y4ow3znapt7v" w:colFirst="0" w:colLast="0"/>
      <w:bookmarkEnd w:id="33"/>
    </w:p>
    <w:p w14:paraId="784F2687" w14:textId="77777777" w:rsidR="00B9499D" w:rsidRDefault="00785E3B">
      <w:pPr>
        <w:spacing w:line="240" w:lineRule="auto"/>
        <w:jc w:val="center"/>
      </w:pPr>
      <w:r>
        <w:rPr>
          <w:rFonts w:ascii="Times New Roman" w:eastAsia="Times New Roman" w:hAnsi="Times New Roman" w:cs="Times New Roman"/>
          <w:b/>
          <w:sz w:val="24"/>
          <w:szCs w:val="24"/>
        </w:rPr>
        <w:t>Figure 21</w:t>
      </w:r>
      <w:r>
        <w:rPr>
          <w:rFonts w:ascii="Times New Roman" w:eastAsia="Times New Roman" w:hAnsi="Times New Roman" w:cs="Times New Roman"/>
          <w:sz w:val="24"/>
          <w:szCs w:val="24"/>
        </w:rPr>
        <w:t xml:space="preserve"> - Make an Offer class diagram for User Story #766</w:t>
      </w:r>
    </w:p>
    <w:p w14:paraId="0F85FF82" w14:textId="77777777" w:rsidR="00B9499D" w:rsidRDefault="00B9499D">
      <w:pPr>
        <w:spacing w:line="240" w:lineRule="auto"/>
        <w:jc w:val="center"/>
      </w:pPr>
    </w:p>
    <w:p w14:paraId="22A7D873" w14:textId="77777777" w:rsidR="00B9499D" w:rsidRDefault="00785E3B">
      <w:pPr>
        <w:spacing w:line="240" w:lineRule="auto"/>
        <w:jc w:val="center"/>
      </w:pPr>
      <w:r>
        <w:rPr>
          <w:noProof/>
        </w:rPr>
        <w:lastRenderedPageBreak/>
        <w:drawing>
          <wp:inline distT="114300" distB="114300" distL="114300" distR="114300" wp14:anchorId="49B5B39E" wp14:editId="5AB8974D">
            <wp:extent cx="4976813" cy="3660828"/>
            <wp:effectExtent l="0" t="0" r="0" b="0"/>
            <wp:docPr id="5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1"/>
                    <a:srcRect/>
                    <a:stretch>
                      <a:fillRect/>
                    </a:stretch>
                  </pic:blipFill>
                  <pic:spPr>
                    <a:xfrm>
                      <a:off x="0" y="0"/>
                      <a:ext cx="4976813" cy="3660828"/>
                    </a:xfrm>
                    <a:prstGeom prst="rect">
                      <a:avLst/>
                    </a:prstGeom>
                    <a:ln/>
                  </pic:spPr>
                </pic:pic>
              </a:graphicData>
            </a:graphic>
          </wp:inline>
        </w:drawing>
      </w:r>
    </w:p>
    <w:p w14:paraId="1C276C6D" w14:textId="77777777" w:rsidR="00B9499D" w:rsidRDefault="00785E3B">
      <w:pPr>
        <w:spacing w:line="240" w:lineRule="auto"/>
        <w:jc w:val="center"/>
      </w:pPr>
      <w:r>
        <w:rPr>
          <w:rFonts w:ascii="Times New Roman" w:eastAsia="Times New Roman" w:hAnsi="Times New Roman" w:cs="Times New Roman"/>
          <w:b/>
          <w:sz w:val="24"/>
          <w:szCs w:val="24"/>
        </w:rPr>
        <w:t>Figure 19</w:t>
      </w:r>
      <w:r>
        <w:rPr>
          <w:rFonts w:ascii="Times New Roman" w:eastAsia="Times New Roman" w:hAnsi="Times New Roman" w:cs="Times New Roman"/>
          <w:sz w:val="24"/>
          <w:szCs w:val="24"/>
        </w:rPr>
        <w:t xml:space="preserve"> - View Reviews class diagram for User Story #768</w:t>
      </w:r>
    </w:p>
    <w:p w14:paraId="2F77515D" w14:textId="77777777" w:rsidR="00B9499D" w:rsidRDefault="00B9499D">
      <w:pPr>
        <w:spacing w:line="240" w:lineRule="auto"/>
        <w:jc w:val="center"/>
      </w:pPr>
    </w:p>
    <w:p w14:paraId="0F79265E" w14:textId="77777777" w:rsidR="00B9499D" w:rsidRDefault="00785E3B">
      <w:r>
        <w:rPr>
          <w:noProof/>
        </w:rPr>
        <w:drawing>
          <wp:inline distT="114300" distB="114300" distL="114300" distR="114300" wp14:anchorId="76915C2E" wp14:editId="418A508A">
            <wp:extent cx="5098777" cy="3767138"/>
            <wp:effectExtent l="0" t="0" r="0" b="0"/>
            <wp:docPr id="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098777" cy="3767138"/>
                    </a:xfrm>
                    <a:prstGeom prst="rect">
                      <a:avLst/>
                    </a:prstGeom>
                    <a:ln/>
                  </pic:spPr>
                </pic:pic>
              </a:graphicData>
            </a:graphic>
          </wp:inline>
        </w:drawing>
      </w:r>
    </w:p>
    <w:p w14:paraId="35C1A5DD" w14:textId="77777777" w:rsidR="00B9499D" w:rsidRDefault="00785E3B">
      <w:pPr>
        <w:spacing w:line="240" w:lineRule="auto"/>
        <w:jc w:val="center"/>
      </w:pPr>
      <w:r>
        <w:rPr>
          <w:rFonts w:ascii="Times New Roman" w:eastAsia="Times New Roman" w:hAnsi="Times New Roman" w:cs="Times New Roman"/>
          <w:b/>
          <w:sz w:val="24"/>
          <w:szCs w:val="24"/>
        </w:rPr>
        <w:t>Figure 28</w:t>
      </w:r>
      <w:r>
        <w:rPr>
          <w:rFonts w:ascii="Times New Roman" w:eastAsia="Times New Roman" w:hAnsi="Times New Roman" w:cs="Times New Roman"/>
          <w:sz w:val="24"/>
          <w:szCs w:val="24"/>
        </w:rPr>
        <w:t xml:space="preserve"> - Message User  class diagram for User Story #841</w:t>
      </w:r>
    </w:p>
    <w:p w14:paraId="6104CE39" w14:textId="77777777" w:rsidR="00B9499D" w:rsidRDefault="00B9499D">
      <w:pPr>
        <w:spacing w:line="240" w:lineRule="auto"/>
        <w:jc w:val="center"/>
      </w:pPr>
    </w:p>
    <w:p w14:paraId="106850BA" w14:textId="77777777" w:rsidR="00B9499D" w:rsidRDefault="00785E3B">
      <w:pPr>
        <w:spacing w:line="240" w:lineRule="auto"/>
        <w:jc w:val="center"/>
      </w:pPr>
      <w:r>
        <w:rPr>
          <w:noProof/>
        </w:rPr>
        <w:drawing>
          <wp:inline distT="114300" distB="114300" distL="114300" distR="114300" wp14:anchorId="72409379" wp14:editId="326684E4">
            <wp:extent cx="4938713" cy="7187439"/>
            <wp:effectExtent l="0" t="0" r="0" b="0"/>
            <wp:docPr id="3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4938713" cy="7187439"/>
                    </a:xfrm>
                    <a:prstGeom prst="rect">
                      <a:avLst/>
                    </a:prstGeom>
                    <a:ln/>
                  </pic:spPr>
                </pic:pic>
              </a:graphicData>
            </a:graphic>
          </wp:inline>
        </w:drawing>
      </w:r>
    </w:p>
    <w:p w14:paraId="0CEDB841" w14:textId="77777777" w:rsidR="00B9499D" w:rsidRDefault="00785E3B">
      <w:pPr>
        <w:spacing w:line="240" w:lineRule="auto"/>
        <w:jc w:val="center"/>
      </w:pPr>
      <w:r>
        <w:rPr>
          <w:rFonts w:ascii="Times New Roman" w:eastAsia="Times New Roman" w:hAnsi="Times New Roman" w:cs="Times New Roman"/>
          <w:b/>
          <w:sz w:val="24"/>
          <w:szCs w:val="24"/>
        </w:rPr>
        <w:t>Figure 17</w:t>
      </w:r>
      <w:r>
        <w:rPr>
          <w:rFonts w:ascii="Times New Roman" w:eastAsia="Times New Roman" w:hAnsi="Times New Roman" w:cs="Times New Roman"/>
          <w:sz w:val="24"/>
          <w:szCs w:val="24"/>
        </w:rPr>
        <w:t xml:space="preserve"> - Write Review class diagram for User Story #767</w:t>
      </w:r>
    </w:p>
    <w:p w14:paraId="16C2506F" w14:textId="77777777" w:rsidR="00B9499D" w:rsidRDefault="00B9499D">
      <w:pPr>
        <w:spacing w:line="240" w:lineRule="auto"/>
        <w:jc w:val="center"/>
      </w:pPr>
    </w:p>
    <w:p w14:paraId="37947C5B" w14:textId="77777777" w:rsidR="00B9499D" w:rsidRDefault="00B9499D">
      <w:pPr>
        <w:spacing w:line="240" w:lineRule="auto"/>
        <w:jc w:val="center"/>
      </w:pPr>
    </w:p>
    <w:p w14:paraId="56737437" w14:textId="77777777" w:rsidR="00B9499D" w:rsidRDefault="00785E3B">
      <w:pPr>
        <w:spacing w:line="240" w:lineRule="auto"/>
        <w:jc w:val="center"/>
      </w:pPr>
      <w:r>
        <w:rPr>
          <w:noProof/>
        </w:rPr>
        <w:lastRenderedPageBreak/>
        <w:drawing>
          <wp:inline distT="114300" distB="114300" distL="114300" distR="114300" wp14:anchorId="2204E317" wp14:editId="3088AF0A">
            <wp:extent cx="5219700" cy="6085322"/>
            <wp:effectExtent l="0" t="0" r="0" b="0"/>
            <wp:docPr id="5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4"/>
                    <a:srcRect/>
                    <a:stretch>
                      <a:fillRect/>
                    </a:stretch>
                  </pic:blipFill>
                  <pic:spPr>
                    <a:xfrm>
                      <a:off x="0" y="0"/>
                      <a:ext cx="5219700" cy="6085322"/>
                    </a:xfrm>
                    <a:prstGeom prst="rect">
                      <a:avLst/>
                    </a:prstGeom>
                    <a:ln/>
                  </pic:spPr>
                </pic:pic>
              </a:graphicData>
            </a:graphic>
          </wp:inline>
        </w:drawing>
      </w:r>
    </w:p>
    <w:p w14:paraId="263E54EC" w14:textId="77777777" w:rsidR="00B9499D" w:rsidRDefault="00B9499D">
      <w:pPr>
        <w:spacing w:line="240" w:lineRule="auto"/>
        <w:jc w:val="center"/>
      </w:pPr>
    </w:p>
    <w:p w14:paraId="404CADA3" w14:textId="77777777" w:rsidR="00B9499D" w:rsidRDefault="00785E3B">
      <w:pPr>
        <w:spacing w:line="240" w:lineRule="auto"/>
        <w:jc w:val="center"/>
      </w:pPr>
      <w:r>
        <w:rPr>
          <w:rFonts w:ascii="Times New Roman" w:eastAsia="Times New Roman" w:hAnsi="Times New Roman" w:cs="Times New Roman"/>
          <w:b/>
          <w:sz w:val="24"/>
          <w:szCs w:val="24"/>
        </w:rPr>
        <w:t>Figure 15</w:t>
      </w:r>
      <w:r>
        <w:rPr>
          <w:rFonts w:ascii="Times New Roman" w:eastAsia="Times New Roman" w:hAnsi="Times New Roman" w:cs="Times New Roman"/>
          <w:sz w:val="24"/>
          <w:szCs w:val="24"/>
        </w:rPr>
        <w:t xml:space="preserve"> - Search class diagram for User Story #769</w:t>
      </w:r>
    </w:p>
    <w:p w14:paraId="58AE2021" w14:textId="77777777" w:rsidR="00B9499D" w:rsidRDefault="00B9499D">
      <w:pPr>
        <w:spacing w:line="240" w:lineRule="auto"/>
        <w:jc w:val="center"/>
      </w:pPr>
    </w:p>
    <w:p w14:paraId="2B136AA1" w14:textId="77777777" w:rsidR="00B9499D" w:rsidRDefault="00B9499D">
      <w:pPr>
        <w:spacing w:line="240" w:lineRule="auto"/>
        <w:jc w:val="center"/>
      </w:pPr>
    </w:p>
    <w:p w14:paraId="22EE77C2" w14:textId="77777777" w:rsidR="00B9499D" w:rsidRDefault="00785E3B">
      <w:pPr>
        <w:spacing w:line="240" w:lineRule="auto"/>
        <w:jc w:val="center"/>
      </w:pPr>
      <w:r>
        <w:rPr>
          <w:noProof/>
        </w:rPr>
        <w:lastRenderedPageBreak/>
        <w:drawing>
          <wp:inline distT="114300" distB="114300" distL="114300" distR="114300" wp14:anchorId="06AFE9A1" wp14:editId="25A2748C">
            <wp:extent cx="5943600" cy="6235700"/>
            <wp:effectExtent l="0" t="0" r="0" b="0"/>
            <wp:docPr id="3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
                    <a:srcRect/>
                    <a:stretch>
                      <a:fillRect/>
                    </a:stretch>
                  </pic:blipFill>
                  <pic:spPr>
                    <a:xfrm>
                      <a:off x="0" y="0"/>
                      <a:ext cx="5943600" cy="6235700"/>
                    </a:xfrm>
                    <a:prstGeom prst="rect">
                      <a:avLst/>
                    </a:prstGeom>
                    <a:ln/>
                  </pic:spPr>
                </pic:pic>
              </a:graphicData>
            </a:graphic>
          </wp:inline>
        </w:drawing>
      </w:r>
    </w:p>
    <w:p w14:paraId="31751C14" w14:textId="77777777" w:rsidR="00B9499D" w:rsidRDefault="00B9499D">
      <w:pPr>
        <w:spacing w:line="240" w:lineRule="auto"/>
        <w:jc w:val="center"/>
      </w:pPr>
    </w:p>
    <w:p w14:paraId="74C2F37E" w14:textId="77777777" w:rsidR="00B9499D" w:rsidRDefault="00785E3B">
      <w:pPr>
        <w:spacing w:line="240" w:lineRule="auto"/>
        <w:jc w:val="center"/>
      </w:pPr>
      <w:r>
        <w:rPr>
          <w:rFonts w:ascii="Times New Roman" w:eastAsia="Times New Roman" w:hAnsi="Times New Roman" w:cs="Times New Roman"/>
          <w:b/>
          <w:sz w:val="24"/>
          <w:szCs w:val="24"/>
        </w:rPr>
        <w:t>Figure 10</w:t>
      </w:r>
      <w:r>
        <w:rPr>
          <w:rFonts w:ascii="Times New Roman" w:eastAsia="Times New Roman" w:hAnsi="Times New Roman" w:cs="Times New Roman"/>
          <w:sz w:val="24"/>
          <w:szCs w:val="24"/>
        </w:rPr>
        <w:t xml:space="preserve"> - View Office Space  class diagram for User Story #764</w:t>
      </w:r>
    </w:p>
    <w:p w14:paraId="76042CDE" w14:textId="77777777" w:rsidR="00B9499D" w:rsidRDefault="00785E3B">
      <w:pPr>
        <w:spacing w:line="240" w:lineRule="auto"/>
        <w:jc w:val="center"/>
      </w:pPr>
      <w:r>
        <w:rPr>
          <w:noProof/>
        </w:rPr>
        <w:lastRenderedPageBreak/>
        <w:drawing>
          <wp:inline distT="114300" distB="114300" distL="114300" distR="114300" wp14:anchorId="645DD508" wp14:editId="7EC27A41">
            <wp:extent cx="4719638" cy="3902777"/>
            <wp:effectExtent l="0" t="0" r="0" b="0"/>
            <wp:docPr id="3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4719638" cy="3902777"/>
                    </a:xfrm>
                    <a:prstGeom prst="rect">
                      <a:avLst/>
                    </a:prstGeom>
                    <a:ln/>
                  </pic:spPr>
                </pic:pic>
              </a:graphicData>
            </a:graphic>
          </wp:inline>
        </w:drawing>
      </w:r>
    </w:p>
    <w:p w14:paraId="193A49D8" w14:textId="77777777" w:rsidR="00B9499D" w:rsidRDefault="00785E3B">
      <w:pPr>
        <w:spacing w:line="240" w:lineRule="auto"/>
        <w:jc w:val="center"/>
      </w:pPr>
      <w:r>
        <w:rPr>
          <w:rFonts w:ascii="Times New Roman" w:eastAsia="Times New Roman" w:hAnsi="Times New Roman" w:cs="Times New Roman"/>
          <w:b/>
          <w:sz w:val="24"/>
          <w:szCs w:val="24"/>
        </w:rPr>
        <w:t>Figure 8</w:t>
      </w:r>
      <w:r>
        <w:rPr>
          <w:rFonts w:ascii="Times New Roman" w:eastAsia="Times New Roman" w:hAnsi="Times New Roman" w:cs="Times New Roman"/>
          <w:sz w:val="24"/>
          <w:szCs w:val="24"/>
        </w:rPr>
        <w:t xml:space="preserve"> - Ne</w:t>
      </w:r>
      <w:r>
        <w:rPr>
          <w:rFonts w:ascii="Times New Roman" w:eastAsia="Times New Roman" w:hAnsi="Times New Roman" w:cs="Times New Roman"/>
          <w:sz w:val="24"/>
          <w:szCs w:val="24"/>
        </w:rPr>
        <w:t>w Listing class diagram for User Story #763</w:t>
      </w:r>
    </w:p>
    <w:p w14:paraId="6C2FAD6C" w14:textId="77777777" w:rsidR="00B9499D" w:rsidRDefault="00785E3B">
      <w:pPr>
        <w:spacing w:line="240" w:lineRule="auto"/>
        <w:jc w:val="center"/>
      </w:pPr>
      <w:r>
        <w:rPr>
          <w:noProof/>
        </w:rPr>
        <w:drawing>
          <wp:inline distT="114300" distB="114300" distL="114300" distR="114300" wp14:anchorId="05D91477" wp14:editId="73F2CEA7">
            <wp:extent cx="5129213" cy="3789370"/>
            <wp:effectExtent l="0" t="0" r="0" b="0"/>
            <wp:docPr id="4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7"/>
                    <a:srcRect/>
                    <a:stretch>
                      <a:fillRect/>
                    </a:stretch>
                  </pic:blipFill>
                  <pic:spPr>
                    <a:xfrm>
                      <a:off x="0" y="0"/>
                      <a:ext cx="5129213" cy="3789370"/>
                    </a:xfrm>
                    <a:prstGeom prst="rect">
                      <a:avLst/>
                    </a:prstGeom>
                    <a:ln/>
                  </pic:spPr>
                </pic:pic>
              </a:graphicData>
            </a:graphic>
          </wp:inline>
        </w:drawing>
      </w:r>
    </w:p>
    <w:p w14:paraId="7C1CECC9" w14:textId="77777777" w:rsidR="00B9499D" w:rsidRDefault="00785E3B">
      <w:pPr>
        <w:spacing w:line="240" w:lineRule="auto"/>
        <w:jc w:val="center"/>
      </w:pPr>
      <w:r>
        <w:rPr>
          <w:rFonts w:ascii="Times New Roman" w:eastAsia="Times New Roman" w:hAnsi="Times New Roman" w:cs="Times New Roman"/>
          <w:b/>
          <w:sz w:val="24"/>
          <w:szCs w:val="24"/>
        </w:rPr>
        <w:lastRenderedPageBreak/>
        <w:t>Figure 13</w:t>
      </w:r>
      <w:r>
        <w:rPr>
          <w:rFonts w:ascii="Times New Roman" w:eastAsia="Times New Roman" w:hAnsi="Times New Roman" w:cs="Times New Roman"/>
          <w:sz w:val="24"/>
          <w:szCs w:val="24"/>
        </w:rPr>
        <w:t xml:space="preserve"> - Forgot Password class diagram for User Story #765</w:t>
      </w:r>
    </w:p>
    <w:p w14:paraId="7CB4D23A" w14:textId="77777777" w:rsidR="00B9499D" w:rsidRDefault="00B9499D">
      <w:pPr>
        <w:spacing w:line="240" w:lineRule="auto"/>
        <w:jc w:val="center"/>
      </w:pPr>
    </w:p>
    <w:p w14:paraId="3FF1FAF9" w14:textId="77777777" w:rsidR="00B9499D" w:rsidRDefault="00785E3B">
      <w:pPr>
        <w:spacing w:line="240" w:lineRule="auto"/>
        <w:jc w:val="center"/>
      </w:pPr>
      <w:r>
        <w:rPr>
          <w:noProof/>
        </w:rPr>
        <w:drawing>
          <wp:inline distT="114300" distB="114300" distL="114300" distR="114300" wp14:anchorId="44EECA10" wp14:editId="17CAA926">
            <wp:extent cx="5043488" cy="4095750"/>
            <wp:effectExtent l="0" t="0" r="0" b="0"/>
            <wp:docPr id="5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8"/>
                    <a:srcRect/>
                    <a:stretch>
                      <a:fillRect/>
                    </a:stretch>
                  </pic:blipFill>
                  <pic:spPr>
                    <a:xfrm>
                      <a:off x="0" y="0"/>
                      <a:ext cx="5043488" cy="4095750"/>
                    </a:xfrm>
                    <a:prstGeom prst="rect">
                      <a:avLst/>
                    </a:prstGeom>
                    <a:ln/>
                  </pic:spPr>
                </pic:pic>
              </a:graphicData>
            </a:graphic>
          </wp:inline>
        </w:drawing>
      </w:r>
    </w:p>
    <w:p w14:paraId="4135FEB2" w14:textId="77777777" w:rsidR="00B9499D" w:rsidRDefault="00785E3B">
      <w:pPr>
        <w:spacing w:line="240" w:lineRule="auto"/>
        <w:jc w:val="center"/>
      </w:pP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xml:space="preserve"> - Login class diagram for User Story #760</w:t>
      </w:r>
    </w:p>
    <w:p w14:paraId="4F78BD24" w14:textId="77777777" w:rsidR="00B9499D" w:rsidRDefault="00B9499D">
      <w:pPr>
        <w:spacing w:line="240" w:lineRule="auto"/>
        <w:jc w:val="center"/>
      </w:pPr>
    </w:p>
    <w:p w14:paraId="65FCFD0C" w14:textId="77777777" w:rsidR="00B9499D" w:rsidRDefault="00785E3B">
      <w:pPr>
        <w:spacing w:line="240" w:lineRule="auto"/>
        <w:jc w:val="center"/>
      </w:pPr>
      <w:r>
        <w:rPr>
          <w:noProof/>
        </w:rPr>
        <w:drawing>
          <wp:inline distT="114300" distB="114300" distL="114300" distR="114300" wp14:anchorId="54C7C868" wp14:editId="0F602111">
            <wp:extent cx="5172075" cy="1885950"/>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
                    <a:srcRect/>
                    <a:stretch>
                      <a:fillRect/>
                    </a:stretch>
                  </pic:blipFill>
                  <pic:spPr>
                    <a:xfrm>
                      <a:off x="0" y="0"/>
                      <a:ext cx="5172075" cy="1885950"/>
                    </a:xfrm>
                    <a:prstGeom prst="rect">
                      <a:avLst/>
                    </a:prstGeom>
                    <a:ln/>
                  </pic:spPr>
                </pic:pic>
              </a:graphicData>
            </a:graphic>
          </wp:inline>
        </w:drawing>
      </w:r>
    </w:p>
    <w:p w14:paraId="35848F93" w14:textId="77777777" w:rsidR="00B9499D" w:rsidRDefault="00B9499D">
      <w:pPr>
        <w:spacing w:line="240" w:lineRule="auto"/>
        <w:jc w:val="center"/>
      </w:pPr>
    </w:p>
    <w:p w14:paraId="3984C88E" w14:textId="77777777" w:rsidR="00B9499D" w:rsidRDefault="00785E3B">
      <w:pPr>
        <w:spacing w:line="240" w:lineRule="auto"/>
        <w:jc w:val="center"/>
      </w:pPr>
      <w:r>
        <w:rPr>
          <w:rFonts w:ascii="Times New Roman" w:eastAsia="Times New Roman" w:hAnsi="Times New Roman" w:cs="Times New Roman"/>
          <w:b/>
          <w:sz w:val="24"/>
          <w:szCs w:val="24"/>
        </w:rPr>
        <w:t>Figure 7</w:t>
      </w:r>
      <w:r>
        <w:rPr>
          <w:rFonts w:ascii="Times New Roman" w:eastAsia="Times New Roman" w:hAnsi="Times New Roman" w:cs="Times New Roman"/>
          <w:sz w:val="24"/>
          <w:szCs w:val="24"/>
        </w:rPr>
        <w:t xml:space="preserve"> - Logout class diagram for User Story #762</w:t>
      </w:r>
    </w:p>
    <w:p w14:paraId="360EB45F" w14:textId="77777777" w:rsidR="00B9499D" w:rsidRDefault="00785E3B">
      <w:pPr>
        <w:jc w:val="center"/>
      </w:pPr>
      <w:r>
        <w:rPr>
          <w:noProof/>
        </w:rPr>
        <w:lastRenderedPageBreak/>
        <w:drawing>
          <wp:inline distT="114300" distB="114300" distL="114300" distR="114300" wp14:anchorId="75E13023" wp14:editId="5B0099F0">
            <wp:extent cx="4152900" cy="4572222"/>
            <wp:effectExtent l="0" t="0" r="0" b="0"/>
            <wp:docPr id="2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0"/>
                    <a:srcRect/>
                    <a:stretch>
                      <a:fillRect/>
                    </a:stretch>
                  </pic:blipFill>
                  <pic:spPr>
                    <a:xfrm>
                      <a:off x="0" y="0"/>
                      <a:ext cx="4152900" cy="4572222"/>
                    </a:xfrm>
                    <a:prstGeom prst="rect">
                      <a:avLst/>
                    </a:prstGeom>
                    <a:ln/>
                  </pic:spPr>
                </pic:pic>
              </a:graphicData>
            </a:graphic>
          </wp:inline>
        </w:drawing>
      </w:r>
    </w:p>
    <w:p w14:paraId="6D2A709C" w14:textId="77777777" w:rsidR="00B9499D" w:rsidRDefault="00785E3B">
      <w:pPr>
        <w:spacing w:line="240" w:lineRule="auto"/>
        <w:jc w:val="center"/>
      </w:pPr>
      <w:r>
        <w:rPr>
          <w:rFonts w:ascii="Times New Roman" w:eastAsia="Times New Roman" w:hAnsi="Times New Roman" w:cs="Times New Roman"/>
          <w:b/>
          <w:sz w:val="24"/>
          <w:szCs w:val="24"/>
        </w:rPr>
        <w:t>Figure 33</w:t>
      </w:r>
      <w:r>
        <w:rPr>
          <w:rFonts w:ascii="Times New Roman" w:eastAsia="Times New Roman" w:hAnsi="Times New Roman" w:cs="Times New Roman"/>
          <w:sz w:val="24"/>
          <w:szCs w:val="24"/>
        </w:rPr>
        <w:t xml:space="preserve"> - Save Card details class diagram for User Story #850</w:t>
      </w:r>
    </w:p>
    <w:p w14:paraId="102EF12F" w14:textId="77777777" w:rsidR="00B9499D" w:rsidRDefault="00785E3B">
      <w:r>
        <w:rPr>
          <w:noProof/>
        </w:rPr>
        <w:lastRenderedPageBreak/>
        <w:drawing>
          <wp:inline distT="114300" distB="114300" distL="114300" distR="114300" wp14:anchorId="411E6354" wp14:editId="45D570DF">
            <wp:extent cx="5943600" cy="64262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943600" cy="6426200"/>
                    </a:xfrm>
                    <a:prstGeom prst="rect">
                      <a:avLst/>
                    </a:prstGeom>
                    <a:ln/>
                  </pic:spPr>
                </pic:pic>
              </a:graphicData>
            </a:graphic>
          </wp:inline>
        </w:drawing>
      </w:r>
    </w:p>
    <w:p w14:paraId="73E749C0" w14:textId="77777777" w:rsidR="00B9499D" w:rsidRDefault="00B9499D">
      <w:pPr>
        <w:spacing w:line="240" w:lineRule="auto"/>
        <w:jc w:val="center"/>
      </w:pPr>
    </w:p>
    <w:p w14:paraId="0B053500" w14:textId="77777777" w:rsidR="00B9499D" w:rsidRDefault="00785E3B">
      <w:pPr>
        <w:spacing w:line="240" w:lineRule="auto"/>
        <w:jc w:val="center"/>
      </w:pPr>
      <w:r>
        <w:rPr>
          <w:rFonts w:ascii="Times New Roman" w:eastAsia="Times New Roman" w:hAnsi="Times New Roman" w:cs="Times New Roman"/>
          <w:b/>
          <w:sz w:val="24"/>
          <w:szCs w:val="24"/>
        </w:rPr>
        <w:t>Figure 34</w:t>
      </w:r>
      <w:r>
        <w:rPr>
          <w:rFonts w:ascii="Times New Roman" w:eastAsia="Times New Roman" w:hAnsi="Times New Roman" w:cs="Times New Roman"/>
          <w:sz w:val="24"/>
          <w:szCs w:val="24"/>
        </w:rPr>
        <w:t xml:space="preserve"> - Save Bank Account details diagram for User Story #851</w:t>
      </w:r>
    </w:p>
    <w:p w14:paraId="61CF0A5A" w14:textId="77777777" w:rsidR="00B9499D" w:rsidRDefault="00B9499D"/>
    <w:p w14:paraId="5ECD183A" w14:textId="77777777" w:rsidR="00B9499D" w:rsidRDefault="00B9499D">
      <w:pPr>
        <w:spacing w:line="240" w:lineRule="auto"/>
        <w:jc w:val="center"/>
      </w:pPr>
    </w:p>
    <w:p w14:paraId="7D275ABC" w14:textId="77777777" w:rsidR="00B9499D" w:rsidRDefault="00B9499D">
      <w:bookmarkStart w:id="34" w:name="h.9ejr75jfyrcy" w:colFirst="0" w:colLast="0"/>
      <w:bookmarkEnd w:id="34"/>
    </w:p>
    <w:p w14:paraId="69D0CD30" w14:textId="77777777" w:rsidR="00B9499D" w:rsidRDefault="00B9499D"/>
    <w:p w14:paraId="0A5CA40D" w14:textId="77777777" w:rsidR="00B9499D" w:rsidRDefault="00B9499D"/>
    <w:p w14:paraId="1F0E32A2" w14:textId="77777777" w:rsidR="00B9499D" w:rsidRDefault="00B9499D"/>
    <w:p w14:paraId="7EB93542" w14:textId="77777777" w:rsidR="00B9499D" w:rsidRDefault="00785E3B">
      <w:pPr>
        <w:pStyle w:val="Heading3"/>
        <w:spacing w:before="200" w:after="0" w:line="240" w:lineRule="auto"/>
        <w:contextualSpacing w:val="0"/>
      </w:pPr>
      <w:bookmarkStart w:id="35" w:name="h.i9kt9oni3icx" w:colFirst="0" w:colLast="0"/>
      <w:bookmarkEnd w:id="35"/>
      <w:r>
        <w:rPr>
          <w:rFonts w:ascii="Times New Roman" w:eastAsia="Times New Roman" w:hAnsi="Times New Roman" w:cs="Times New Roman"/>
          <w:b/>
          <w:i/>
          <w:color w:val="000000"/>
          <w:sz w:val="24"/>
          <w:szCs w:val="24"/>
        </w:rPr>
        <w:lastRenderedPageBreak/>
        <w:t>Dynamic UML Diagrams</w:t>
      </w:r>
    </w:p>
    <w:p w14:paraId="223D1EF6" w14:textId="77777777" w:rsidR="00B9499D" w:rsidRDefault="00B9499D"/>
    <w:p w14:paraId="1DD9921F" w14:textId="77777777" w:rsidR="00B9499D" w:rsidRDefault="00785E3B">
      <w:pPr>
        <w:jc w:val="center"/>
      </w:pPr>
      <w:r>
        <w:rPr>
          <w:noProof/>
        </w:rPr>
        <w:drawing>
          <wp:inline distT="114300" distB="114300" distL="114300" distR="114300" wp14:anchorId="2857EF4F" wp14:editId="50846A70">
            <wp:extent cx="4462463" cy="5985707"/>
            <wp:effectExtent l="0" t="0" r="0" b="0"/>
            <wp:docPr id="2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2"/>
                    <a:srcRect/>
                    <a:stretch>
                      <a:fillRect/>
                    </a:stretch>
                  </pic:blipFill>
                  <pic:spPr>
                    <a:xfrm>
                      <a:off x="0" y="0"/>
                      <a:ext cx="4462463" cy="5985707"/>
                    </a:xfrm>
                    <a:prstGeom prst="rect">
                      <a:avLst/>
                    </a:prstGeom>
                    <a:ln/>
                  </pic:spPr>
                </pic:pic>
              </a:graphicData>
            </a:graphic>
          </wp:inline>
        </w:drawing>
      </w:r>
    </w:p>
    <w:p w14:paraId="3EC75F11" w14:textId="77777777" w:rsidR="00B9499D" w:rsidRDefault="00785E3B">
      <w:pPr>
        <w:spacing w:line="240" w:lineRule="auto"/>
        <w:jc w:val="center"/>
      </w:pP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 Use Case Model for the entire system</w:t>
      </w:r>
    </w:p>
    <w:p w14:paraId="0196E4AC" w14:textId="77777777" w:rsidR="00B9499D" w:rsidRDefault="00B9499D">
      <w:pPr>
        <w:spacing w:line="240" w:lineRule="auto"/>
      </w:pPr>
    </w:p>
    <w:p w14:paraId="14CF57A1" w14:textId="77777777" w:rsidR="00B9499D" w:rsidRDefault="00785E3B">
      <w:pPr>
        <w:spacing w:line="240" w:lineRule="auto"/>
        <w:jc w:val="center"/>
      </w:pPr>
      <w:r>
        <w:rPr>
          <w:noProof/>
        </w:rPr>
        <w:lastRenderedPageBreak/>
        <w:drawing>
          <wp:inline distT="114300" distB="114300" distL="114300" distR="114300" wp14:anchorId="02F42222" wp14:editId="6ACE24DA">
            <wp:extent cx="5100638" cy="3751911"/>
            <wp:effectExtent l="0" t="0" r="0" b="0"/>
            <wp:docPr id="4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a:stretch>
                      <a:fillRect/>
                    </a:stretch>
                  </pic:blipFill>
                  <pic:spPr>
                    <a:xfrm>
                      <a:off x="0" y="0"/>
                      <a:ext cx="5100638" cy="3751911"/>
                    </a:xfrm>
                    <a:prstGeom prst="rect">
                      <a:avLst/>
                    </a:prstGeom>
                    <a:ln/>
                  </pic:spPr>
                </pic:pic>
              </a:graphicData>
            </a:graphic>
          </wp:inline>
        </w:drawing>
      </w:r>
    </w:p>
    <w:p w14:paraId="7161775B" w14:textId="77777777" w:rsidR="00B9499D" w:rsidRDefault="00B9499D">
      <w:pPr>
        <w:spacing w:line="240" w:lineRule="auto"/>
      </w:pPr>
    </w:p>
    <w:p w14:paraId="432CC86B" w14:textId="77777777" w:rsidR="00B9499D" w:rsidRDefault="00785E3B">
      <w:pPr>
        <w:spacing w:line="240" w:lineRule="auto"/>
        <w:jc w:val="center"/>
      </w:pP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 Register sequence diagram for User Story #761</w:t>
      </w:r>
    </w:p>
    <w:p w14:paraId="281197C0" w14:textId="77777777" w:rsidR="00B9499D" w:rsidRDefault="00B9499D">
      <w:pPr>
        <w:jc w:val="center"/>
      </w:pPr>
    </w:p>
    <w:p w14:paraId="45F76349" w14:textId="77777777" w:rsidR="00B9499D" w:rsidRDefault="00785E3B">
      <w:pPr>
        <w:jc w:val="center"/>
      </w:pPr>
      <w:r>
        <w:rPr>
          <w:noProof/>
        </w:rPr>
        <w:drawing>
          <wp:inline distT="114300" distB="114300" distL="114300" distR="114300" wp14:anchorId="0168A960" wp14:editId="27367AC1">
            <wp:extent cx="5043488" cy="3515893"/>
            <wp:effectExtent l="0" t="0" r="0" b="0"/>
            <wp:docPr id="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5043488" cy="3515893"/>
                    </a:xfrm>
                    <a:prstGeom prst="rect">
                      <a:avLst/>
                    </a:prstGeom>
                    <a:ln/>
                  </pic:spPr>
                </pic:pic>
              </a:graphicData>
            </a:graphic>
          </wp:inline>
        </w:drawing>
      </w:r>
    </w:p>
    <w:p w14:paraId="3EA8CCC0" w14:textId="77777777" w:rsidR="00B9499D" w:rsidRDefault="00785E3B">
      <w:pPr>
        <w:spacing w:line="240" w:lineRule="auto"/>
        <w:jc w:val="center"/>
      </w:pPr>
      <w:r>
        <w:rPr>
          <w:rFonts w:ascii="Times New Roman" w:eastAsia="Times New Roman" w:hAnsi="Times New Roman" w:cs="Times New Roman"/>
          <w:b/>
          <w:sz w:val="24"/>
          <w:szCs w:val="24"/>
        </w:rPr>
        <w:t>Figure 31</w:t>
      </w:r>
      <w:r>
        <w:rPr>
          <w:rFonts w:ascii="Times New Roman" w:eastAsia="Times New Roman" w:hAnsi="Times New Roman" w:cs="Times New Roman"/>
          <w:sz w:val="24"/>
          <w:szCs w:val="24"/>
        </w:rPr>
        <w:t xml:space="preserve"> - Edit Profile sequence diagram for User Story #769</w:t>
      </w:r>
    </w:p>
    <w:p w14:paraId="6CC3A46F" w14:textId="77777777" w:rsidR="00B9499D" w:rsidRDefault="00785E3B">
      <w:r>
        <w:rPr>
          <w:noProof/>
        </w:rPr>
        <w:lastRenderedPageBreak/>
        <w:drawing>
          <wp:inline distT="114300" distB="114300" distL="114300" distR="114300" wp14:anchorId="700FFE66" wp14:editId="309F94EA">
            <wp:extent cx="5519738" cy="3812511"/>
            <wp:effectExtent l="0" t="0" r="0" b="0"/>
            <wp:docPr id="2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5"/>
                    <a:srcRect/>
                    <a:stretch>
                      <a:fillRect/>
                    </a:stretch>
                  </pic:blipFill>
                  <pic:spPr>
                    <a:xfrm>
                      <a:off x="0" y="0"/>
                      <a:ext cx="5519738" cy="3812511"/>
                    </a:xfrm>
                    <a:prstGeom prst="rect">
                      <a:avLst/>
                    </a:prstGeom>
                    <a:ln/>
                  </pic:spPr>
                </pic:pic>
              </a:graphicData>
            </a:graphic>
          </wp:inline>
        </w:drawing>
      </w:r>
    </w:p>
    <w:p w14:paraId="2888297E" w14:textId="77777777" w:rsidR="00B9499D" w:rsidRDefault="00785E3B">
      <w:pPr>
        <w:spacing w:line="240" w:lineRule="auto"/>
        <w:jc w:val="center"/>
      </w:pPr>
      <w:r>
        <w:rPr>
          <w:rFonts w:ascii="Times New Roman" w:eastAsia="Times New Roman" w:hAnsi="Times New Roman" w:cs="Times New Roman"/>
          <w:b/>
          <w:sz w:val="24"/>
          <w:szCs w:val="24"/>
        </w:rPr>
        <w:t>Figure 29</w:t>
      </w:r>
      <w:r>
        <w:rPr>
          <w:rFonts w:ascii="Times New Roman" w:eastAsia="Times New Roman" w:hAnsi="Times New Roman" w:cs="Times New Roman"/>
          <w:sz w:val="24"/>
          <w:szCs w:val="24"/>
        </w:rPr>
        <w:t xml:space="preserve"> - Message user sequence diagram for User Story #841</w:t>
      </w:r>
    </w:p>
    <w:p w14:paraId="0AAC814C" w14:textId="77777777" w:rsidR="00B9499D" w:rsidRDefault="00B9499D">
      <w:pPr>
        <w:spacing w:line="240" w:lineRule="auto"/>
        <w:jc w:val="center"/>
      </w:pPr>
    </w:p>
    <w:p w14:paraId="16E8EEC5" w14:textId="77777777" w:rsidR="00B9499D" w:rsidRDefault="00785E3B">
      <w:pPr>
        <w:spacing w:line="240" w:lineRule="auto"/>
        <w:jc w:val="center"/>
      </w:pPr>
      <w:r>
        <w:rPr>
          <w:noProof/>
        </w:rPr>
        <w:drawing>
          <wp:inline distT="114300" distB="114300" distL="114300" distR="114300" wp14:anchorId="7520AEFE" wp14:editId="01E64C40">
            <wp:extent cx="5129213" cy="3674292"/>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129213" cy="3674292"/>
                    </a:xfrm>
                    <a:prstGeom prst="rect">
                      <a:avLst/>
                    </a:prstGeom>
                    <a:ln/>
                  </pic:spPr>
                </pic:pic>
              </a:graphicData>
            </a:graphic>
          </wp:inline>
        </w:drawing>
      </w:r>
    </w:p>
    <w:p w14:paraId="011CAADA" w14:textId="77777777" w:rsidR="00B9499D" w:rsidRDefault="00785E3B">
      <w:pPr>
        <w:spacing w:line="240" w:lineRule="auto"/>
        <w:jc w:val="center"/>
      </w:pPr>
      <w:r>
        <w:rPr>
          <w:rFonts w:ascii="Times New Roman" w:eastAsia="Times New Roman" w:hAnsi="Times New Roman" w:cs="Times New Roman"/>
          <w:b/>
          <w:sz w:val="24"/>
          <w:szCs w:val="24"/>
        </w:rPr>
        <w:t>Figure 26</w:t>
      </w:r>
      <w:r>
        <w:rPr>
          <w:rFonts w:ascii="Times New Roman" w:eastAsia="Times New Roman" w:hAnsi="Times New Roman" w:cs="Times New Roman"/>
          <w:sz w:val="24"/>
          <w:szCs w:val="24"/>
        </w:rPr>
        <w:t xml:space="preserve"> - Accept offer  sequence diagram for User Story #818</w:t>
      </w:r>
    </w:p>
    <w:p w14:paraId="43D311E9" w14:textId="77777777" w:rsidR="00B9499D" w:rsidRDefault="00B9499D">
      <w:pPr>
        <w:spacing w:line="240" w:lineRule="auto"/>
        <w:jc w:val="center"/>
      </w:pPr>
    </w:p>
    <w:p w14:paraId="1362F1A3" w14:textId="77777777" w:rsidR="00B9499D" w:rsidRDefault="00785E3B">
      <w:pPr>
        <w:spacing w:line="240" w:lineRule="auto"/>
        <w:jc w:val="center"/>
      </w:pPr>
      <w:r>
        <w:rPr>
          <w:noProof/>
        </w:rPr>
        <w:drawing>
          <wp:inline distT="114300" distB="114300" distL="114300" distR="114300" wp14:anchorId="7B07DE08" wp14:editId="77DDCE3E">
            <wp:extent cx="5943600" cy="5041900"/>
            <wp:effectExtent l="0" t="0" r="0" b="0"/>
            <wp:docPr id="1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7"/>
                    <a:srcRect/>
                    <a:stretch>
                      <a:fillRect/>
                    </a:stretch>
                  </pic:blipFill>
                  <pic:spPr>
                    <a:xfrm>
                      <a:off x="0" y="0"/>
                      <a:ext cx="5943600" cy="5041900"/>
                    </a:xfrm>
                    <a:prstGeom prst="rect">
                      <a:avLst/>
                    </a:prstGeom>
                    <a:ln/>
                  </pic:spPr>
                </pic:pic>
              </a:graphicData>
            </a:graphic>
          </wp:inline>
        </w:drawing>
      </w:r>
    </w:p>
    <w:p w14:paraId="55DCBEEC" w14:textId="77777777" w:rsidR="00B9499D" w:rsidRDefault="00785E3B">
      <w:pPr>
        <w:spacing w:line="240" w:lineRule="auto"/>
        <w:jc w:val="center"/>
      </w:pPr>
      <w:r>
        <w:rPr>
          <w:rFonts w:ascii="Times New Roman" w:eastAsia="Times New Roman" w:hAnsi="Times New Roman" w:cs="Times New Roman"/>
          <w:b/>
          <w:sz w:val="24"/>
          <w:szCs w:val="24"/>
        </w:rPr>
        <w:t>Figure 24</w:t>
      </w:r>
      <w:r>
        <w:rPr>
          <w:rFonts w:ascii="Times New Roman" w:eastAsia="Times New Roman" w:hAnsi="Times New Roman" w:cs="Times New Roman"/>
          <w:sz w:val="24"/>
          <w:szCs w:val="24"/>
        </w:rPr>
        <w:t xml:space="preserve"> -Rent Now sequence diagram for User Story #830</w:t>
      </w:r>
    </w:p>
    <w:p w14:paraId="1095533B" w14:textId="77777777" w:rsidR="00B9499D" w:rsidRDefault="00785E3B">
      <w:pPr>
        <w:spacing w:line="240" w:lineRule="auto"/>
        <w:jc w:val="center"/>
      </w:pPr>
      <w:r>
        <w:rPr>
          <w:noProof/>
        </w:rPr>
        <w:lastRenderedPageBreak/>
        <w:drawing>
          <wp:inline distT="114300" distB="114300" distL="114300" distR="114300" wp14:anchorId="133E22AD" wp14:editId="51C50DF4">
            <wp:extent cx="5943600" cy="3619500"/>
            <wp:effectExtent l="0" t="0" r="0" b="0"/>
            <wp:docPr id="4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8"/>
                    <a:srcRect/>
                    <a:stretch>
                      <a:fillRect/>
                    </a:stretch>
                  </pic:blipFill>
                  <pic:spPr>
                    <a:xfrm>
                      <a:off x="0" y="0"/>
                      <a:ext cx="5943600" cy="3619500"/>
                    </a:xfrm>
                    <a:prstGeom prst="rect">
                      <a:avLst/>
                    </a:prstGeom>
                    <a:ln/>
                  </pic:spPr>
                </pic:pic>
              </a:graphicData>
            </a:graphic>
          </wp:inline>
        </w:drawing>
      </w:r>
    </w:p>
    <w:p w14:paraId="4BA6BCB3" w14:textId="77777777" w:rsidR="00B9499D" w:rsidRDefault="00785E3B">
      <w:pPr>
        <w:spacing w:line="240" w:lineRule="auto"/>
        <w:jc w:val="cente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 View Office Space  sequence diagram for User Story #764</w:t>
      </w:r>
    </w:p>
    <w:p w14:paraId="56A1F6B1" w14:textId="77777777" w:rsidR="00B9499D" w:rsidRDefault="00B9499D">
      <w:pPr>
        <w:spacing w:line="240" w:lineRule="auto"/>
        <w:jc w:val="center"/>
      </w:pPr>
    </w:p>
    <w:p w14:paraId="1E81D213" w14:textId="77777777" w:rsidR="00B9499D" w:rsidRDefault="00B9499D">
      <w:pPr>
        <w:spacing w:line="240" w:lineRule="auto"/>
        <w:jc w:val="center"/>
      </w:pPr>
    </w:p>
    <w:p w14:paraId="7564DA59" w14:textId="77777777" w:rsidR="00B9499D" w:rsidRDefault="00785E3B">
      <w:pPr>
        <w:spacing w:line="240" w:lineRule="auto"/>
        <w:jc w:val="center"/>
      </w:pPr>
      <w:r>
        <w:rPr>
          <w:noProof/>
        </w:rPr>
        <w:lastRenderedPageBreak/>
        <w:drawing>
          <wp:inline distT="114300" distB="114300" distL="114300" distR="114300" wp14:anchorId="0FB531F2" wp14:editId="3549BE66">
            <wp:extent cx="5943600" cy="3746500"/>
            <wp:effectExtent l="0" t="0" r="0" b="0"/>
            <wp:docPr id="3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9"/>
                    <a:srcRect/>
                    <a:stretch>
                      <a:fillRect/>
                    </a:stretch>
                  </pic:blipFill>
                  <pic:spPr>
                    <a:xfrm>
                      <a:off x="0" y="0"/>
                      <a:ext cx="5943600" cy="3746500"/>
                    </a:xfrm>
                    <a:prstGeom prst="rect">
                      <a:avLst/>
                    </a:prstGeom>
                    <a:ln/>
                  </pic:spPr>
                </pic:pic>
              </a:graphicData>
            </a:graphic>
          </wp:inline>
        </w:drawing>
      </w:r>
      <w:r>
        <w:rPr>
          <w:rFonts w:ascii="Times New Roman" w:eastAsia="Times New Roman" w:hAnsi="Times New Roman" w:cs="Times New Roman"/>
          <w:b/>
          <w:sz w:val="24"/>
          <w:szCs w:val="24"/>
        </w:rPr>
        <w:t>Figure 22</w:t>
      </w:r>
      <w:r>
        <w:rPr>
          <w:rFonts w:ascii="Times New Roman" w:eastAsia="Times New Roman" w:hAnsi="Times New Roman" w:cs="Times New Roman"/>
          <w:sz w:val="24"/>
          <w:szCs w:val="24"/>
        </w:rPr>
        <w:t xml:space="preserve"> - Filter results  sequence diagram for User Story #772</w:t>
      </w:r>
    </w:p>
    <w:p w14:paraId="3919720E" w14:textId="77777777" w:rsidR="00B9499D" w:rsidRDefault="00B9499D">
      <w:pPr>
        <w:spacing w:line="240" w:lineRule="auto"/>
        <w:jc w:val="center"/>
      </w:pPr>
    </w:p>
    <w:p w14:paraId="20396851" w14:textId="77777777" w:rsidR="00B9499D" w:rsidRDefault="00785E3B">
      <w:pPr>
        <w:spacing w:line="240" w:lineRule="auto"/>
        <w:jc w:val="center"/>
      </w:pPr>
      <w:r>
        <w:rPr>
          <w:noProof/>
        </w:rPr>
        <w:drawing>
          <wp:inline distT="114300" distB="114300" distL="114300" distR="114300" wp14:anchorId="691A0C58" wp14:editId="27587C23">
            <wp:extent cx="5943600" cy="3657600"/>
            <wp:effectExtent l="0" t="0" r="0" b="0"/>
            <wp:docPr id="5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5943600" cy="3657600"/>
                    </a:xfrm>
                    <a:prstGeom prst="rect">
                      <a:avLst/>
                    </a:prstGeom>
                    <a:ln/>
                  </pic:spPr>
                </pic:pic>
              </a:graphicData>
            </a:graphic>
          </wp:inline>
        </w:drawing>
      </w:r>
    </w:p>
    <w:p w14:paraId="5563AE1C" w14:textId="77777777" w:rsidR="00B9499D" w:rsidRDefault="00785E3B">
      <w:pPr>
        <w:spacing w:line="240" w:lineRule="auto"/>
        <w:jc w:val="center"/>
      </w:pPr>
      <w:r>
        <w:rPr>
          <w:rFonts w:ascii="Times New Roman" w:eastAsia="Times New Roman" w:hAnsi="Times New Roman" w:cs="Times New Roman"/>
          <w:b/>
          <w:sz w:val="24"/>
          <w:szCs w:val="24"/>
        </w:rPr>
        <w:t>Figure 20</w:t>
      </w:r>
      <w:r>
        <w:rPr>
          <w:rFonts w:ascii="Times New Roman" w:eastAsia="Times New Roman" w:hAnsi="Times New Roman" w:cs="Times New Roman"/>
          <w:sz w:val="24"/>
          <w:szCs w:val="24"/>
        </w:rPr>
        <w:t xml:space="preserve"> - Make an Offer  sequence diagram for User Story #766</w:t>
      </w:r>
    </w:p>
    <w:p w14:paraId="6C1B5B56" w14:textId="77777777" w:rsidR="00B9499D" w:rsidRDefault="00785E3B">
      <w:pPr>
        <w:spacing w:line="240" w:lineRule="auto"/>
        <w:jc w:val="center"/>
      </w:pPr>
      <w:r>
        <w:rPr>
          <w:noProof/>
        </w:rPr>
        <w:lastRenderedPageBreak/>
        <w:drawing>
          <wp:inline distT="114300" distB="114300" distL="114300" distR="114300" wp14:anchorId="089F2156" wp14:editId="5BCE92D1">
            <wp:extent cx="5943600" cy="3581400"/>
            <wp:effectExtent l="0" t="0" r="0" b="0"/>
            <wp:docPr id="1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1"/>
                    <a:srcRect/>
                    <a:stretch>
                      <a:fillRect/>
                    </a:stretch>
                  </pic:blipFill>
                  <pic:spPr>
                    <a:xfrm>
                      <a:off x="0" y="0"/>
                      <a:ext cx="5943600" cy="3581400"/>
                    </a:xfrm>
                    <a:prstGeom prst="rect">
                      <a:avLst/>
                    </a:prstGeom>
                    <a:ln/>
                  </pic:spPr>
                </pic:pic>
              </a:graphicData>
            </a:graphic>
          </wp:inline>
        </w:drawing>
      </w:r>
    </w:p>
    <w:p w14:paraId="708BD30C" w14:textId="77777777" w:rsidR="00B9499D" w:rsidRDefault="00785E3B">
      <w:pPr>
        <w:spacing w:line="240" w:lineRule="auto"/>
        <w:jc w:val="center"/>
      </w:pPr>
      <w:r>
        <w:rPr>
          <w:rFonts w:ascii="Times New Roman" w:eastAsia="Times New Roman" w:hAnsi="Times New Roman" w:cs="Times New Roman"/>
          <w:b/>
          <w:sz w:val="24"/>
          <w:szCs w:val="24"/>
        </w:rPr>
        <w:t>F</w:t>
      </w:r>
      <w:r>
        <w:rPr>
          <w:rFonts w:ascii="Times New Roman" w:eastAsia="Times New Roman" w:hAnsi="Times New Roman" w:cs="Times New Roman"/>
          <w:b/>
          <w:sz w:val="24"/>
          <w:szCs w:val="24"/>
        </w:rPr>
        <w:t>igure 18</w:t>
      </w:r>
      <w:r>
        <w:rPr>
          <w:rFonts w:ascii="Times New Roman" w:eastAsia="Times New Roman" w:hAnsi="Times New Roman" w:cs="Times New Roman"/>
          <w:sz w:val="24"/>
          <w:szCs w:val="24"/>
        </w:rPr>
        <w:t xml:space="preserve"> - View Reviews sequence diagram for User Story #768</w:t>
      </w:r>
    </w:p>
    <w:p w14:paraId="3F2C6746" w14:textId="77777777" w:rsidR="00B9499D" w:rsidRDefault="00B9499D">
      <w:pPr>
        <w:spacing w:line="240" w:lineRule="auto"/>
        <w:jc w:val="center"/>
      </w:pPr>
    </w:p>
    <w:p w14:paraId="2582C245" w14:textId="77777777" w:rsidR="00B9499D" w:rsidRDefault="00785E3B">
      <w:pPr>
        <w:spacing w:line="240" w:lineRule="auto"/>
        <w:jc w:val="center"/>
      </w:pPr>
      <w:r>
        <w:rPr>
          <w:noProof/>
        </w:rPr>
        <w:drawing>
          <wp:inline distT="114300" distB="114300" distL="114300" distR="114300" wp14:anchorId="1EE34D12" wp14:editId="111069A8">
            <wp:extent cx="5943600" cy="38100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943600" cy="3810000"/>
                    </a:xfrm>
                    <a:prstGeom prst="rect">
                      <a:avLst/>
                    </a:prstGeom>
                    <a:ln/>
                  </pic:spPr>
                </pic:pic>
              </a:graphicData>
            </a:graphic>
          </wp:inline>
        </w:drawing>
      </w:r>
    </w:p>
    <w:p w14:paraId="2463A2BE" w14:textId="77777777" w:rsidR="00B9499D" w:rsidRDefault="00785E3B">
      <w:pPr>
        <w:spacing w:line="240" w:lineRule="auto"/>
        <w:jc w:val="center"/>
      </w:pPr>
      <w:r>
        <w:rPr>
          <w:rFonts w:ascii="Times New Roman" w:eastAsia="Times New Roman" w:hAnsi="Times New Roman" w:cs="Times New Roman"/>
          <w:b/>
          <w:sz w:val="24"/>
          <w:szCs w:val="24"/>
        </w:rPr>
        <w:t>Figure 16</w:t>
      </w:r>
      <w:r>
        <w:rPr>
          <w:rFonts w:ascii="Times New Roman" w:eastAsia="Times New Roman" w:hAnsi="Times New Roman" w:cs="Times New Roman"/>
          <w:sz w:val="24"/>
          <w:szCs w:val="24"/>
        </w:rPr>
        <w:t xml:space="preserve"> - Write Review sequence diagram for User Story #767</w:t>
      </w:r>
    </w:p>
    <w:p w14:paraId="1D67060D" w14:textId="77777777" w:rsidR="00B9499D" w:rsidRDefault="00B9499D">
      <w:pPr>
        <w:spacing w:line="240" w:lineRule="auto"/>
        <w:jc w:val="center"/>
      </w:pPr>
    </w:p>
    <w:p w14:paraId="145FEEF3" w14:textId="77777777" w:rsidR="00B9499D" w:rsidRDefault="00785E3B">
      <w:pPr>
        <w:spacing w:line="240" w:lineRule="auto"/>
        <w:jc w:val="center"/>
      </w:pPr>
      <w:r>
        <w:rPr>
          <w:noProof/>
        </w:rPr>
        <w:drawing>
          <wp:inline distT="114300" distB="114300" distL="114300" distR="114300" wp14:anchorId="3DB21BC3" wp14:editId="74DFD77C">
            <wp:extent cx="4852988" cy="3367538"/>
            <wp:effectExtent l="0" t="0" r="0" b="0"/>
            <wp:docPr id="2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
                    <a:srcRect/>
                    <a:stretch>
                      <a:fillRect/>
                    </a:stretch>
                  </pic:blipFill>
                  <pic:spPr>
                    <a:xfrm>
                      <a:off x="0" y="0"/>
                      <a:ext cx="4852988" cy="3367538"/>
                    </a:xfrm>
                    <a:prstGeom prst="rect">
                      <a:avLst/>
                    </a:prstGeom>
                    <a:ln/>
                  </pic:spPr>
                </pic:pic>
              </a:graphicData>
            </a:graphic>
          </wp:inline>
        </w:drawing>
      </w:r>
    </w:p>
    <w:p w14:paraId="3F5EAC08" w14:textId="77777777" w:rsidR="00B9499D" w:rsidRDefault="00785E3B">
      <w:pPr>
        <w:spacing w:line="240" w:lineRule="auto"/>
        <w:jc w:val="center"/>
      </w:pPr>
      <w:r>
        <w:rPr>
          <w:rFonts w:ascii="Times New Roman" w:eastAsia="Times New Roman" w:hAnsi="Times New Roman" w:cs="Times New Roman"/>
          <w:b/>
          <w:sz w:val="24"/>
          <w:szCs w:val="24"/>
        </w:rPr>
        <w:t>Figure 14</w:t>
      </w:r>
      <w:r>
        <w:rPr>
          <w:rFonts w:ascii="Times New Roman" w:eastAsia="Times New Roman" w:hAnsi="Times New Roman" w:cs="Times New Roman"/>
          <w:sz w:val="24"/>
          <w:szCs w:val="24"/>
        </w:rPr>
        <w:t xml:space="preserve"> - Search sequence diagram for User Story #759</w:t>
      </w:r>
    </w:p>
    <w:p w14:paraId="2DFA7AE3" w14:textId="77777777" w:rsidR="00B9499D" w:rsidRDefault="00B9499D">
      <w:pPr>
        <w:spacing w:line="240" w:lineRule="auto"/>
        <w:jc w:val="center"/>
      </w:pPr>
    </w:p>
    <w:p w14:paraId="7D4910FB" w14:textId="77777777" w:rsidR="00B9499D" w:rsidRDefault="00785E3B">
      <w:pPr>
        <w:spacing w:line="240" w:lineRule="auto"/>
        <w:jc w:val="center"/>
      </w:pPr>
      <w:r>
        <w:rPr>
          <w:noProof/>
        </w:rPr>
        <w:drawing>
          <wp:inline distT="114300" distB="114300" distL="114300" distR="114300" wp14:anchorId="4A5AB379" wp14:editId="14A3F383">
            <wp:extent cx="5410200" cy="3696815"/>
            <wp:effectExtent l="0" t="0" r="0" b="0"/>
            <wp:docPr id="2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10200" cy="3696815"/>
                    </a:xfrm>
                    <a:prstGeom prst="rect">
                      <a:avLst/>
                    </a:prstGeom>
                    <a:ln/>
                  </pic:spPr>
                </pic:pic>
              </a:graphicData>
            </a:graphic>
          </wp:inline>
        </w:drawing>
      </w:r>
    </w:p>
    <w:p w14:paraId="771D6810" w14:textId="77777777" w:rsidR="00B9499D" w:rsidRDefault="00B9499D">
      <w:pPr>
        <w:spacing w:line="240" w:lineRule="auto"/>
        <w:jc w:val="center"/>
      </w:pPr>
    </w:p>
    <w:p w14:paraId="3E2E29D2" w14:textId="77777777" w:rsidR="00B9499D" w:rsidRDefault="00785E3B">
      <w:pPr>
        <w:spacing w:line="240" w:lineRule="auto"/>
        <w:jc w:val="center"/>
      </w:pPr>
      <w:r>
        <w:rPr>
          <w:rFonts w:ascii="Times New Roman" w:eastAsia="Times New Roman" w:hAnsi="Times New Roman" w:cs="Times New Roman"/>
          <w:b/>
          <w:sz w:val="24"/>
          <w:szCs w:val="24"/>
        </w:rPr>
        <w:t>Figure 12</w:t>
      </w:r>
      <w:r>
        <w:rPr>
          <w:rFonts w:ascii="Times New Roman" w:eastAsia="Times New Roman" w:hAnsi="Times New Roman" w:cs="Times New Roman"/>
          <w:sz w:val="24"/>
          <w:szCs w:val="24"/>
        </w:rPr>
        <w:t xml:space="preserve"> - Forgot password sequence diagram for User Story #765</w:t>
      </w:r>
    </w:p>
    <w:p w14:paraId="0C072872" w14:textId="77777777" w:rsidR="00B9499D" w:rsidRDefault="00B9499D">
      <w:pPr>
        <w:spacing w:line="240" w:lineRule="auto"/>
        <w:jc w:val="center"/>
      </w:pPr>
    </w:p>
    <w:p w14:paraId="09A75803" w14:textId="77777777" w:rsidR="00B9499D" w:rsidRDefault="00785E3B">
      <w:pPr>
        <w:spacing w:line="240" w:lineRule="auto"/>
        <w:jc w:val="center"/>
      </w:pPr>
      <w:r>
        <w:rPr>
          <w:noProof/>
        </w:rPr>
        <w:drawing>
          <wp:inline distT="114300" distB="114300" distL="114300" distR="114300" wp14:anchorId="70C1B829" wp14:editId="52C2F959">
            <wp:extent cx="5943600" cy="3619500"/>
            <wp:effectExtent l="0" t="0" r="0" b="0"/>
            <wp:docPr id="2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5"/>
                    <a:srcRect/>
                    <a:stretch>
                      <a:fillRect/>
                    </a:stretch>
                  </pic:blipFill>
                  <pic:spPr>
                    <a:xfrm>
                      <a:off x="0" y="0"/>
                      <a:ext cx="5943600" cy="3619500"/>
                    </a:xfrm>
                    <a:prstGeom prst="rect">
                      <a:avLst/>
                    </a:prstGeom>
                    <a:ln/>
                  </pic:spPr>
                </pic:pic>
              </a:graphicData>
            </a:graphic>
          </wp:inline>
        </w:drawing>
      </w:r>
    </w:p>
    <w:p w14:paraId="73E82036" w14:textId="77777777" w:rsidR="00B9499D" w:rsidRDefault="00785E3B">
      <w:pPr>
        <w:spacing w:line="240" w:lineRule="auto"/>
        <w:jc w:val="center"/>
      </w:pPr>
      <w:r>
        <w:rPr>
          <w:rFonts w:ascii="Times New Roman" w:eastAsia="Times New Roman" w:hAnsi="Times New Roman" w:cs="Times New Roman"/>
          <w:b/>
          <w:sz w:val="24"/>
          <w:szCs w:val="24"/>
        </w:rPr>
        <w:t>Figure 9</w:t>
      </w:r>
      <w:r>
        <w:rPr>
          <w:rFonts w:ascii="Times New Roman" w:eastAsia="Times New Roman" w:hAnsi="Times New Roman" w:cs="Times New Roman"/>
          <w:sz w:val="24"/>
          <w:szCs w:val="24"/>
        </w:rPr>
        <w:t xml:space="preserve"> - New Listing sequence diagram for User Story #763</w:t>
      </w:r>
    </w:p>
    <w:p w14:paraId="2B28AF81" w14:textId="77777777" w:rsidR="00B9499D" w:rsidRDefault="00785E3B">
      <w:pPr>
        <w:spacing w:line="240" w:lineRule="auto"/>
        <w:jc w:val="center"/>
      </w:pPr>
      <w:r>
        <w:rPr>
          <w:noProof/>
        </w:rPr>
        <w:drawing>
          <wp:inline distT="114300" distB="114300" distL="114300" distR="114300" wp14:anchorId="1CE4C04C" wp14:editId="0EB1EBD8">
            <wp:extent cx="5943600" cy="3776663"/>
            <wp:effectExtent l="0" t="0" r="0" b="0"/>
            <wp:docPr id="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a:srcRect/>
                    <a:stretch>
                      <a:fillRect/>
                    </a:stretch>
                  </pic:blipFill>
                  <pic:spPr>
                    <a:xfrm>
                      <a:off x="0" y="0"/>
                      <a:ext cx="5943600" cy="3776663"/>
                    </a:xfrm>
                    <a:prstGeom prst="rect">
                      <a:avLst/>
                    </a:prstGeom>
                    <a:ln/>
                  </pic:spPr>
                </pic:pic>
              </a:graphicData>
            </a:graphic>
          </wp:inline>
        </w:drawing>
      </w:r>
    </w:p>
    <w:p w14:paraId="52E1B351" w14:textId="77777777" w:rsidR="00B9499D" w:rsidRDefault="00785E3B">
      <w:pPr>
        <w:spacing w:line="240" w:lineRule="auto"/>
        <w:jc w:val="center"/>
      </w:pPr>
      <w:r>
        <w:rPr>
          <w:rFonts w:ascii="Times New Roman" w:eastAsia="Times New Roman" w:hAnsi="Times New Roman" w:cs="Times New Roman"/>
          <w:b/>
          <w:sz w:val="24"/>
          <w:szCs w:val="24"/>
        </w:rPr>
        <w:t>Figure 5</w:t>
      </w:r>
      <w:r>
        <w:rPr>
          <w:rFonts w:ascii="Times New Roman" w:eastAsia="Times New Roman" w:hAnsi="Times New Roman" w:cs="Times New Roman"/>
          <w:sz w:val="24"/>
          <w:szCs w:val="24"/>
        </w:rPr>
        <w:t xml:space="preserve"> - Login sequence diagram for User Story #760</w:t>
      </w:r>
    </w:p>
    <w:p w14:paraId="37A900E5" w14:textId="77777777" w:rsidR="00B9499D" w:rsidRDefault="00B9499D">
      <w:pPr>
        <w:spacing w:line="240" w:lineRule="auto"/>
        <w:jc w:val="center"/>
      </w:pPr>
    </w:p>
    <w:p w14:paraId="69941C31" w14:textId="77777777" w:rsidR="00B9499D" w:rsidRDefault="00785E3B">
      <w:pPr>
        <w:spacing w:line="240" w:lineRule="auto"/>
        <w:jc w:val="center"/>
      </w:pPr>
      <w:r>
        <w:rPr>
          <w:noProof/>
        </w:rPr>
        <w:drawing>
          <wp:inline distT="114300" distB="114300" distL="114300" distR="114300" wp14:anchorId="5AB174D7" wp14:editId="64DC3EDC">
            <wp:extent cx="4552950" cy="3769460"/>
            <wp:effectExtent l="0" t="0" r="0" b="0"/>
            <wp:docPr id="4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7"/>
                    <a:srcRect/>
                    <a:stretch>
                      <a:fillRect/>
                    </a:stretch>
                  </pic:blipFill>
                  <pic:spPr>
                    <a:xfrm>
                      <a:off x="0" y="0"/>
                      <a:ext cx="4552950" cy="3769460"/>
                    </a:xfrm>
                    <a:prstGeom prst="rect">
                      <a:avLst/>
                    </a:prstGeom>
                    <a:ln/>
                  </pic:spPr>
                </pic:pic>
              </a:graphicData>
            </a:graphic>
          </wp:inline>
        </w:drawing>
      </w:r>
    </w:p>
    <w:p w14:paraId="720A7D2F" w14:textId="77777777" w:rsidR="00B9499D" w:rsidRDefault="00785E3B">
      <w:pPr>
        <w:spacing w:line="240" w:lineRule="auto"/>
        <w:jc w:val="center"/>
      </w:pPr>
      <w:r>
        <w:rPr>
          <w:rFonts w:ascii="Times New Roman" w:eastAsia="Times New Roman" w:hAnsi="Times New Roman" w:cs="Times New Roman"/>
          <w:b/>
          <w:sz w:val="24"/>
          <w:szCs w:val="24"/>
        </w:rPr>
        <w:t>Figure 6</w:t>
      </w:r>
      <w:r>
        <w:rPr>
          <w:rFonts w:ascii="Times New Roman" w:eastAsia="Times New Roman" w:hAnsi="Times New Roman" w:cs="Times New Roman"/>
          <w:sz w:val="24"/>
          <w:szCs w:val="24"/>
        </w:rPr>
        <w:t xml:space="preserve"> - Logout sequence diagram for User Story #762</w:t>
      </w:r>
    </w:p>
    <w:p w14:paraId="177157CE" w14:textId="77777777" w:rsidR="00B9499D" w:rsidRDefault="00785E3B">
      <w:pPr>
        <w:spacing w:line="240" w:lineRule="auto"/>
        <w:jc w:val="center"/>
      </w:pPr>
      <w:r>
        <w:rPr>
          <w:rFonts w:ascii="Times New Roman" w:eastAsia="Times New Roman" w:hAnsi="Times New Roman" w:cs="Times New Roman"/>
          <w:sz w:val="24"/>
          <w:szCs w:val="24"/>
        </w:rPr>
        <w:lastRenderedPageBreak/>
        <w:t xml:space="preserve">   </w:t>
      </w:r>
      <w:r>
        <w:rPr>
          <w:noProof/>
        </w:rPr>
        <w:drawing>
          <wp:inline distT="114300" distB="114300" distL="114300" distR="114300" wp14:anchorId="70646732" wp14:editId="56D7CADF">
            <wp:extent cx="4700588" cy="3984953"/>
            <wp:effectExtent l="0" t="0" r="0" b="0"/>
            <wp:docPr id="2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4700588" cy="3984953"/>
                    </a:xfrm>
                    <a:prstGeom prst="rect">
                      <a:avLst/>
                    </a:prstGeom>
                    <a:ln/>
                  </pic:spPr>
                </pic:pic>
              </a:graphicData>
            </a:graphic>
          </wp:inline>
        </w:drawing>
      </w:r>
    </w:p>
    <w:p w14:paraId="72424AAE" w14:textId="77777777" w:rsidR="00B9499D" w:rsidRDefault="00785E3B">
      <w:pPr>
        <w:spacing w:line="240" w:lineRule="auto"/>
        <w:jc w:val="center"/>
      </w:pPr>
      <w:r>
        <w:rPr>
          <w:rFonts w:ascii="Times New Roman" w:eastAsia="Times New Roman" w:hAnsi="Times New Roman" w:cs="Times New Roman"/>
          <w:b/>
          <w:sz w:val="24"/>
          <w:szCs w:val="24"/>
        </w:rPr>
        <w:t>Figure 32</w:t>
      </w:r>
      <w:r>
        <w:rPr>
          <w:rFonts w:ascii="Times New Roman" w:eastAsia="Times New Roman" w:hAnsi="Times New Roman" w:cs="Times New Roman"/>
          <w:sz w:val="24"/>
          <w:szCs w:val="24"/>
        </w:rPr>
        <w:t xml:space="preserve"> - Save Card  sequence diagram for User Story #850</w:t>
      </w:r>
    </w:p>
    <w:p w14:paraId="7437F509" w14:textId="77777777" w:rsidR="00B9499D" w:rsidRDefault="00B9499D">
      <w:pPr>
        <w:spacing w:line="240" w:lineRule="auto"/>
        <w:jc w:val="center"/>
      </w:pPr>
    </w:p>
    <w:p w14:paraId="21C055FA" w14:textId="77777777" w:rsidR="00B9499D" w:rsidRDefault="00785E3B">
      <w:pPr>
        <w:jc w:val="center"/>
      </w:pPr>
      <w:r>
        <w:rPr>
          <w:noProof/>
        </w:rPr>
        <w:drawing>
          <wp:inline distT="114300" distB="114300" distL="114300" distR="114300" wp14:anchorId="2F8EA175" wp14:editId="0DD4D42F">
            <wp:extent cx="5091113" cy="3524616"/>
            <wp:effectExtent l="0" t="0" r="0" b="0"/>
            <wp:docPr id="4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9"/>
                    <a:srcRect/>
                    <a:stretch>
                      <a:fillRect/>
                    </a:stretch>
                  </pic:blipFill>
                  <pic:spPr>
                    <a:xfrm>
                      <a:off x="0" y="0"/>
                      <a:ext cx="5091113" cy="3524616"/>
                    </a:xfrm>
                    <a:prstGeom prst="rect">
                      <a:avLst/>
                    </a:prstGeom>
                    <a:ln/>
                  </pic:spPr>
                </pic:pic>
              </a:graphicData>
            </a:graphic>
          </wp:inline>
        </w:drawing>
      </w:r>
    </w:p>
    <w:p w14:paraId="6AAF2D76" w14:textId="77777777" w:rsidR="00B9499D" w:rsidRDefault="00785E3B">
      <w:pPr>
        <w:spacing w:line="240" w:lineRule="auto"/>
        <w:jc w:val="center"/>
      </w:pPr>
      <w:r>
        <w:rPr>
          <w:rFonts w:ascii="Times New Roman" w:eastAsia="Times New Roman" w:hAnsi="Times New Roman" w:cs="Times New Roman"/>
          <w:b/>
          <w:sz w:val="24"/>
          <w:szCs w:val="24"/>
        </w:rPr>
        <w:lastRenderedPageBreak/>
        <w:t>Figure 35</w:t>
      </w:r>
      <w:r>
        <w:rPr>
          <w:rFonts w:ascii="Times New Roman" w:eastAsia="Times New Roman" w:hAnsi="Times New Roman" w:cs="Times New Roman"/>
          <w:sz w:val="24"/>
          <w:szCs w:val="24"/>
        </w:rPr>
        <w:t xml:space="preserve"> - Save Bank Account Details sequence diagram for User Story #851</w:t>
      </w:r>
    </w:p>
    <w:p w14:paraId="5D6FF94F" w14:textId="77777777" w:rsidR="00B9499D" w:rsidRDefault="00785E3B">
      <w:pPr>
        <w:pStyle w:val="Heading1"/>
        <w:spacing w:line="240" w:lineRule="auto"/>
        <w:contextualSpacing w:val="0"/>
        <w:jc w:val="both"/>
      </w:pPr>
      <w:bookmarkStart w:id="36" w:name="h.3kd3ytf41lgm" w:colFirst="0" w:colLast="0"/>
      <w:bookmarkEnd w:id="36"/>
      <w:r>
        <w:rPr>
          <w:rFonts w:ascii="Times New Roman" w:eastAsia="Times New Roman" w:hAnsi="Times New Roman" w:cs="Times New Roman"/>
          <w:color w:val="4ECDC4"/>
        </w:rPr>
        <w:t>Appendix B - User Interface Design</w:t>
      </w:r>
    </w:p>
    <w:p w14:paraId="2BBC25B1" w14:textId="77777777" w:rsidR="00B9499D" w:rsidRDefault="00785E3B">
      <w:pPr>
        <w:spacing w:line="240" w:lineRule="auto"/>
        <w:jc w:val="both"/>
      </w:pPr>
      <w:r>
        <w:rPr>
          <w:rFonts w:ascii="Times New Roman" w:eastAsia="Times New Roman" w:hAnsi="Times New Roman" w:cs="Times New Roman"/>
          <w:sz w:val="24"/>
          <w:szCs w:val="24"/>
        </w:rPr>
        <w:t>______________________________________________________________________________</w:t>
      </w:r>
    </w:p>
    <w:p w14:paraId="6BFEB08B" w14:textId="77777777" w:rsidR="00B9499D" w:rsidRDefault="00B9499D">
      <w:pPr>
        <w:spacing w:line="240" w:lineRule="auto"/>
      </w:pPr>
    </w:p>
    <w:p w14:paraId="24C7BC02" w14:textId="77777777" w:rsidR="00B9499D" w:rsidRDefault="00785E3B">
      <w:pPr>
        <w:spacing w:line="240" w:lineRule="auto"/>
        <w:jc w:val="center"/>
      </w:pPr>
      <w:r>
        <w:rPr>
          <w:rFonts w:ascii="Times New Roman" w:eastAsia="Times New Roman" w:hAnsi="Times New Roman" w:cs="Times New Roman"/>
          <w:b/>
          <w:sz w:val="24"/>
          <w:szCs w:val="24"/>
        </w:rPr>
        <w:t xml:space="preserve"> Figure 38</w:t>
      </w:r>
      <w:r>
        <w:rPr>
          <w:rFonts w:ascii="Times New Roman" w:eastAsia="Times New Roman" w:hAnsi="Times New Roman" w:cs="Times New Roman"/>
          <w:sz w:val="24"/>
          <w:szCs w:val="24"/>
        </w:rPr>
        <w:t xml:space="preserve"> - Register (User story #761)</w:t>
      </w:r>
      <w:r>
        <w:rPr>
          <w:noProof/>
        </w:rPr>
        <w:drawing>
          <wp:anchor distT="114300" distB="114300" distL="114300" distR="114300" simplePos="0" relativeHeight="251659264" behindDoc="0" locked="0" layoutInCell="0" hidden="0" allowOverlap="0" wp14:anchorId="38DCB7E9" wp14:editId="06883F43">
            <wp:simplePos x="0" y="0"/>
            <wp:positionH relativeFrom="margin">
              <wp:posOffset>1219200</wp:posOffset>
            </wp:positionH>
            <wp:positionV relativeFrom="paragraph">
              <wp:posOffset>123825</wp:posOffset>
            </wp:positionV>
            <wp:extent cx="3376613" cy="4268127"/>
            <wp:effectExtent l="0" t="0" r="0" b="0"/>
            <wp:wrapTopAndBottom distT="114300" distB="114300"/>
            <wp:docPr id="12" name="image71.png" descr="Screen Shot 2016-01-27 at 7.36.35 PM.png"/>
            <wp:cNvGraphicFramePr/>
            <a:graphic xmlns:a="http://schemas.openxmlformats.org/drawingml/2006/main">
              <a:graphicData uri="http://schemas.openxmlformats.org/drawingml/2006/picture">
                <pic:pic xmlns:pic="http://schemas.openxmlformats.org/drawingml/2006/picture">
                  <pic:nvPicPr>
                    <pic:cNvPr id="0" name="image71.png" descr="Screen Shot 2016-01-27 at 7.36.35 PM.png"/>
                    <pic:cNvPicPr preferRelativeResize="0"/>
                  </pic:nvPicPr>
                  <pic:blipFill>
                    <a:blip r:embed="rId50"/>
                    <a:srcRect/>
                    <a:stretch>
                      <a:fillRect/>
                    </a:stretch>
                  </pic:blipFill>
                  <pic:spPr>
                    <a:xfrm>
                      <a:off x="0" y="0"/>
                      <a:ext cx="3376613" cy="4268127"/>
                    </a:xfrm>
                    <a:prstGeom prst="rect">
                      <a:avLst/>
                    </a:prstGeom>
                    <a:ln/>
                  </pic:spPr>
                </pic:pic>
              </a:graphicData>
            </a:graphic>
          </wp:anchor>
        </w:drawing>
      </w:r>
    </w:p>
    <w:p w14:paraId="1D8467C7" w14:textId="77777777" w:rsidR="00B9499D" w:rsidRDefault="00B9499D">
      <w:pPr>
        <w:spacing w:line="240" w:lineRule="auto"/>
        <w:jc w:val="center"/>
      </w:pPr>
    </w:p>
    <w:p w14:paraId="7B8E08F8" w14:textId="77777777" w:rsidR="00B9499D" w:rsidRDefault="00785E3B">
      <w:r>
        <w:rPr>
          <w:noProof/>
        </w:rPr>
        <w:lastRenderedPageBreak/>
        <w:drawing>
          <wp:inline distT="114300" distB="114300" distL="114300" distR="114300" wp14:anchorId="33EFAA1C" wp14:editId="0C5DB391">
            <wp:extent cx="6215063" cy="2071688"/>
            <wp:effectExtent l="0" t="0" r="0" b="0"/>
            <wp:docPr id="40" name="image99.png" descr="9c7df37b2c2086dc92c828fc9f49a59e.png"/>
            <wp:cNvGraphicFramePr/>
            <a:graphic xmlns:a="http://schemas.openxmlformats.org/drawingml/2006/main">
              <a:graphicData uri="http://schemas.openxmlformats.org/drawingml/2006/picture">
                <pic:pic xmlns:pic="http://schemas.openxmlformats.org/drawingml/2006/picture">
                  <pic:nvPicPr>
                    <pic:cNvPr id="0" name="image99.png" descr="9c7df37b2c2086dc92c828fc9f49a59e.png"/>
                    <pic:cNvPicPr preferRelativeResize="0"/>
                  </pic:nvPicPr>
                  <pic:blipFill>
                    <a:blip r:embed="rId51"/>
                    <a:srcRect/>
                    <a:stretch>
                      <a:fillRect/>
                    </a:stretch>
                  </pic:blipFill>
                  <pic:spPr>
                    <a:xfrm>
                      <a:off x="0" y="0"/>
                      <a:ext cx="6215063" cy="2071688"/>
                    </a:xfrm>
                    <a:prstGeom prst="rect">
                      <a:avLst/>
                    </a:prstGeom>
                    <a:ln/>
                  </pic:spPr>
                </pic:pic>
              </a:graphicData>
            </a:graphic>
          </wp:inline>
        </w:drawing>
      </w:r>
    </w:p>
    <w:p w14:paraId="12FAFD78" w14:textId="77777777" w:rsidR="00B9499D" w:rsidRDefault="00785E3B">
      <w:pPr>
        <w:spacing w:line="240" w:lineRule="auto"/>
        <w:jc w:val="center"/>
      </w:pPr>
      <w:r>
        <w:rPr>
          <w:rFonts w:ascii="Times New Roman" w:eastAsia="Times New Roman" w:hAnsi="Times New Roman" w:cs="Times New Roman"/>
          <w:b/>
          <w:sz w:val="24"/>
          <w:szCs w:val="24"/>
        </w:rPr>
        <w:t xml:space="preserve"> Figure 39</w:t>
      </w:r>
      <w:r>
        <w:rPr>
          <w:rFonts w:ascii="Times New Roman" w:eastAsia="Times New Roman" w:hAnsi="Times New Roman" w:cs="Times New Roman"/>
          <w:sz w:val="24"/>
          <w:szCs w:val="24"/>
        </w:rPr>
        <w:t xml:space="preserve"> - Email verification</w:t>
      </w:r>
      <w:r>
        <w:rPr>
          <w:rFonts w:ascii="Times New Roman" w:eastAsia="Times New Roman" w:hAnsi="Times New Roman" w:cs="Times New Roman"/>
          <w:sz w:val="24"/>
          <w:szCs w:val="24"/>
        </w:rPr>
        <w:t xml:space="preserve"> notification when registering (User story #761)</w:t>
      </w:r>
    </w:p>
    <w:p w14:paraId="41DAA34F" w14:textId="77777777" w:rsidR="00B9499D" w:rsidRDefault="00B9499D">
      <w:pPr>
        <w:spacing w:line="240" w:lineRule="auto"/>
        <w:jc w:val="center"/>
      </w:pPr>
    </w:p>
    <w:p w14:paraId="7BB7E8CF" w14:textId="77777777" w:rsidR="00B9499D" w:rsidRDefault="00785E3B">
      <w:pPr>
        <w:spacing w:line="240" w:lineRule="auto"/>
        <w:jc w:val="center"/>
      </w:pPr>
      <w:r>
        <w:rPr>
          <w:noProof/>
        </w:rPr>
        <w:drawing>
          <wp:inline distT="114300" distB="114300" distL="114300" distR="114300" wp14:anchorId="01BE686B" wp14:editId="00B880D4">
            <wp:extent cx="4213215" cy="3186113"/>
            <wp:effectExtent l="0" t="0" r="0" b="0"/>
            <wp:docPr id="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
                    <a:srcRect/>
                    <a:stretch>
                      <a:fillRect/>
                    </a:stretch>
                  </pic:blipFill>
                  <pic:spPr>
                    <a:xfrm>
                      <a:off x="0" y="0"/>
                      <a:ext cx="4213215" cy="3186113"/>
                    </a:xfrm>
                    <a:prstGeom prst="rect">
                      <a:avLst/>
                    </a:prstGeom>
                    <a:ln/>
                  </pic:spPr>
                </pic:pic>
              </a:graphicData>
            </a:graphic>
          </wp:inline>
        </w:drawing>
      </w:r>
    </w:p>
    <w:p w14:paraId="596B489B" w14:textId="77777777" w:rsidR="00B9499D" w:rsidRDefault="00785E3B">
      <w:pPr>
        <w:spacing w:line="240" w:lineRule="auto"/>
        <w:jc w:val="center"/>
      </w:pPr>
      <w:r>
        <w:rPr>
          <w:rFonts w:ascii="Times New Roman" w:eastAsia="Times New Roman" w:hAnsi="Times New Roman" w:cs="Times New Roman"/>
          <w:b/>
          <w:sz w:val="24"/>
          <w:szCs w:val="24"/>
        </w:rPr>
        <w:t>Figure 40</w:t>
      </w:r>
      <w:r>
        <w:rPr>
          <w:rFonts w:ascii="Times New Roman" w:eastAsia="Times New Roman" w:hAnsi="Times New Roman" w:cs="Times New Roman"/>
          <w:sz w:val="24"/>
          <w:szCs w:val="24"/>
        </w:rPr>
        <w:t xml:space="preserve"> - Login (User story #760)</w:t>
      </w:r>
    </w:p>
    <w:p w14:paraId="03CD4272" w14:textId="77777777" w:rsidR="00B9499D" w:rsidRDefault="00B9499D">
      <w:pPr>
        <w:spacing w:line="240" w:lineRule="auto"/>
        <w:jc w:val="center"/>
      </w:pPr>
    </w:p>
    <w:p w14:paraId="747AC49C" w14:textId="77777777" w:rsidR="00B9499D" w:rsidRDefault="00785E3B">
      <w:pPr>
        <w:spacing w:line="240" w:lineRule="auto"/>
        <w:jc w:val="center"/>
      </w:pPr>
      <w:r>
        <w:rPr>
          <w:noProof/>
        </w:rPr>
        <w:lastRenderedPageBreak/>
        <w:drawing>
          <wp:inline distT="114300" distB="114300" distL="114300" distR="114300" wp14:anchorId="41330216" wp14:editId="5CE3D1E3">
            <wp:extent cx="5943600" cy="3263900"/>
            <wp:effectExtent l="0" t="0" r="0" b="0"/>
            <wp:docPr id="5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3"/>
                    <a:srcRect/>
                    <a:stretch>
                      <a:fillRect/>
                    </a:stretch>
                  </pic:blipFill>
                  <pic:spPr>
                    <a:xfrm>
                      <a:off x="0" y="0"/>
                      <a:ext cx="5943600" cy="3263900"/>
                    </a:xfrm>
                    <a:prstGeom prst="rect">
                      <a:avLst/>
                    </a:prstGeom>
                    <a:ln/>
                  </pic:spPr>
                </pic:pic>
              </a:graphicData>
            </a:graphic>
          </wp:inline>
        </w:drawing>
      </w:r>
    </w:p>
    <w:p w14:paraId="24D59387" w14:textId="77777777" w:rsidR="00B9499D" w:rsidRDefault="00785E3B">
      <w:pPr>
        <w:spacing w:line="240" w:lineRule="auto"/>
        <w:jc w:val="center"/>
      </w:pPr>
      <w:r>
        <w:rPr>
          <w:rFonts w:ascii="Times New Roman" w:eastAsia="Times New Roman" w:hAnsi="Times New Roman" w:cs="Times New Roman"/>
          <w:b/>
          <w:sz w:val="24"/>
          <w:szCs w:val="24"/>
        </w:rPr>
        <w:t xml:space="preserve"> Figure 41</w:t>
      </w:r>
      <w:r>
        <w:rPr>
          <w:rFonts w:ascii="Times New Roman" w:eastAsia="Times New Roman" w:hAnsi="Times New Roman" w:cs="Times New Roman"/>
          <w:sz w:val="24"/>
          <w:szCs w:val="24"/>
        </w:rPr>
        <w:t xml:space="preserve"> - List an Office Space details (User story #763)</w:t>
      </w:r>
    </w:p>
    <w:p w14:paraId="30896973" w14:textId="77777777" w:rsidR="00B9499D" w:rsidRDefault="00B9499D">
      <w:pPr>
        <w:spacing w:line="240" w:lineRule="auto"/>
        <w:jc w:val="center"/>
      </w:pPr>
    </w:p>
    <w:p w14:paraId="229F3E97" w14:textId="77777777" w:rsidR="00B9499D" w:rsidRDefault="00785E3B">
      <w:pPr>
        <w:spacing w:line="240" w:lineRule="auto"/>
        <w:jc w:val="center"/>
      </w:pPr>
      <w:r>
        <w:rPr>
          <w:noProof/>
        </w:rPr>
        <w:drawing>
          <wp:inline distT="114300" distB="114300" distL="114300" distR="114300" wp14:anchorId="2AF7DEA3" wp14:editId="0224DFA5">
            <wp:extent cx="5943600" cy="3276600"/>
            <wp:effectExtent l="0" t="0" r="0" b="0"/>
            <wp:docPr id="4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4"/>
                    <a:srcRect/>
                    <a:stretch>
                      <a:fillRect/>
                    </a:stretch>
                  </pic:blipFill>
                  <pic:spPr>
                    <a:xfrm>
                      <a:off x="0" y="0"/>
                      <a:ext cx="5943600" cy="3276600"/>
                    </a:xfrm>
                    <a:prstGeom prst="rect">
                      <a:avLst/>
                    </a:prstGeom>
                    <a:ln/>
                  </pic:spPr>
                </pic:pic>
              </a:graphicData>
            </a:graphic>
          </wp:inline>
        </w:drawing>
      </w:r>
    </w:p>
    <w:p w14:paraId="5230EA37" w14:textId="77777777" w:rsidR="00B9499D" w:rsidRDefault="00785E3B">
      <w:pPr>
        <w:spacing w:line="240" w:lineRule="auto"/>
        <w:jc w:val="center"/>
      </w:pPr>
      <w:r>
        <w:rPr>
          <w:rFonts w:ascii="Times New Roman" w:eastAsia="Times New Roman" w:hAnsi="Times New Roman" w:cs="Times New Roman"/>
          <w:b/>
          <w:sz w:val="24"/>
          <w:szCs w:val="24"/>
        </w:rPr>
        <w:t xml:space="preserve"> Figure 42</w:t>
      </w:r>
      <w:r>
        <w:rPr>
          <w:rFonts w:ascii="Times New Roman" w:eastAsia="Times New Roman" w:hAnsi="Times New Roman" w:cs="Times New Roman"/>
          <w:sz w:val="24"/>
          <w:szCs w:val="24"/>
        </w:rPr>
        <w:t xml:space="preserve"> - List an Office Space select a location (User story #763)</w:t>
      </w:r>
    </w:p>
    <w:p w14:paraId="39962522" w14:textId="77777777" w:rsidR="00B9499D" w:rsidRDefault="00785E3B">
      <w:pPr>
        <w:spacing w:line="240" w:lineRule="auto"/>
        <w:jc w:val="center"/>
      </w:pPr>
      <w:r>
        <w:rPr>
          <w:noProof/>
        </w:rPr>
        <w:lastRenderedPageBreak/>
        <w:drawing>
          <wp:inline distT="114300" distB="114300" distL="114300" distR="114300" wp14:anchorId="5BA47AE8" wp14:editId="500BF870">
            <wp:extent cx="5943600" cy="3162300"/>
            <wp:effectExtent l="0" t="0" r="0" b="0"/>
            <wp:docPr id="1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5"/>
                    <a:srcRect/>
                    <a:stretch>
                      <a:fillRect/>
                    </a:stretch>
                  </pic:blipFill>
                  <pic:spPr>
                    <a:xfrm>
                      <a:off x="0" y="0"/>
                      <a:ext cx="5943600" cy="3162300"/>
                    </a:xfrm>
                    <a:prstGeom prst="rect">
                      <a:avLst/>
                    </a:prstGeom>
                    <a:ln/>
                  </pic:spPr>
                </pic:pic>
              </a:graphicData>
            </a:graphic>
          </wp:inline>
        </w:drawing>
      </w:r>
    </w:p>
    <w:p w14:paraId="501B6B6F" w14:textId="77777777" w:rsidR="00B9499D" w:rsidRDefault="00785E3B">
      <w:pPr>
        <w:spacing w:line="240" w:lineRule="auto"/>
        <w:jc w:val="center"/>
      </w:pPr>
      <w:r>
        <w:rPr>
          <w:rFonts w:ascii="Times New Roman" w:eastAsia="Times New Roman" w:hAnsi="Times New Roman" w:cs="Times New Roman"/>
          <w:b/>
          <w:sz w:val="24"/>
          <w:szCs w:val="24"/>
        </w:rPr>
        <w:t xml:space="preserve"> Figure 43</w:t>
      </w:r>
      <w:r>
        <w:rPr>
          <w:rFonts w:ascii="Times New Roman" w:eastAsia="Times New Roman" w:hAnsi="Times New Roman" w:cs="Times New Roman"/>
          <w:sz w:val="24"/>
          <w:szCs w:val="24"/>
        </w:rPr>
        <w:t xml:space="preserve"> - List an Office Sp</w:t>
      </w:r>
      <w:r>
        <w:rPr>
          <w:rFonts w:ascii="Times New Roman" w:eastAsia="Times New Roman" w:hAnsi="Times New Roman" w:cs="Times New Roman"/>
          <w:sz w:val="24"/>
          <w:szCs w:val="24"/>
        </w:rPr>
        <w:t>ace upload images (User story #763)</w:t>
      </w:r>
    </w:p>
    <w:p w14:paraId="46F5523F" w14:textId="77777777" w:rsidR="00B9499D" w:rsidRDefault="00B9499D">
      <w:pPr>
        <w:spacing w:line="240" w:lineRule="auto"/>
        <w:jc w:val="center"/>
      </w:pPr>
    </w:p>
    <w:p w14:paraId="4C611B52" w14:textId="77777777" w:rsidR="00B9499D" w:rsidRDefault="00B9499D">
      <w:pPr>
        <w:spacing w:line="240" w:lineRule="auto"/>
        <w:jc w:val="center"/>
      </w:pPr>
    </w:p>
    <w:p w14:paraId="4461E9DD" w14:textId="77777777" w:rsidR="00B9499D" w:rsidRDefault="00785E3B">
      <w:pPr>
        <w:spacing w:line="240" w:lineRule="auto"/>
        <w:jc w:val="center"/>
      </w:pPr>
      <w:r>
        <w:rPr>
          <w:noProof/>
        </w:rPr>
        <w:drawing>
          <wp:inline distT="114300" distB="114300" distL="114300" distR="114300" wp14:anchorId="7646CF94" wp14:editId="15965A61">
            <wp:extent cx="5943600" cy="3251200"/>
            <wp:effectExtent l="0" t="0" r="0" b="0"/>
            <wp:docPr id="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6"/>
                    <a:srcRect/>
                    <a:stretch>
                      <a:fillRect/>
                    </a:stretch>
                  </pic:blipFill>
                  <pic:spPr>
                    <a:xfrm>
                      <a:off x="0" y="0"/>
                      <a:ext cx="5943600" cy="3251200"/>
                    </a:xfrm>
                    <a:prstGeom prst="rect">
                      <a:avLst/>
                    </a:prstGeom>
                    <a:ln/>
                  </pic:spPr>
                </pic:pic>
              </a:graphicData>
            </a:graphic>
          </wp:inline>
        </w:drawing>
      </w:r>
    </w:p>
    <w:p w14:paraId="7B558B4A" w14:textId="77777777" w:rsidR="00B9499D" w:rsidRDefault="00785E3B">
      <w:pPr>
        <w:spacing w:line="240" w:lineRule="auto"/>
        <w:jc w:val="center"/>
      </w:pPr>
      <w:r>
        <w:rPr>
          <w:rFonts w:ascii="Times New Roman" w:eastAsia="Times New Roman" w:hAnsi="Times New Roman" w:cs="Times New Roman"/>
          <w:b/>
          <w:sz w:val="24"/>
          <w:szCs w:val="24"/>
        </w:rPr>
        <w:t xml:space="preserve"> Figure 44</w:t>
      </w:r>
      <w:r>
        <w:rPr>
          <w:rFonts w:ascii="Times New Roman" w:eastAsia="Times New Roman" w:hAnsi="Times New Roman" w:cs="Times New Roman"/>
          <w:sz w:val="24"/>
          <w:szCs w:val="24"/>
        </w:rPr>
        <w:t xml:space="preserve"> - Viewing an office space (User story #764)</w:t>
      </w:r>
    </w:p>
    <w:p w14:paraId="1BCD8514" w14:textId="77777777" w:rsidR="00B9499D" w:rsidRDefault="00B9499D">
      <w:pPr>
        <w:spacing w:line="240" w:lineRule="auto"/>
        <w:jc w:val="center"/>
      </w:pPr>
    </w:p>
    <w:p w14:paraId="36771906" w14:textId="77777777" w:rsidR="00B9499D" w:rsidRDefault="00785E3B">
      <w:pPr>
        <w:spacing w:line="240" w:lineRule="auto"/>
        <w:jc w:val="center"/>
      </w:pPr>
      <w:r>
        <w:rPr>
          <w:noProof/>
        </w:rPr>
        <w:lastRenderedPageBreak/>
        <w:drawing>
          <wp:inline distT="114300" distB="114300" distL="114300" distR="114300" wp14:anchorId="4415E739" wp14:editId="17544116">
            <wp:extent cx="5138738" cy="2561134"/>
            <wp:effectExtent l="0" t="0" r="0" b="0"/>
            <wp:docPr id="2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5138738" cy="2561134"/>
                    </a:xfrm>
                    <a:prstGeom prst="rect">
                      <a:avLst/>
                    </a:prstGeom>
                    <a:ln/>
                  </pic:spPr>
                </pic:pic>
              </a:graphicData>
            </a:graphic>
          </wp:inline>
        </w:drawing>
      </w:r>
    </w:p>
    <w:p w14:paraId="1207BCF8" w14:textId="77777777" w:rsidR="00B9499D" w:rsidRDefault="00785E3B">
      <w:pPr>
        <w:spacing w:line="240" w:lineRule="auto"/>
        <w:jc w:val="center"/>
      </w:pPr>
      <w:r>
        <w:rPr>
          <w:rFonts w:ascii="Times New Roman" w:eastAsia="Times New Roman" w:hAnsi="Times New Roman" w:cs="Times New Roman"/>
          <w:b/>
          <w:sz w:val="24"/>
          <w:szCs w:val="24"/>
        </w:rPr>
        <w:t xml:space="preserve"> Figure 45</w:t>
      </w:r>
      <w:r>
        <w:rPr>
          <w:rFonts w:ascii="Times New Roman" w:eastAsia="Times New Roman" w:hAnsi="Times New Roman" w:cs="Times New Roman"/>
          <w:sz w:val="24"/>
          <w:szCs w:val="24"/>
        </w:rPr>
        <w:t xml:space="preserve"> - Reset password form to enter email address (User story #765)</w:t>
      </w:r>
    </w:p>
    <w:p w14:paraId="4DE93C00" w14:textId="77777777" w:rsidR="00B9499D" w:rsidRDefault="00B9499D">
      <w:pPr>
        <w:spacing w:line="240" w:lineRule="auto"/>
        <w:jc w:val="center"/>
      </w:pPr>
    </w:p>
    <w:p w14:paraId="07AFB7E7" w14:textId="77777777" w:rsidR="00B9499D" w:rsidRDefault="00785E3B">
      <w:pPr>
        <w:spacing w:line="240" w:lineRule="auto"/>
        <w:jc w:val="center"/>
      </w:pPr>
      <w:r>
        <w:rPr>
          <w:noProof/>
        </w:rPr>
        <w:drawing>
          <wp:inline distT="114300" distB="114300" distL="114300" distR="114300" wp14:anchorId="1651B87E" wp14:editId="581F88E6">
            <wp:extent cx="4633913" cy="2555613"/>
            <wp:effectExtent l="0" t="0" r="0" b="0"/>
            <wp:docPr id="5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8"/>
                    <a:srcRect/>
                    <a:stretch>
                      <a:fillRect/>
                    </a:stretch>
                  </pic:blipFill>
                  <pic:spPr>
                    <a:xfrm>
                      <a:off x="0" y="0"/>
                      <a:ext cx="4633913" cy="2555613"/>
                    </a:xfrm>
                    <a:prstGeom prst="rect">
                      <a:avLst/>
                    </a:prstGeom>
                    <a:ln/>
                  </pic:spPr>
                </pic:pic>
              </a:graphicData>
            </a:graphic>
          </wp:inline>
        </w:drawing>
      </w:r>
    </w:p>
    <w:p w14:paraId="7B2EBB9B" w14:textId="77777777" w:rsidR="00B9499D" w:rsidRDefault="00785E3B">
      <w:pPr>
        <w:spacing w:line="240" w:lineRule="auto"/>
        <w:jc w:val="center"/>
      </w:pPr>
      <w:r>
        <w:rPr>
          <w:rFonts w:ascii="Times New Roman" w:eastAsia="Times New Roman" w:hAnsi="Times New Roman" w:cs="Times New Roman"/>
          <w:b/>
          <w:sz w:val="24"/>
          <w:szCs w:val="24"/>
        </w:rPr>
        <w:t xml:space="preserve"> Figure 46</w:t>
      </w:r>
      <w:r>
        <w:rPr>
          <w:rFonts w:ascii="Times New Roman" w:eastAsia="Times New Roman" w:hAnsi="Times New Roman" w:cs="Times New Roman"/>
          <w:sz w:val="24"/>
          <w:szCs w:val="24"/>
        </w:rPr>
        <w:t xml:space="preserve"> - Form to set up a new password (User story #765)</w:t>
      </w:r>
    </w:p>
    <w:p w14:paraId="4AE02D55" w14:textId="77777777" w:rsidR="00B9499D" w:rsidRDefault="00B9499D">
      <w:pPr>
        <w:spacing w:line="240" w:lineRule="auto"/>
        <w:jc w:val="center"/>
      </w:pPr>
    </w:p>
    <w:p w14:paraId="1537F1D2" w14:textId="77777777" w:rsidR="00B9499D" w:rsidRDefault="00785E3B">
      <w:pPr>
        <w:spacing w:line="240" w:lineRule="auto"/>
        <w:jc w:val="center"/>
      </w:pPr>
      <w:r>
        <w:rPr>
          <w:noProof/>
        </w:rPr>
        <w:lastRenderedPageBreak/>
        <w:drawing>
          <wp:inline distT="114300" distB="114300" distL="114300" distR="114300" wp14:anchorId="4CD3B233" wp14:editId="706835C7">
            <wp:extent cx="5943600" cy="3200400"/>
            <wp:effectExtent l="0" t="0" r="0" b="0"/>
            <wp:docPr id="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5943600" cy="3200400"/>
                    </a:xfrm>
                    <a:prstGeom prst="rect">
                      <a:avLst/>
                    </a:prstGeom>
                    <a:ln/>
                  </pic:spPr>
                </pic:pic>
              </a:graphicData>
            </a:graphic>
          </wp:inline>
        </w:drawing>
      </w:r>
    </w:p>
    <w:p w14:paraId="1E44B3E6" w14:textId="77777777" w:rsidR="00B9499D" w:rsidRDefault="00785E3B">
      <w:pPr>
        <w:spacing w:line="240" w:lineRule="auto"/>
        <w:jc w:val="center"/>
      </w:pPr>
      <w:r>
        <w:rPr>
          <w:rFonts w:ascii="Times New Roman" w:eastAsia="Times New Roman" w:hAnsi="Times New Roman" w:cs="Times New Roman"/>
          <w:b/>
          <w:sz w:val="24"/>
          <w:szCs w:val="24"/>
        </w:rPr>
        <w:t xml:space="preserve"> Figure 47</w:t>
      </w:r>
      <w:r>
        <w:rPr>
          <w:rFonts w:ascii="Times New Roman" w:eastAsia="Times New Roman" w:hAnsi="Times New Roman" w:cs="Times New Roman"/>
          <w:sz w:val="24"/>
          <w:szCs w:val="24"/>
        </w:rPr>
        <w:t xml:space="preserve"> -Homepage and search  (User story #759)</w:t>
      </w:r>
    </w:p>
    <w:p w14:paraId="4CB63148" w14:textId="77777777" w:rsidR="00B9499D" w:rsidRDefault="00B9499D">
      <w:pPr>
        <w:spacing w:line="240" w:lineRule="auto"/>
        <w:jc w:val="center"/>
      </w:pPr>
    </w:p>
    <w:p w14:paraId="048D6FE0" w14:textId="77777777" w:rsidR="00B9499D" w:rsidRDefault="00785E3B">
      <w:pPr>
        <w:jc w:val="center"/>
      </w:pPr>
      <w:r>
        <w:rPr>
          <w:noProof/>
        </w:rPr>
        <w:lastRenderedPageBreak/>
        <w:drawing>
          <wp:inline distT="114300" distB="114300" distL="114300" distR="114300" wp14:anchorId="68E3F8AB" wp14:editId="0CC7AF30">
            <wp:extent cx="5044644" cy="4814888"/>
            <wp:effectExtent l="0" t="0" r="0" b="0"/>
            <wp:docPr id="3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0"/>
                    <a:srcRect/>
                    <a:stretch>
                      <a:fillRect/>
                    </a:stretch>
                  </pic:blipFill>
                  <pic:spPr>
                    <a:xfrm>
                      <a:off x="0" y="0"/>
                      <a:ext cx="5044644" cy="4814888"/>
                    </a:xfrm>
                    <a:prstGeom prst="rect">
                      <a:avLst/>
                    </a:prstGeom>
                    <a:ln/>
                  </pic:spPr>
                </pic:pic>
              </a:graphicData>
            </a:graphic>
          </wp:inline>
        </w:drawing>
      </w:r>
    </w:p>
    <w:p w14:paraId="41099A40" w14:textId="77777777" w:rsidR="00B9499D" w:rsidRDefault="00785E3B">
      <w:pPr>
        <w:spacing w:line="240" w:lineRule="auto"/>
        <w:jc w:val="cente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xml:space="preserve"> - Search results display  (User story #759)</w:t>
      </w:r>
    </w:p>
    <w:p w14:paraId="286F53BB" w14:textId="77777777" w:rsidR="00B9499D" w:rsidRDefault="00785E3B">
      <w:pPr>
        <w:spacing w:line="240" w:lineRule="auto"/>
        <w:jc w:val="cente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xml:space="preserve"> - Filter search results  (User story #772)</w:t>
      </w:r>
      <w:r>
        <w:rPr>
          <w:noProof/>
        </w:rPr>
        <w:drawing>
          <wp:anchor distT="114300" distB="114300" distL="114300" distR="114300" simplePos="0" relativeHeight="251660288" behindDoc="0" locked="0" layoutInCell="0" hidden="0" allowOverlap="0" wp14:anchorId="6398699A" wp14:editId="69181661">
            <wp:simplePos x="0" y="0"/>
            <wp:positionH relativeFrom="margin">
              <wp:posOffset>-409574</wp:posOffset>
            </wp:positionH>
            <wp:positionV relativeFrom="paragraph">
              <wp:posOffset>0</wp:posOffset>
            </wp:positionV>
            <wp:extent cx="6655334" cy="2538413"/>
            <wp:effectExtent l="0" t="0" r="0" b="0"/>
            <wp:wrapTopAndBottom distT="114300" distB="114300"/>
            <wp:docPr id="2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b="54318"/>
                    <a:stretch>
                      <a:fillRect/>
                    </a:stretch>
                  </pic:blipFill>
                  <pic:spPr>
                    <a:xfrm>
                      <a:off x="0" y="0"/>
                      <a:ext cx="6655334" cy="2538413"/>
                    </a:xfrm>
                    <a:prstGeom prst="rect">
                      <a:avLst/>
                    </a:prstGeom>
                    <a:ln/>
                  </pic:spPr>
                </pic:pic>
              </a:graphicData>
            </a:graphic>
          </wp:anchor>
        </w:drawing>
      </w:r>
    </w:p>
    <w:p w14:paraId="51EBF58A" w14:textId="77777777" w:rsidR="00B9499D" w:rsidRDefault="00785E3B">
      <w:pPr>
        <w:jc w:val="center"/>
      </w:pPr>
      <w:r>
        <w:rPr>
          <w:noProof/>
        </w:rPr>
        <w:lastRenderedPageBreak/>
        <w:drawing>
          <wp:inline distT="114300" distB="114300" distL="114300" distR="114300" wp14:anchorId="5C1F747B" wp14:editId="3DC48C71">
            <wp:extent cx="4869092" cy="3500438"/>
            <wp:effectExtent l="0" t="0" r="0" b="0"/>
            <wp:docPr id="1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4869092" cy="3500438"/>
                    </a:xfrm>
                    <a:prstGeom prst="rect">
                      <a:avLst/>
                    </a:prstGeom>
                    <a:ln/>
                  </pic:spPr>
                </pic:pic>
              </a:graphicData>
            </a:graphic>
          </wp:inline>
        </w:drawing>
      </w:r>
    </w:p>
    <w:p w14:paraId="64378958" w14:textId="77777777" w:rsidR="00B9499D" w:rsidRDefault="00785E3B">
      <w:pPr>
        <w:spacing w:line="240" w:lineRule="auto"/>
        <w:jc w:val="center"/>
      </w:pPr>
      <w:r>
        <w:rPr>
          <w:rFonts w:ascii="Times New Roman" w:eastAsia="Times New Roman" w:hAnsi="Times New Roman" w:cs="Times New Roman"/>
          <w:b/>
          <w:sz w:val="24"/>
          <w:szCs w:val="24"/>
        </w:rPr>
        <w:t>Figure 50</w:t>
      </w:r>
      <w:r>
        <w:rPr>
          <w:rFonts w:ascii="Times New Roman" w:eastAsia="Times New Roman" w:hAnsi="Times New Roman" w:cs="Times New Roman"/>
          <w:sz w:val="24"/>
          <w:szCs w:val="24"/>
        </w:rPr>
        <w:t xml:space="preserve"> - Review an office space  (User story #767)</w:t>
      </w:r>
    </w:p>
    <w:p w14:paraId="419CE97C" w14:textId="77777777" w:rsidR="00B9499D" w:rsidRDefault="00B9499D">
      <w:pPr>
        <w:spacing w:line="240" w:lineRule="auto"/>
        <w:jc w:val="center"/>
      </w:pPr>
    </w:p>
    <w:p w14:paraId="3BB5FED5" w14:textId="77777777" w:rsidR="00B9499D" w:rsidRDefault="00785E3B">
      <w:pPr>
        <w:jc w:val="center"/>
      </w:pPr>
      <w:r>
        <w:rPr>
          <w:noProof/>
        </w:rPr>
        <w:drawing>
          <wp:inline distT="114300" distB="114300" distL="114300" distR="114300" wp14:anchorId="384CAB42" wp14:editId="7052E581">
            <wp:extent cx="4088606" cy="2995613"/>
            <wp:effectExtent l="0" t="0" r="0" b="0"/>
            <wp:docPr id="3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3"/>
                    <a:srcRect/>
                    <a:stretch>
                      <a:fillRect/>
                    </a:stretch>
                  </pic:blipFill>
                  <pic:spPr>
                    <a:xfrm>
                      <a:off x="0" y="0"/>
                      <a:ext cx="4088606" cy="2995613"/>
                    </a:xfrm>
                    <a:prstGeom prst="rect">
                      <a:avLst/>
                    </a:prstGeom>
                    <a:ln/>
                  </pic:spPr>
                </pic:pic>
              </a:graphicData>
            </a:graphic>
          </wp:inline>
        </w:drawing>
      </w:r>
    </w:p>
    <w:p w14:paraId="4FFE017A" w14:textId="77777777" w:rsidR="00B9499D" w:rsidRDefault="00785E3B">
      <w:pPr>
        <w:spacing w:line="240" w:lineRule="auto"/>
        <w:jc w:val="center"/>
      </w:pPr>
      <w:r>
        <w:rPr>
          <w:rFonts w:ascii="Times New Roman" w:eastAsia="Times New Roman" w:hAnsi="Times New Roman" w:cs="Times New Roman"/>
          <w:b/>
          <w:sz w:val="24"/>
          <w:szCs w:val="24"/>
        </w:rPr>
        <w:t>Figure 51</w:t>
      </w:r>
      <w:r>
        <w:rPr>
          <w:rFonts w:ascii="Times New Roman" w:eastAsia="Times New Roman" w:hAnsi="Times New Roman" w:cs="Times New Roman"/>
          <w:sz w:val="24"/>
          <w:szCs w:val="24"/>
        </w:rPr>
        <w:t xml:space="preserve"> - Making an offer (User story #766)</w:t>
      </w:r>
    </w:p>
    <w:p w14:paraId="5E8B85D4" w14:textId="77777777" w:rsidR="00B9499D" w:rsidRDefault="00B9499D">
      <w:pPr>
        <w:spacing w:line="240" w:lineRule="auto"/>
        <w:jc w:val="center"/>
      </w:pPr>
    </w:p>
    <w:p w14:paraId="2999EE0F" w14:textId="77777777" w:rsidR="00B9499D" w:rsidRDefault="00785E3B">
      <w:pPr>
        <w:jc w:val="center"/>
      </w:pPr>
      <w:r>
        <w:rPr>
          <w:noProof/>
        </w:rPr>
        <w:lastRenderedPageBreak/>
        <w:drawing>
          <wp:inline distT="114300" distB="114300" distL="114300" distR="114300" wp14:anchorId="373B8099" wp14:editId="00C13571">
            <wp:extent cx="4224039" cy="4433888"/>
            <wp:effectExtent l="0" t="0" r="0" b="0"/>
            <wp:docPr id="1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4224039" cy="4433888"/>
                    </a:xfrm>
                    <a:prstGeom prst="rect">
                      <a:avLst/>
                    </a:prstGeom>
                    <a:ln/>
                  </pic:spPr>
                </pic:pic>
              </a:graphicData>
            </a:graphic>
          </wp:inline>
        </w:drawing>
      </w:r>
    </w:p>
    <w:p w14:paraId="114E7956" w14:textId="77777777" w:rsidR="00B9499D" w:rsidRDefault="00B9499D">
      <w:pPr>
        <w:jc w:val="center"/>
      </w:pPr>
    </w:p>
    <w:p w14:paraId="0A91A173" w14:textId="77777777" w:rsidR="00B9499D" w:rsidRDefault="00785E3B">
      <w:pPr>
        <w:spacing w:line="240" w:lineRule="auto"/>
        <w:jc w:val="center"/>
      </w:pPr>
      <w:r>
        <w:rPr>
          <w:rFonts w:ascii="Times New Roman" w:eastAsia="Times New Roman" w:hAnsi="Times New Roman" w:cs="Times New Roman"/>
          <w:b/>
          <w:sz w:val="24"/>
          <w:szCs w:val="24"/>
        </w:rPr>
        <w:t>Figure 52</w:t>
      </w:r>
      <w:r>
        <w:rPr>
          <w:rFonts w:ascii="Times New Roman" w:eastAsia="Times New Roman" w:hAnsi="Times New Roman" w:cs="Times New Roman"/>
          <w:sz w:val="24"/>
          <w:szCs w:val="24"/>
        </w:rPr>
        <w:t xml:space="preserve"> - View reviews (User story #768)</w:t>
      </w:r>
    </w:p>
    <w:p w14:paraId="0FEB7E04" w14:textId="77777777" w:rsidR="00B9499D" w:rsidRDefault="00B9499D">
      <w:pPr>
        <w:spacing w:line="240" w:lineRule="auto"/>
      </w:pPr>
    </w:p>
    <w:p w14:paraId="584E0CA2" w14:textId="77777777" w:rsidR="00B9499D" w:rsidRDefault="00785E3B">
      <w:pPr>
        <w:jc w:val="center"/>
      </w:pPr>
      <w:r>
        <w:rPr>
          <w:noProof/>
        </w:rPr>
        <w:lastRenderedPageBreak/>
        <w:drawing>
          <wp:inline distT="114300" distB="114300" distL="114300" distR="114300" wp14:anchorId="0F2BEAF3" wp14:editId="22E116EA">
            <wp:extent cx="4157663" cy="4578972"/>
            <wp:effectExtent l="0" t="0" r="0" b="0"/>
            <wp:docPr id="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l="21153" t="15577" r="18750" b="15242"/>
                    <a:stretch>
                      <a:fillRect/>
                    </a:stretch>
                  </pic:blipFill>
                  <pic:spPr>
                    <a:xfrm>
                      <a:off x="0" y="0"/>
                      <a:ext cx="4157663" cy="4578972"/>
                    </a:xfrm>
                    <a:prstGeom prst="rect">
                      <a:avLst/>
                    </a:prstGeom>
                    <a:ln/>
                  </pic:spPr>
                </pic:pic>
              </a:graphicData>
            </a:graphic>
          </wp:inline>
        </w:drawing>
      </w:r>
    </w:p>
    <w:p w14:paraId="454790FF" w14:textId="77777777" w:rsidR="00B9499D" w:rsidRDefault="00785E3B">
      <w:pPr>
        <w:spacing w:line="240" w:lineRule="auto"/>
        <w:jc w:val="center"/>
      </w:pPr>
      <w:r>
        <w:rPr>
          <w:rFonts w:ascii="Times New Roman" w:eastAsia="Times New Roman" w:hAnsi="Times New Roman" w:cs="Times New Roman"/>
          <w:b/>
          <w:sz w:val="24"/>
          <w:szCs w:val="24"/>
        </w:rPr>
        <w:t>Figure 52</w:t>
      </w:r>
      <w:r>
        <w:rPr>
          <w:rFonts w:ascii="Times New Roman" w:eastAsia="Times New Roman" w:hAnsi="Times New Roman" w:cs="Times New Roman"/>
          <w:sz w:val="24"/>
          <w:szCs w:val="24"/>
        </w:rPr>
        <w:t xml:space="preserve"> - Accepting/declining offers and viewing offers (User story #818)</w:t>
      </w:r>
    </w:p>
    <w:p w14:paraId="659260EC" w14:textId="77777777" w:rsidR="00B9499D" w:rsidRDefault="00B9499D">
      <w:pPr>
        <w:spacing w:line="240" w:lineRule="auto"/>
        <w:jc w:val="center"/>
      </w:pPr>
    </w:p>
    <w:p w14:paraId="3B9D3937" w14:textId="77777777" w:rsidR="00B9499D" w:rsidRDefault="00785E3B">
      <w:pPr>
        <w:jc w:val="center"/>
      </w:pPr>
      <w:r>
        <w:rPr>
          <w:noProof/>
        </w:rPr>
        <w:drawing>
          <wp:inline distT="114300" distB="114300" distL="114300" distR="114300" wp14:anchorId="3038DB8C" wp14:editId="104B6576">
            <wp:extent cx="3228975" cy="2818418"/>
            <wp:effectExtent l="0" t="0" r="0" b="0"/>
            <wp:docPr id="5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6"/>
                    <a:srcRect l="27083" r="26282" b="22560"/>
                    <a:stretch>
                      <a:fillRect/>
                    </a:stretch>
                  </pic:blipFill>
                  <pic:spPr>
                    <a:xfrm>
                      <a:off x="0" y="0"/>
                      <a:ext cx="3228975" cy="2818418"/>
                    </a:xfrm>
                    <a:prstGeom prst="rect">
                      <a:avLst/>
                    </a:prstGeom>
                    <a:ln/>
                  </pic:spPr>
                </pic:pic>
              </a:graphicData>
            </a:graphic>
          </wp:inline>
        </w:drawing>
      </w:r>
    </w:p>
    <w:p w14:paraId="19A8DA02" w14:textId="77777777" w:rsidR="00B9499D" w:rsidRDefault="00785E3B">
      <w:pPr>
        <w:spacing w:line="240" w:lineRule="auto"/>
        <w:jc w:val="center"/>
      </w:pPr>
      <w:r>
        <w:rPr>
          <w:rFonts w:ascii="Times New Roman" w:eastAsia="Times New Roman" w:hAnsi="Times New Roman" w:cs="Times New Roman"/>
          <w:b/>
          <w:sz w:val="24"/>
          <w:szCs w:val="24"/>
        </w:rPr>
        <w:t>Figure 54</w:t>
      </w:r>
      <w:r>
        <w:rPr>
          <w:rFonts w:ascii="Times New Roman" w:eastAsia="Times New Roman" w:hAnsi="Times New Roman" w:cs="Times New Roman"/>
          <w:sz w:val="24"/>
          <w:szCs w:val="24"/>
        </w:rPr>
        <w:t xml:space="preserve"> - Rent office space for given price form (User story #830)</w:t>
      </w:r>
    </w:p>
    <w:p w14:paraId="7DC04F32" w14:textId="77777777" w:rsidR="00B9499D" w:rsidRDefault="00785E3B">
      <w:r>
        <w:rPr>
          <w:noProof/>
        </w:rPr>
        <w:lastRenderedPageBreak/>
        <w:drawing>
          <wp:inline distT="114300" distB="114300" distL="114300" distR="114300" wp14:anchorId="378028A9" wp14:editId="4AA4B3D9">
            <wp:extent cx="5943600" cy="3238500"/>
            <wp:effectExtent l="0" t="0" r="0" b="0"/>
            <wp:docPr id="5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7"/>
                    <a:srcRect/>
                    <a:stretch>
                      <a:fillRect/>
                    </a:stretch>
                  </pic:blipFill>
                  <pic:spPr>
                    <a:xfrm>
                      <a:off x="0" y="0"/>
                      <a:ext cx="5943600" cy="3238500"/>
                    </a:xfrm>
                    <a:prstGeom prst="rect">
                      <a:avLst/>
                    </a:prstGeom>
                    <a:ln/>
                  </pic:spPr>
                </pic:pic>
              </a:graphicData>
            </a:graphic>
          </wp:inline>
        </w:drawing>
      </w:r>
    </w:p>
    <w:p w14:paraId="55AB3483" w14:textId="77777777" w:rsidR="00B9499D" w:rsidRDefault="00785E3B">
      <w:pPr>
        <w:spacing w:line="240" w:lineRule="auto"/>
        <w:jc w:val="center"/>
      </w:pPr>
      <w:r>
        <w:rPr>
          <w:rFonts w:ascii="Times New Roman" w:eastAsia="Times New Roman" w:hAnsi="Times New Roman" w:cs="Times New Roman"/>
          <w:b/>
          <w:sz w:val="24"/>
          <w:szCs w:val="24"/>
        </w:rPr>
        <w:t>Figure 55</w:t>
      </w:r>
      <w:r>
        <w:rPr>
          <w:rFonts w:ascii="Times New Roman" w:eastAsia="Times New Roman" w:hAnsi="Times New Roman" w:cs="Times New Roman"/>
          <w:sz w:val="24"/>
          <w:szCs w:val="24"/>
        </w:rPr>
        <w:t xml:space="preserve"> -Viewing a user’s profile and editing your profile (User story #769)</w:t>
      </w:r>
    </w:p>
    <w:p w14:paraId="240A6F77" w14:textId="77777777" w:rsidR="00B9499D" w:rsidRDefault="00B9499D">
      <w:pPr>
        <w:spacing w:line="240" w:lineRule="auto"/>
        <w:jc w:val="center"/>
      </w:pPr>
    </w:p>
    <w:p w14:paraId="3F62F4F5" w14:textId="77777777" w:rsidR="00B9499D" w:rsidRDefault="00785E3B">
      <w:pPr>
        <w:jc w:val="center"/>
      </w:pPr>
      <w:r>
        <w:rPr>
          <w:noProof/>
        </w:rPr>
        <w:drawing>
          <wp:inline distT="114300" distB="114300" distL="114300" distR="114300" wp14:anchorId="2B9462E6" wp14:editId="76A2EDF0">
            <wp:extent cx="4529138" cy="2358926"/>
            <wp:effectExtent l="0" t="0" r="0" b="0"/>
            <wp:docPr id="3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4529138" cy="2358926"/>
                    </a:xfrm>
                    <a:prstGeom prst="rect">
                      <a:avLst/>
                    </a:prstGeom>
                    <a:ln/>
                  </pic:spPr>
                </pic:pic>
              </a:graphicData>
            </a:graphic>
          </wp:inline>
        </w:drawing>
      </w:r>
    </w:p>
    <w:p w14:paraId="525C34D8" w14:textId="77777777" w:rsidR="00B9499D" w:rsidRDefault="00785E3B">
      <w:pPr>
        <w:spacing w:line="240" w:lineRule="auto"/>
        <w:jc w:val="center"/>
      </w:pPr>
      <w:r>
        <w:rPr>
          <w:rFonts w:ascii="Times New Roman" w:eastAsia="Times New Roman" w:hAnsi="Times New Roman" w:cs="Times New Roman"/>
          <w:b/>
          <w:sz w:val="24"/>
          <w:szCs w:val="24"/>
        </w:rPr>
        <w:t>Figure 56</w:t>
      </w:r>
      <w:r>
        <w:rPr>
          <w:rFonts w:ascii="Times New Roman" w:eastAsia="Times New Roman" w:hAnsi="Times New Roman" w:cs="Times New Roman"/>
          <w:sz w:val="24"/>
          <w:szCs w:val="24"/>
        </w:rPr>
        <w:t xml:space="preserve"> -Account Settings </w:t>
      </w:r>
    </w:p>
    <w:p w14:paraId="36641424" w14:textId="77777777" w:rsidR="00B9499D" w:rsidRDefault="00B9499D">
      <w:pPr>
        <w:spacing w:line="240" w:lineRule="auto"/>
        <w:jc w:val="center"/>
      </w:pPr>
    </w:p>
    <w:p w14:paraId="38658278" w14:textId="77777777" w:rsidR="00B9499D" w:rsidRDefault="00785E3B">
      <w:pPr>
        <w:jc w:val="center"/>
      </w:pPr>
      <w:r>
        <w:rPr>
          <w:noProof/>
        </w:rPr>
        <w:lastRenderedPageBreak/>
        <w:drawing>
          <wp:inline distT="114300" distB="114300" distL="114300" distR="114300" wp14:anchorId="638F0EF7" wp14:editId="023E0076">
            <wp:extent cx="3802626" cy="3967163"/>
            <wp:effectExtent l="0" t="0" r="0" b="0"/>
            <wp:docPr id="3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9"/>
                    <a:srcRect/>
                    <a:stretch>
                      <a:fillRect/>
                    </a:stretch>
                  </pic:blipFill>
                  <pic:spPr>
                    <a:xfrm>
                      <a:off x="0" y="0"/>
                      <a:ext cx="3802626" cy="3967163"/>
                    </a:xfrm>
                    <a:prstGeom prst="rect">
                      <a:avLst/>
                    </a:prstGeom>
                    <a:ln/>
                  </pic:spPr>
                </pic:pic>
              </a:graphicData>
            </a:graphic>
          </wp:inline>
        </w:drawing>
      </w:r>
    </w:p>
    <w:p w14:paraId="294B03D2" w14:textId="77777777" w:rsidR="00B9499D" w:rsidRDefault="00785E3B">
      <w:pPr>
        <w:spacing w:line="240" w:lineRule="auto"/>
        <w:jc w:val="center"/>
      </w:pPr>
      <w:r>
        <w:rPr>
          <w:rFonts w:ascii="Times New Roman" w:eastAsia="Times New Roman" w:hAnsi="Times New Roman" w:cs="Times New Roman"/>
          <w:b/>
          <w:sz w:val="24"/>
          <w:szCs w:val="24"/>
        </w:rPr>
        <w:t>Figure 57</w:t>
      </w:r>
      <w:r>
        <w:rPr>
          <w:rFonts w:ascii="Times New Roman" w:eastAsia="Times New Roman" w:hAnsi="Times New Roman" w:cs="Times New Roman"/>
          <w:sz w:val="24"/>
          <w:szCs w:val="24"/>
        </w:rPr>
        <w:t xml:space="preserve"> - Save Card Details user story #850</w:t>
      </w:r>
    </w:p>
    <w:p w14:paraId="3DDE5B0B" w14:textId="77777777" w:rsidR="00B9499D" w:rsidRDefault="00B9499D">
      <w:pPr>
        <w:spacing w:line="240" w:lineRule="auto"/>
        <w:jc w:val="center"/>
      </w:pPr>
    </w:p>
    <w:p w14:paraId="165780FA" w14:textId="77777777" w:rsidR="00B9499D" w:rsidRDefault="00785E3B">
      <w:r>
        <w:rPr>
          <w:noProof/>
        </w:rPr>
        <w:drawing>
          <wp:inline distT="114300" distB="114300" distL="114300" distR="114300" wp14:anchorId="1FA46378" wp14:editId="0088B9B5">
            <wp:extent cx="5943600" cy="3213100"/>
            <wp:effectExtent l="0" t="0" r="0" b="0"/>
            <wp:docPr id="3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0"/>
                    <a:srcRect/>
                    <a:stretch>
                      <a:fillRect/>
                    </a:stretch>
                  </pic:blipFill>
                  <pic:spPr>
                    <a:xfrm>
                      <a:off x="0" y="0"/>
                      <a:ext cx="5943600" cy="3213100"/>
                    </a:xfrm>
                    <a:prstGeom prst="rect">
                      <a:avLst/>
                    </a:prstGeom>
                    <a:ln/>
                  </pic:spPr>
                </pic:pic>
              </a:graphicData>
            </a:graphic>
          </wp:inline>
        </w:drawing>
      </w:r>
    </w:p>
    <w:p w14:paraId="35FBB157" w14:textId="77777777" w:rsidR="00B9499D" w:rsidRDefault="00785E3B">
      <w:pPr>
        <w:spacing w:line="240" w:lineRule="auto"/>
        <w:jc w:val="center"/>
      </w:pPr>
      <w:r>
        <w:rPr>
          <w:rFonts w:ascii="Times New Roman" w:eastAsia="Times New Roman" w:hAnsi="Times New Roman" w:cs="Times New Roman"/>
          <w:b/>
          <w:sz w:val="24"/>
          <w:szCs w:val="24"/>
        </w:rPr>
        <w:t>Figure 58</w:t>
      </w:r>
      <w:r>
        <w:rPr>
          <w:rFonts w:ascii="Times New Roman" w:eastAsia="Times New Roman" w:hAnsi="Times New Roman" w:cs="Times New Roman"/>
          <w:sz w:val="24"/>
          <w:szCs w:val="24"/>
        </w:rPr>
        <w:t xml:space="preserve"> -Save Bank Account Details user story #851</w:t>
      </w:r>
    </w:p>
    <w:p w14:paraId="13CF2B21" w14:textId="77777777" w:rsidR="00B9499D" w:rsidRDefault="00B9499D"/>
    <w:p w14:paraId="0DB64045" w14:textId="77777777" w:rsidR="00B9499D" w:rsidRDefault="00785E3B">
      <w:pPr>
        <w:pStyle w:val="Heading1"/>
        <w:spacing w:line="240" w:lineRule="auto"/>
        <w:contextualSpacing w:val="0"/>
        <w:jc w:val="both"/>
      </w:pPr>
      <w:bookmarkStart w:id="37" w:name="h.bcby93czxp3c" w:colFirst="0" w:colLast="0"/>
      <w:bookmarkEnd w:id="37"/>
      <w:r>
        <w:rPr>
          <w:rFonts w:ascii="Times New Roman" w:eastAsia="Times New Roman" w:hAnsi="Times New Roman" w:cs="Times New Roman"/>
          <w:color w:val="4ECDC4"/>
        </w:rPr>
        <w:lastRenderedPageBreak/>
        <w:t>Appendix C - Sprint Review Reports</w:t>
      </w:r>
    </w:p>
    <w:p w14:paraId="23CC6226" w14:textId="77777777" w:rsidR="00B9499D" w:rsidRDefault="00785E3B">
      <w:pPr>
        <w:spacing w:line="240" w:lineRule="auto"/>
        <w:jc w:val="both"/>
      </w:pPr>
      <w:r>
        <w:rPr>
          <w:rFonts w:ascii="Times New Roman" w:eastAsia="Times New Roman" w:hAnsi="Times New Roman" w:cs="Times New Roman"/>
          <w:sz w:val="24"/>
          <w:szCs w:val="24"/>
        </w:rPr>
        <w:t>_____________</w:t>
      </w:r>
      <w:r>
        <w:rPr>
          <w:rFonts w:ascii="Times New Roman" w:eastAsia="Times New Roman" w:hAnsi="Times New Roman" w:cs="Times New Roman"/>
          <w:sz w:val="24"/>
          <w:szCs w:val="24"/>
        </w:rPr>
        <w:t>_________________________________________________________________</w:t>
      </w:r>
    </w:p>
    <w:p w14:paraId="72DDFF6D" w14:textId="77777777" w:rsidR="00B9499D" w:rsidRDefault="00B9499D">
      <w:pPr>
        <w:spacing w:line="240" w:lineRule="auto"/>
      </w:pPr>
    </w:p>
    <w:p w14:paraId="499CFE92" w14:textId="77777777" w:rsidR="00B9499D" w:rsidRDefault="00785E3B">
      <w:pPr>
        <w:spacing w:line="240" w:lineRule="auto"/>
        <w:jc w:val="center"/>
      </w:pPr>
      <w:r>
        <w:rPr>
          <w:rFonts w:ascii="Times New Roman" w:eastAsia="Times New Roman" w:hAnsi="Times New Roman" w:cs="Times New Roman"/>
          <w:b/>
          <w:sz w:val="24"/>
          <w:szCs w:val="24"/>
        </w:rPr>
        <w:t>Sprint 1 Report</w:t>
      </w:r>
    </w:p>
    <w:p w14:paraId="26DEF830" w14:textId="77777777" w:rsidR="00B9499D" w:rsidRDefault="00785E3B">
      <w:r>
        <w:rPr>
          <w:b/>
        </w:rPr>
        <w:t>Date: 1/29</w:t>
      </w:r>
    </w:p>
    <w:p w14:paraId="52E41869" w14:textId="77777777" w:rsidR="00B9499D" w:rsidRDefault="00785E3B">
      <w:r>
        <w:t>Attendees: Rachelle Tobkes, Daniel Alvarez, Pia Celestino</w:t>
      </w:r>
    </w:p>
    <w:p w14:paraId="13895F38" w14:textId="77777777" w:rsidR="00B9499D" w:rsidRDefault="00785E3B">
      <w:r>
        <w:t>Start time: 1:00PM</w:t>
      </w:r>
    </w:p>
    <w:p w14:paraId="1816B07A" w14:textId="77777777" w:rsidR="00B9499D" w:rsidRDefault="00785E3B">
      <w:r>
        <w:t>End time: 2:00PM</w:t>
      </w:r>
    </w:p>
    <w:p w14:paraId="397CF696" w14:textId="77777777" w:rsidR="00B9499D" w:rsidRDefault="00B9499D"/>
    <w:p w14:paraId="0A0CB029" w14:textId="77777777" w:rsidR="00B9499D" w:rsidRDefault="00785E3B">
      <w:r>
        <w:t>After a show and tell presentation, the implementation of the following user stories were accepted by the product owners:</w:t>
      </w:r>
    </w:p>
    <w:p w14:paraId="23CEDC4E" w14:textId="77777777" w:rsidR="00B9499D" w:rsidRDefault="00785E3B">
      <w:pPr>
        <w:numPr>
          <w:ilvl w:val="0"/>
          <w:numId w:val="81"/>
        </w:numPr>
        <w:ind w:hanging="360"/>
        <w:contextualSpacing/>
      </w:pPr>
      <w:r>
        <w:t>User Story #760</w:t>
      </w:r>
    </w:p>
    <w:p w14:paraId="51E653C8" w14:textId="77777777" w:rsidR="00B9499D" w:rsidRDefault="00785E3B">
      <w:pPr>
        <w:numPr>
          <w:ilvl w:val="0"/>
          <w:numId w:val="81"/>
        </w:numPr>
        <w:ind w:hanging="360"/>
        <w:contextualSpacing/>
      </w:pPr>
      <w:r>
        <w:t>User Story #761</w:t>
      </w:r>
    </w:p>
    <w:p w14:paraId="0C290962" w14:textId="77777777" w:rsidR="00B9499D" w:rsidRDefault="00785E3B">
      <w:pPr>
        <w:numPr>
          <w:ilvl w:val="0"/>
          <w:numId w:val="81"/>
        </w:numPr>
        <w:ind w:hanging="360"/>
        <w:contextualSpacing/>
      </w:pPr>
      <w:r>
        <w:t>User Story #762</w:t>
      </w:r>
    </w:p>
    <w:p w14:paraId="1D59B365" w14:textId="77777777" w:rsidR="00B9499D" w:rsidRDefault="00B9499D"/>
    <w:p w14:paraId="1543E56A" w14:textId="77777777" w:rsidR="00B9499D" w:rsidRDefault="00785E3B">
      <w:r>
        <w:t>The following ones were rejected and moved back to the product backlog to be assigned</w:t>
      </w:r>
      <w:r>
        <w:t xml:space="preserve"> to a future sprint at a future Sprint Planning meeting.</w:t>
      </w:r>
    </w:p>
    <w:p w14:paraId="68C4BE11" w14:textId="77777777" w:rsidR="00B9499D" w:rsidRDefault="00785E3B">
      <w:pPr>
        <w:numPr>
          <w:ilvl w:val="0"/>
          <w:numId w:val="78"/>
        </w:numPr>
        <w:ind w:hanging="360"/>
        <w:contextualSpacing/>
      </w:pPr>
      <w:r>
        <w:t xml:space="preserve"> None</w:t>
      </w:r>
    </w:p>
    <w:p w14:paraId="5EBC729B" w14:textId="77777777" w:rsidR="00B9499D" w:rsidRDefault="00785E3B">
      <w:pPr>
        <w:spacing w:line="240" w:lineRule="auto"/>
        <w:jc w:val="center"/>
      </w:pPr>
      <w:r>
        <w:rPr>
          <w:rFonts w:ascii="Times New Roman" w:eastAsia="Times New Roman" w:hAnsi="Times New Roman" w:cs="Times New Roman"/>
          <w:b/>
          <w:sz w:val="24"/>
          <w:szCs w:val="24"/>
        </w:rPr>
        <w:t>Sprint 2 Report</w:t>
      </w:r>
    </w:p>
    <w:p w14:paraId="7E859BBE" w14:textId="77777777" w:rsidR="00B9499D" w:rsidRDefault="00B9499D"/>
    <w:p w14:paraId="66B4B664" w14:textId="77777777" w:rsidR="00B9499D" w:rsidRDefault="00785E3B">
      <w:r>
        <w:rPr>
          <w:b/>
        </w:rPr>
        <w:t>Date: 2/12</w:t>
      </w:r>
    </w:p>
    <w:p w14:paraId="3DC60999" w14:textId="77777777" w:rsidR="00B9499D" w:rsidRDefault="00785E3B">
      <w:r>
        <w:t>Attendees: Rachelle Tobkes, Daniel Alvarez, Pia Celestino</w:t>
      </w:r>
    </w:p>
    <w:p w14:paraId="716B024E" w14:textId="77777777" w:rsidR="00B9499D" w:rsidRDefault="00785E3B">
      <w:r>
        <w:t>Start time: 2:00PM</w:t>
      </w:r>
    </w:p>
    <w:p w14:paraId="31444E5E" w14:textId="77777777" w:rsidR="00B9499D" w:rsidRDefault="00785E3B">
      <w:r>
        <w:t>End time: 3:00PM</w:t>
      </w:r>
    </w:p>
    <w:p w14:paraId="247F3282" w14:textId="77777777" w:rsidR="00B9499D" w:rsidRDefault="00B9499D"/>
    <w:p w14:paraId="3EC16E35" w14:textId="77777777" w:rsidR="00B9499D" w:rsidRDefault="00785E3B">
      <w:r>
        <w:t>After a show and tell presentation, the implementation of the followin</w:t>
      </w:r>
      <w:r>
        <w:t>g user stories were accepted by the product owners:</w:t>
      </w:r>
    </w:p>
    <w:p w14:paraId="1DADBDF3" w14:textId="77777777" w:rsidR="00B9499D" w:rsidRDefault="00785E3B">
      <w:pPr>
        <w:numPr>
          <w:ilvl w:val="0"/>
          <w:numId w:val="81"/>
        </w:numPr>
        <w:ind w:hanging="360"/>
        <w:contextualSpacing/>
      </w:pPr>
      <w:r>
        <w:t xml:space="preserve"> User Story #765</w:t>
      </w:r>
    </w:p>
    <w:p w14:paraId="2D5CCCD3" w14:textId="77777777" w:rsidR="00B9499D" w:rsidRDefault="00785E3B">
      <w:pPr>
        <w:numPr>
          <w:ilvl w:val="0"/>
          <w:numId w:val="81"/>
        </w:numPr>
        <w:ind w:hanging="360"/>
        <w:contextualSpacing/>
      </w:pPr>
      <w:r>
        <w:t xml:space="preserve"> User Story #760</w:t>
      </w:r>
    </w:p>
    <w:p w14:paraId="5C2A814F" w14:textId="77777777" w:rsidR="00B9499D" w:rsidRDefault="00785E3B">
      <w:pPr>
        <w:numPr>
          <w:ilvl w:val="0"/>
          <w:numId w:val="81"/>
        </w:numPr>
        <w:ind w:hanging="360"/>
        <w:contextualSpacing/>
      </w:pPr>
      <w:r>
        <w:t xml:space="preserve"> User Story #764</w:t>
      </w:r>
    </w:p>
    <w:p w14:paraId="65AF988D" w14:textId="77777777" w:rsidR="00B9499D" w:rsidRDefault="00B9499D"/>
    <w:p w14:paraId="1C7C45CC" w14:textId="77777777" w:rsidR="00B9499D" w:rsidRDefault="00785E3B">
      <w:r>
        <w:t>The following ones were rejected and moved back to the product backlog to be assigned to a future sprint at a future Sprint Planning meeting.</w:t>
      </w:r>
    </w:p>
    <w:p w14:paraId="668E5E27" w14:textId="77777777" w:rsidR="00B9499D" w:rsidRDefault="00785E3B">
      <w:pPr>
        <w:numPr>
          <w:ilvl w:val="0"/>
          <w:numId w:val="78"/>
        </w:numPr>
        <w:ind w:hanging="360"/>
        <w:contextualSpacing/>
      </w:pPr>
      <w:r>
        <w:t xml:space="preserve"> None</w:t>
      </w:r>
    </w:p>
    <w:p w14:paraId="7EBEDD19" w14:textId="77777777" w:rsidR="00B9499D" w:rsidRDefault="00785E3B">
      <w:pPr>
        <w:spacing w:line="240" w:lineRule="auto"/>
        <w:jc w:val="center"/>
      </w:pPr>
      <w:r>
        <w:rPr>
          <w:rFonts w:ascii="Times New Roman" w:eastAsia="Times New Roman" w:hAnsi="Times New Roman" w:cs="Times New Roman"/>
          <w:b/>
          <w:sz w:val="24"/>
          <w:szCs w:val="24"/>
        </w:rPr>
        <w:t>Spri</w:t>
      </w:r>
      <w:r>
        <w:rPr>
          <w:rFonts w:ascii="Times New Roman" w:eastAsia="Times New Roman" w:hAnsi="Times New Roman" w:cs="Times New Roman"/>
          <w:b/>
          <w:sz w:val="24"/>
          <w:szCs w:val="24"/>
        </w:rPr>
        <w:t>nt 3 Report</w:t>
      </w:r>
    </w:p>
    <w:p w14:paraId="7B350D9A" w14:textId="77777777" w:rsidR="00B9499D" w:rsidRDefault="00B9499D"/>
    <w:p w14:paraId="3D57C129" w14:textId="77777777" w:rsidR="00B9499D" w:rsidRDefault="00785E3B">
      <w:r>
        <w:rPr>
          <w:b/>
        </w:rPr>
        <w:t>Date: 2/26</w:t>
      </w:r>
    </w:p>
    <w:p w14:paraId="6A9A113E" w14:textId="77777777" w:rsidR="00B9499D" w:rsidRDefault="00785E3B">
      <w:r>
        <w:t>Attendees: Rachelle Tobkes, Daniel Alvarez, Pia Celestino</w:t>
      </w:r>
    </w:p>
    <w:p w14:paraId="33945F13" w14:textId="77777777" w:rsidR="00B9499D" w:rsidRDefault="00785E3B">
      <w:r>
        <w:t>Start time: 9:00PM</w:t>
      </w:r>
    </w:p>
    <w:p w14:paraId="5E1036CA" w14:textId="77777777" w:rsidR="00B9499D" w:rsidRDefault="00785E3B">
      <w:r>
        <w:t>End time: 9:30PM</w:t>
      </w:r>
    </w:p>
    <w:p w14:paraId="2F12C9E3" w14:textId="77777777" w:rsidR="00B9499D" w:rsidRDefault="00B9499D"/>
    <w:p w14:paraId="7ED7CF85" w14:textId="77777777" w:rsidR="00B9499D" w:rsidRDefault="00785E3B">
      <w:r>
        <w:lastRenderedPageBreak/>
        <w:t>After a show and tell presentation, the implementation of the following user stories were accepted by the product owners:</w:t>
      </w:r>
    </w:p>
    <w:p w14:paraId="38411B27" w14:textId="77777777" w:rsidR="00B9499D" w:rsidRDefault="00785E3B">
      <w:pPr>
        <w:numPr>
          <w:ilvl w:val="0"/>
          <w:numId w:val="81"/>
        </w:numPr>
        <w:ind w:hanging="360"/>
        <w:contextualSpacing/>
      </w:pPr>
      <w:r>
        <w:t>User Story #767</w:t>
      </w:r>
    </w:p>
    <w:p w14:paraId="34BB6822" w14:textId="77777777" w:rsidR="00B9499D" w:rsidRDefault="00785E3B">
      <w:pPr>
        <w:numPr>
          <w:ilvl w:val="0"/>
          <w:numId w:val="81"/>
        </w:numPr>
        <w:ind w:hanging="360"/>
        <w:contextualSpacing/>
      </w:pPr>
      <w:r>
        <w:t>User Story #767</w:t>
      </w:r>
    </w:p>
    <w:p w14:paraId="1496A656" w14:textId="77777777" w:rsidR="00B9499D" w:rsidRDefault="00785E3B">
      <w:pPr>
        <w:numPr>
          <w:ilvl w:val="0"/>
          <w:numId w:val="81"/>
        </w:numPr>
        <w:ind w:hanging="360"/>
        <w:contextualSpacing/>
      </w:pPr>
      <w:r>
        <w:t>USer Story #759</w:t>
      </w:r>
    </w:p>
    <w:p w14:paraId="7277FDBE" w14:textId="77777777" w:rsidR="00B9499D" w:rsidRDefault="00785E3B">
      <w:r>
        <w:t>The following ones were rejected and moved back to the product backlog to be assigned to a future sprint at a future Sprint Planning meeting.</w:t>
      </w:r>
    </w:p>
    <w:p w14:paraId="004E4D53" w14:textId="77777777" w:rsidR="00B9499D" w:rsidRDefault="00785E3B">
      <w:pPr>
        <w:numPr>
          <w:ilvl w:val="0"/>
          <w:numId w:val="91"/>
        </w:numPr>
        <w:ind w:hanging="360"/>
        <w:contextualSpacing/>
      </w:pPr>
      <w:r>
        <w:t>None</w:t>
      </w:r>
    </w:p>
    <w:p w14:paraId="56F920D3" w14:textId="77777777" w:rsidR="00B9499D" w:rsidRDefault="00785E3B">
      <w:pPr>
        <w:spacing w:line="240" w:lineRule="auto"/>
        <w:jc w:val="center"/>
      </w:pPr>
      <w:r>
        <w:rPr>
          <w:rFonts w:ascii="Times New Roman" w:eastAsia="Times New Roman" w:hAnsi="Times New Roman" w:cs="Times New Roman"/>
          <w:b/>
          <w:sz w:val="24"/>
          <w:szCs w:val="24"/>
        </w:rPr>
        <w:t>Sprint 4 Report</w:t>
      </w:r>
    </w:p>
    <w:p w14:paraId="2E6D16EC" w14:textId="77777777" w:rsidR="00B9499D" w:rsidRDefault="00B9499D"/>
    <w:p w14:paraId="2A151C8D" w14:textId="77777777" w:rsidR="00B9499D" w:rsidRDefault="00785E3B">
      <w:r>
        <w:rPr>
          <w:b/>
        </w:rPr>
        <w:t>Date: 3/18</w:t>
      </w:r>
    </w:p>
    <w:p w14:paraId="06F50546" w14:textId="77777777" w:rsidR="00B9499D" w:rsidRDefault="00785E3B">
      <w:r>
        <w:t>Attendees: Rachelle Tobkes, Daniel Alvarez</w:t>
      </w:r>
    </w:p>
    <w:p w14:paraId="00D7FCD1" w14:textId="77777777" w:rsidR="00B9499D" w:rsidRDefault="00785E3B">
      <w:r>
        <w:t>Start</w:t>
      </w:r>
      <w:r>
        <w:t xml:space="preserve"> time: 2:00PM</w:t>
      </w:r>
    </w:p>
    <w:p w14:paraId="790A7BBE" w14:textId="77777777" w:rsidR="00B9499D" w:rsidRDefault="00785E3B">
      <w:r>
        <w:t>End time: 2:30PM</w:t>
      </w:r>
    </w:p>
    <w:p w14:paraId="223A3378" w14:textId="77777777" w:rsidR="00B9499D" w:rsidRDefault="00B9499D"/>
    <w:p w14:paraId="2DD542F5" w14:textId="77777777" w:rsidR="00B9499D" w:rsidRDefault="00785E3B">
      <w:r>
        <w:t>After a show and tell presentation, the implementation of the following user stories were accepted by the product owners:</w:t>
      </w:r>
    </w:p>
    <w:p w14:paraId="69768BF7" w14:textId="77777777" w:rsidR="00B9499D" w:rsidRDefault="00785E3B">
      <w:pPr>
        <w:numPr>
          <w:ilvl w:val="0"/>
          <w:numId w:val="81"/>
        </w:numPr>
        <w:ind w:hanging="360"/>
        <w:contextualSpacing/>
      </w:pPr>
      <w:r>
        <w:t>User Story #768</w:t>
      </w:r>
    </w:p>
    <w:p w14:paraId="03E47034" w14:textId="77777777" w:rsidR="00B9499D" w:rsidRDefault="00785E3B">
      <w:pPr>
        <w:numPr>
          <w:ilvl w:val="0"/>
          <w:numId w:val="81"/>
        </w:numPr>
        <w:ind w:hanging="360"/>
        <w:contextualSpacing/>
      </w:pPr>
      <w:r>
        <w:t>User Story #772</w:t>
      </w:r>
    </w:p>
    <w:p w14:paraId="6DB13CD3" w14:textId="77777777" w:rsidR="00B9499D" w:rsidRDefault="00B9499D">
      <w:pPr>
        <w:numPr>
          <w:ilvl w:val="0"/>
          <w:numId w:val="81"/>
        </w:numPr>
        <w:ind w:hanging="360"/>
        <w:contextualSpacing/>
      </w:pPr>
    </w:p>
    <w:p w14:paraId="437764DC" w14:textId="77777777" w:rsidR="00B9499D" w:rsidRDefault="00785E3B">
      <w:r>
        <w:t>The following ones were rejected and moved back to the product backlo</w:t>
      </w:r>
      <w:r>
        <w:t>g to be assigned to a future sprint at a future Sprint Planning meeting.</w:t>
      </w:r>
    </w:p>
    <w:p w14:paraId="56652FA6" w14:textId="77777777" w:rsidR="00B9499D" w:rsidRDefault="00785E3B">
      <w:pPr>
        <w:numPr>
          <w:ilvl w:val="0"/>
          <w:numId w:val="91"/>
        </w:numPr>
        <w:ind w:hanging="360"/>
        <w:contextualSpacing/>
      </w:pPr>
      <w:r>
        <w:t>None</w:t>
      </w:r>
    </w:p>
    <w:p w14:paraId="02E1EA72" w14:textId="77777777" w:rsidR="00B9499D" w:rsidRDefault="00785E3B">
      <w:pPr>
        <w:spacing w:line="240" w:lineRule="auto"/>
        <w:jc w:val="center"/>
      </w:pPr>
      <w:r>
        <w:rPr>
          <w:rFonts w:ascii="Times New Roman" w:eastAsia="Times New Roman" w:hAnsi="Times New Roman" w:cs="Times New Roman"/>
          <w:b/>
          <w:sz w:val="24"/>
          <w:szCs w:val="24"/>
        </w:rPr>
        <w:t>Sprint 5 Report</w:t>
      </w:r>
    </w:p>
    <w:p w14:paraId="2FEBC38C" w14:textId="77777777" w:rsidR="00B9499D" w:rsidRDefault="00B9499D"/>
    <w:p w14:paraId="02B9AB2E" w14:textId="77777777" w:rsidR="00B9499D" w:rsidRDefault="00785E3B">
      <w:r>
        <w:rPr>
          <w:b/>
        </w:rPr>
        <w:t>Date: 04/01</w:t>
      </w:r>
    </w:p>
    <w:p w14:paraId="27E8BB9C" w14:textId="77777777" w:rsidR="00B9499D" w:rsidRDefault="00785E3B">
      <w:r>
        <w:t>Attendees: Rachelle Tobkes, Daniel Alvarez</w:t>
      </w:r>
    </w:p>
    <w:p w14:paraId="2672167C" w14:textId="77777777" w:rsidR="00B9499D" w:rsidRDefault="00785E3B">
      <w:r>
        <w:t>Start time: 2:00PM</w:t>
      </w:r>
    </w:p>
    <w:p w14:paraId="01D5501E" w14:textId="77777777" w:rsidR="00B9499D" w:rsidRDefault="00785E3B">
      <w:r>
        <w:t>End time: 2:30PM</w:t>
      </w:r>
    </w:p>
    <w:p w14:paraId="6F6F43CC" w14:textId="77777777" w:rsidR="00B9499D" w:rsidRDefault="00B9499D"/>
    <w:p w14:paraId="1A88CC18" w14:textId="77777777" w:rsidR="00B9499D" w:rsidRDefault="00785E3B">
      <w:r>
        <w:t>After a show and tell presentation, the implementation of the following user stories were accepted by the product owners:</w:t>
      </w:r>
    </w:p>
    <w:p w14:paraId="0D0A7D2E" w14:textId="77777777" w:rsidR="00B9499D" w:rsidRDefault="00785E3B">
      <w:pPr>
        <w:numPr>
          <w:ilvl w:val="0"/>
          <w:numId w:val="81"/>
        </w:numPr>
        <w:ind w:hanging="360"/>
        <w:contextualSpacing/>
      </w:pPr>
      <w:r>
        <w:t>User Story #818</w:t>
      </w:r>
    </w:p>
    <w:p w14:paraId="6670F39F" w14:textId="77777777" w:rsidR="00B9499D" w:rsidRDefault="00785E3B">
      <w:pPr>
        <w:numPr>
          <w:ilvl w:val="0"/>
          <w:numId w:val="81"/>
        </w:numPr>
        <w:ind w:hanging="360"/>
        <w:contextualSpacing/>
      </w:pPr>
      <w:r>
        <w:t>User Story #830</w:t>
      </w:r>
    </w:p>
    <w:p w14:paraId="163F1785" w14:textId="77777777" w:rsidR="00B9499D" w:rsidRDefault="00B9499D"/>
    <w:p w14:paraId="0D760D5B" w14:textId="77777777" w:rsidR="00B9499D" w:rsidRDefault="00785E3B">
      <w:r>
        <w:t>The following ones were rejected and moved back to the product backlog to be assigned to a future spr</w:t>
      </w:r>
      <w:r>
        <w:t>int at a future Sprint Planning meeting.</w:t>
      </w:r>
    </w:p>
    <w:p w14:paraId="04EB0CD7" w14:textId="77777777" w:rsidR="00B9499D" w:rsidRDefault="00785E3B">
      <w:pPr>
        <w:numPr>
          <w:ilvl w:val="0"/>
          <w:numId w:val="91"/>
        </w:numPr>
        <w:ind w:hanging="360"/>
        <w:contextualSpacing/>
      </w:pPr>
      <w:r>
        <w:t>None</w:t>
      </w:r>
    </w:p>
    <w:p w14:paraId="48585119" w14:textId="77777777" w:rsidR="00B9499D" w:rsidRDefault="00785E3B">
      <w:pPr>
        <w:spacing w:line="240" w:lineRule="auto"/>
        <w:jc w:val="center"/>
      </w:pPr>
      <w:r>
        <w:rPr>
          <w:rFonts w:ascii="Times New Roman" w:eastAsia="Times New Roman" w:hAnsi="Times New Roman" w:cs="Times New Roman"/>
          <w:b/>
          <w:sz w:val="24"/>
          <w:szCs w:val="24"/>
        </w:rPr>
        <w:t>Sprint 6 Report</w:t>
      </w:r>
    </w:p>
    <w:p w14:paraId="7F2C005F" w14:textId="77777777" w:rsidR="00B9499D" w:rsidRDefault="00B9499D"/>
    <w:p w14:paraId="561749FA" w14:textId="77777777" w:rsidR="00B9499D" w:rsidRDefault="00785E3B">
      <w:r>
        <w:rPr>
          <w:b/>
        </w:rPr>
        <w:t>Date: 04/15</w:t>
      </w:r>
    </w:p>
    <w:p w14:paraId="567DD343" w14:textId="77777777" w:rsidR="00B9499D" w:rsidRDefault="00785E3B">
      <w:r>
        <w:t>Attendees: Rachelle Tobkes, Daniel Alvarez</w:t>
      </w:r>
    </w:p>
    <w:p w14:paraId="341E8A35" w14:textId="77777777" w:rsidR="00B9499D" w:rsidRDefault="00785E3B">
      <w:r>
        <w:t>Start time: 2:00PM</w:t>
      </w:r>
    </w:p>
    <w:p w14:paraId="12A8D711" w14:textId="77777777" w:rsidR="00B9499D" w:rsidRDefault="00785E3B">
      <w:r>
        <w:lastRenderedPageBreak/>
        <w:t>End time: 2:30PM</w:t>
      </w:r>
    </w:p>
    <w:p w14:paraId="724F6969" w14:textId="77777777" w:rsidR="00B9499D" w:rsidRDefault="00B9499D"/>
    <w:p w14:paraId="6B8BD0DC" w14:textId="77777777" w:rsidR="00B9499D" w:rsidRDefault="00785E3B">
      <w:r>
        <w:t>After a show and tell presentation, the implementation of the following user stories were accepted by</w:t>
      </w:r>
      <w:r>
        <w:t xml:space="preserve"> the product owners:</w:t>
      </w:r>
    </w:p>
    <w:p w14:paraId="6DD88187" w14:textId="77777777" w:rsidR="00B9499D" w:rsidRDefault="00785E3B">
      <w:pPr>
        <w:numPr>
          <w:ilvl w:val="0"/>
          <w:numId w:val="81"/>
        </w:numPr>
        <w:ind w:hanging="360"/>
        <w:contextualSpacing/>
      </w:pPr>
      <w:r>
        <w:t>User Story #769</w:t>
      </w:r>
    </w:p>
    <w:p w14:paraId="25EE10C1" w14:textId="77777777" w:rsidR="00B9499D" w:rsidRDefault="00785E3B">
      <w:pPr>
        <w:numPr>
          <w:ilvl w:val="0"/>
          <w:numId w:val="81"/>
        </w:numPr>
        <w:ind w:hanging="360"/>
        <w:contextualSpacing/>
      </w:pPr>
      <w:r>
        <w:t>User Story #841</w:t>
      </w:r>
    </w:p>
    <w:p w14:paraId="39058791" w14:textId="77777777" w:rsidR="00B9499D" w:rsidRDefault="00B9499D"/>
    <w:p w14:paraId="242E9C25" w14:textId="77777777" w:rsidR="00B9499D" w:rsidRDefault="00785E3B">
      <w:r>
        <w:t>The following ones were rejected and moved back to the product backlog to be assigned to a future sprint at a future Sprint Planning meeting.</w:t>
      </w:r>
    </w:p>
    <w:p w14:paraId="2B290272" w14:textId="77777777" w:rsidR="00B9499D" w:rsidRDefault="00785E3B">
      <w:pPr>
        <w:numPr>
          <w:ilvl w:val="0"/>
          <w:numId w:val="91"/>
        </w:numPr>
        <w:ind w:hanging="360"/>
        <w:contextualSpacing/>
      </w:pPr>
      <w:r>
        <w:t>None</w:t>
      </w:r>
    </w:p>
    <w:p w14:paraId="5F4FA26F" w14:textId="77777777" w:rsidR="00B9499D" w:rsidRDefault="00785E3B">
      <w:pPr>
        <w:spacing w:line="240" w:lineRule="auto"/>
        <w:jc w:val="center"/>
      </w:pPr>
      <w:r>
        <w:rPr>
          <w:rFonts w:ascii="Times New Roman" w:eastAsia="Times New Roman" w:hAnsi="Times New Roman" w:cs="Times New Roman"/>
          <w:b/>
          <w:sz w:val="24"/>
          <w:szCs w:val="24"/>
        </w:rPr>
        <w:t>Sprint 7 Report</w:t>
      </w:r>
    </w:p>
    <w:p w14:paraId="0D17600F" w14:textId="77777777" w:rsidR="00B9499D" w:rsidRDefault="00B9499D">
      <w:pPr>
        <w:spacing w:line="240" w:lineRule="auto"/>
        <w:jc w:val="center"/>
      </w:pPr>
    </w:p>
    <w:p w14:paraId="54CCC9DC" w14:textId="77777777" w:rsidR="00B9499D" w:rsidRDefault="00785E3B">
      <w:r>
        <w:rPr>
          <w:b/>
        </w:rPr>
        <w:t>Date: 04/29</w:t>
      </w:r>
    </w:p>
    <w:p w14:paraId="4F68CF6B" w14:textId="77777777" w:rsidR="00B9499D" w:rsidRDefault="00785E3B">
      <w:r>
        <w:t>Attendees: Rachelle Tobkes</w:t>
      </w:r>
      <w:r>
        <w:t>, Daniel Alvarez</w:t>
      </w:r>
    </w:p>
    <w:p w14:paraId="02EA1531" w14:textId="77777777" w:rsidR="00B9499D" w:rsidRDefault="00785E3B">
      <w:r>
        <w:t>Start time: 2:00PM</w:t>
      </w:r>
    </w:p>
    <w:p w14:paraId="693B99B1" w14:textId="77777777" w:rsidR="00B9499D" w:rsidRDefault="00785E3B">
      <w:r>
        <w:t>End time: 2:30PM</w:t>
      </w:r>
    </w:p>
    <w:p w14:paraId="2E84118B" w14:textId="77777777" w:rsidR="00B9499D" w:rsidRDefault="00B9499D"/>
    <w:p w14:paraId="1BA1BDBE" w14:textId="77777777" w:rsidR="00B9499D" w:rsidRDefault="00785E3B">
      <w:r>
        <w:t>After a show and tell presentation, the implementation of the following user stories were accepted by the product owners:</w:t>
      </w:r>
    </w:p>
    <w:p w14:paraId="26F8D700" w14:textId="77777777" w:rsidR="00B9499D" w:rsidRDefault="00785E3B">
      <w:pPr>
        <w:numPr>
          <w:ilvl w:val="0"/>
          <w:numId w:val="37"/>
        </w:numPr>
        <w:ind w:hanging="360"/>
        <w:contextualSpacing/>
      </w:pPr>
      <w:r>
        <w:t>User Story #850</w:t>
      </w:r>
    </w:p>
    <w:p w14:paraId="335CDE96" w14:textId="77777777" w:rsidR="00B9499D" w:rsidRDefault="00785E3B">
      <w:pPr>
        <w:numPr>
          <w:ilvl w:val="0"/>
          <w:numId w:val="37"/>
        </w:numPr>
        <w:ind w:hanging="360"/>
        <w:contextualSpacing/>
      </w:pPr>
      <w:r>
        <w:t>User Story #851</w:t>
      </w:r>
    </w:p>
    <w:p w14:paraId="0CD3F431" w14:textId="77777777" w:rsidR="00B9499D" w:rsidRDefault="00B9499D"/>
    <w:p w14:paraId="3A4BAB28" w14:textId="77777777" w:rsidR="00B9499D" w:rsidRDefault="00785E3B">
      <w:r>
        <w:t>The following ones were rejected and moved back to the product backlog to be assigned to a future sprint at a future Sprint Planning meeting.</w:t>
      </w:r>
    </w:p>
    <w:p w14:paraId="03F1EF95" w14:textId="77777777" w:rsidR="00B9499D" w:rsidRDefault="00785E3B">
      <w:pPr>
        <w:numPr>
          <w:ilvl w:val="0"/>
          <w:numId w:val="181"/>
        </w:numPr>
        <w:ind w:hanging="360"/>
        <w:contextualSpacing/>
      </w:pPr>
      <w:r>
        <w:t>None</w:t>
      </w:r>
    </w:p>
    <w:p w14:paraId="7380D6A1" w14:textId="77777777" w:rsidR="00B9499D" w:rsidRDefault="00B9499D"/>
    <w:p w14:paraId="30B6E4D6" w14:textId="77777777" w:rsidR="00B9499D" w:rsidRDefault="00B9499D">
      <w:pPr>
        <w:spacing w:line="240" w:lineRule="auto"/>
        <w:jc w:val="center"/>
      </w:pPr>
    </w:p>
    <w:p w14:paraId="7375B371" w14:textId="77777777" w:rsidR="00B9499D" w:rsidRDefault="00B9499D"/>
    <w:p w14:paraId="0571DDC1" w14:textId="77777777" w:rsidR="00B9499D" w:rsidRDefault="00B9499D"/>
    <w:p w14:paraId="7C54F792" w14:textId="77777777" w:rsidR="00B9499D" w:rsidRDefault="00B9499D">
      <w:pPr>
        <w:spacing w:line="240" w:lineRule="auto"/>
      </w:pPr>
    </w:p>
    <w:p w14:paraId="62AAA0A9" w14:textId="77777777" w:rsidR="00B9499D" w:rsidRDefault="00B9499D"/>
    <w:p w14:paraId="46E260B7" w14:textId="77777777" w:rsidR="00B9499D" w:rsidRDefault="00B9499D"/>
    <w:p w14:paraId="75A526D7" w14:textId="77777777" w:rsidR="00B9499D" w:rsidRDefault="00785E3B">
      <w:r>
        <w:br w:type="page"/>
      </w:r>
    </w:p>
    <w:p w14:paraId="5BD0088E" w14:textId="77777777" w:rsidR="00B9499D" w:rsidRDefault="00B9499D">
      <w:pPr>
        <w:spacing w:line="240" w:lineRule="auto"/>
      </w:pPr>
    </w:p>
    <w:p w14:paraId="56E51291" w14:textId="77777777" w:rsidR="00B9499D" w:rsidRDefault="00785E3B">
      <w:pPr>
        <w:pStyle w:val="Heading1"/>
        <w:spacing w:line="240" w:lineRule="auto"/>
        <w:contextualSpacing w:val="0"/>
        <w:jc w:val="both"/>
      </w:pPr>
      <w:bookmarkStart w:id="38" w:name="h.yg92fn92aec0" w:colFirst="0" w:colLast="0"/>
      <w:bookmarkEnd w:id="38"/>
      <w:r>
        <w:rPr>
          <w:rFonts w:ascii="Times New Roman" w:eastAsia="Times New Roman" w:hAnsi="Times New Roman" w:cs="Times New Roman"/>
          <w:color w:val="4ECDC4"/>
        </w:rPr>
        <w:t>Appendix D - Sprint Retrospective Reports</w:t>
      </w:r>
    </w:p>
    <w:p w14:paraId="2D061C7E" w14:textId="77777777" w:rsidR="00B9499D" w:rsidRDefault="00785E3B">
      <w:pPr>
        <w:spacing w:line="240" w:lineRule="auto"/>
        <w:jc w:val="both"/>
      </w:pPr>
      <w:r>
        <w:rPr>
          <w:rFonts w:ascii="Times New Roman" w:eastAsia="Times New Roman" w:hAnsi="Times New Roman" w:cs="Times New Roman"/>
          <w:sz w:val="24"/>
          <w:szCs w:val="24"/>
        </w:rPr>
        <w:t>_________________________________________________________</w:t>
      </w:r>
      <w:r>
        <w:rPr>
          <w:rFonts w:ascii="Times New Roman" w:eastAsia="Times New Roman" w:hAnsi="Times New Roman" w:cs="Times New Roman"/>
          <w:sz w:val="24"/>
          <w:szCs w:val="24"/>
        </w:rPr>
        <w:t>_____________________</w:t>
      </w:r>
    </w:p>
    <w:p w14:paraId="5E7FE31D" w14:textId="77777777" w:rsidR="00B9499D" w:rsidRDefault="00B9499D">
      <w:pPr>
        <w:spacing w:line="240" w:lineRule="auto"/>
        <w:jc w:val="center"/>
      </w:pPr>
    </w:p>
    <w:p w14:paraId="6B38CB77" w14:textId="77777777" w:rsidR="00B9499D" w:rsidRDefault="00785E3B">
      <w:pPr>
        <w:spacing w:line="240" w:lineRule="auto"/>
        <w:jc w:val="center"/>
      </w:pPr>
      <w:r>
        <w:rPr>
          <w:rFonts w:ascii="Times New Roman" w:eastAsia="Times New Roman" w:hAnsi="Times New Roman" w:cs="Times New Roman"/>
          <w:b/>
          <w:sz w:val="24"/>
          <w:szCs w:val="24"/>
        </w:rPr>
        <w:t xml:space="preserve">Sprint 1 Retrospective </w:t>
      </w:r>
    </w:p>
    <w:p w14:paraId="7CE27EB3" w14:textId="77777777" w:rsidR="00B9499D" w:rsidRDefault="00785E3B">
      <w:r>
        <w:t>Date: 1/29</w:t>
      </w:r>
    </w:p>
    <w:p w14:paraId="18239D94" w14:textId="77777777" w:rsidR="00B9499D" w:rsidRDefault="00785E3B">
      <w:r>
        <w:t>Attendees: Rachelle Tobkes, Daniel Alvarez</w:t>
      </w:r>
    </w:p>
    <w:p w14:paraId="2960F6AE" w14:textId="77777777" w:rsidR="00B9499D" w:rsidRDefault="00785E3B">
      <w:r>
        <w:t>Start time: 2:30</w:t>
      </w:r>
    </w:p>
    <w:p w14:paraId="07E448BB" w14:textId="77777777" w:rsidR="00B9499D" w:rsidRDefault="00785E3B">
      <w:r>
        <w:t>End time: 3:00</w:t>
      </w:r>
    </w:p>
    <w:p w14:paraId="5BC6E767" w14:textId="77777777" w:rsidR="00B9499D" w:rsidRDefault="00B9499D"/>
    <w:p w14:paraId="78A84078" w14:textId="77777777" w:rsidR="00B9499D" w:rsidRDefault="00785E3B">
      <w:r>
        <w:t>What went wrong?</w:t>
      </w:r>
    </w:p>
    <w:p w14:paraId="69BE2491" w14:textId="77777777" w:rsidR="00B9499D" w:rsidRDefault="00785E3B">
      <w:pPr>
        <w:numPr>
          <w:ilvl w:val="0"/>
          <w:numId w:val="27"/>
        </w:numPr>
        <w:ind w:hanging="360"/>
        <w:contextualSpacing/>
      </w:pPr>
      <w:r>
        <w:t>Did we do a good job estimating our team's velocity?</w:t>
      </w:r>
    </w:p>
    <w:p w14:paraId="3E8DBAF3" w14:textId="77777777" w:rsidR="00B9499D" w:rsidRDefault="00785E3B">
      <w:r>
        <w:t xml:space="preserve">            The velocity should have been greater.</w:t>
      </w:r>
    </w:p>
    <w:p w14:paraId="5E49C1CF" w14:textId="77777777" w:rsidR="00B9499D" w:rsidRDefault="00785E3B">
      <w:pPr>
        <w:numPr>
          <w:ilvl w:val="0"/>
          <w:numId w:val="27"/>
        </w:numPr>
        <w:ind w:hanging="360"/>
        <w:contextualSpacing/>
      </w:pPr>
      <w:r>
        <w:t>Did we do a good job estimating the points (time required) for each user story?</w:t>
      </w:r>
    </w:p>
    <w:p w14:paraId="4E9D119E" w14:textId="77777777" w:rsidR="00B9499D" w:rsidRDefault="00785E3B">
      <w:r>
        <w:t xml:space="preserve">            Points should have been greater.</w:t>
      </w:r>
    </w:p>
    <w:p w14:paraId="7AB9B80E" w14:textId="77777777" w:rsidR="00B9499D" w:rsidRDefault="00785E3B">
      <w:pPr>
        <w:numPr>
          <w:ilvl w:val="0"/>
          <w:numId w:val="27"/>
        </w:numPr>
        <w:ind w:hanging="360"/>
        <w:contextualSpacing/>
      </w:pPr>
      <w:r>
        <w:t>Did each team member work as scheduled?</w:t>
      </w:r>
    </w:p>
    <w:p w14:paraId="41D6F33D" w14:textId="77777777" w:rsidR="00B9499D" w:rsidRDefault="00785E3B">
      <w:r>
        <w:t xml:space="preserve">            Yes</w:t>
      </w:r>
    </w:p>
    <w:p w14:paraId="6E3E3244" w14:textId="77777777" w:rsidR="00B9499D" w:rsidRDefault="00B9499D"/>
    <w:p w14:paraId="631B4300" w14:textId="77777777" w:rsidR="00B9499D" w:rsidRDefault="00785E3B">
      <w:r>
        <w:t>What went right?</w:t>
      </w:r>
    </w:p>
    <w:p w14:paraId="27E65136" w14:textId="77777777" w:rsidR="00B9499D" w:rsidRDefault="00785E3B">
      <w:pPr>
        <w:numPr>
          <w:ilvl w:val="0"/>
          <w:numId w:val="2"/>
        </w:numPr>
        <w:ind w:hanging="360"/>
        <w:contextualSpacing/>
      </w:pPr>
      <w:r>
        <w:t>Login, Register, and Logout user stories were completely finished, including all documentation.</w:t>
      </w:r>
    </w:p>
    <w:p w14:paraId="49C641E9" w14:textId="77777777" w:rsidR="00B9499D" w:rsidRDefault="00785E3B">
      <w:pPr>
        <w:numPr>
          <w:ilvl w:val="0"/>
          <w:numId w:val="2"/>
        </w:numPr>
        <w:ind w:hanging="360"/>
        <w:contextualSpacing/>
      </w:pPr>
      <w:r>
        <w:t>Pia accepted our user stories</w:t>
      </w:r>
    </w:p>
    <w:p w14:paraId="55DB5173" w14:textId="77777777" w:rsidR="00B9499D" w:rsidRDefault="00B9499D"/>
    <w:p w14:paraId="59D07F65" w14:textId="77777777" w:rsidR="00B9499D" w:rsidRDefault="00785E3B">
      <w:r>
        <w:t>How to address the issues in the next sprint?</w:t>
      </w:r>
    </w:p>
    <w:p w14:paraId="2EB41EA2" w14:textId="77777777" w:rsidR="00B9499D" w:rsidRDefault="00785E3B">
      <w:pPr>
        <w:numPr>
          <w:ilvl w:val="0"/>
          <w:numId w:val="77"/>
        </w:numPr>
        <w:ind w:hanging="360"/>
        <w:contextualSpacing/>
      </w:pPr>
      <w:r>
        <w:t>How to improve the process?</w:t>
      </w:r>
    </w:p>
    <w:p w14:paraId="4F07F7A1" w14:textId="77777777" w:rsidR="00B9499D" w:rsidRDefault="00785E3B">
      <w:pPr>
        <w:numPr>
          <w:ilvl w:val="1"/>
          <w:numId w:val="77"/>
        </w:numPr>
        <w:ind w:hanging="360"/>
        <w:contextualSpacing/>
      </w:pPr>
      <w:r>
        <w:t>Try to finish the use cases and diagrams the first mond</w:t>
      </w:r>
      <w:r>
        <w:t>ay of each sprint so that we have more time for refinement, coding, and testing.</w:t>
      </w:r>
    </w:p>
    <w:p w14:paraId="7FB3BFF7" w14:textId="77777777" w:rsidR="00B9499D" w:rsidRDefault="00785E3B">
      <w:pPr>
        <w:numPr>
          <w:ilvl w:val="0"/>
          <w:numId w:val="77"/>
        </w:numPr>
        <w:ind w:hanging="360"/>
        <w:contextualSpacing/>
      </w:pPr>
      <w:r>
        <w:t>How to improve the product?</w:t>
      </w:r>
    </w:p>
    <w:p w14:paraId="2DD856D3" w14:textId="77777777" w:rsidR="00B9499D" w:rsidRDefault="00785E3B">
      <w:pPr>
        <w:numPr>
          <w:ilvl w:val="1"/>
          <w:numId w:val="77"/>
        </w:numPr>
        <w:ind w:hanging="360"/>
        <w:contextualSpacing/>
      </w:pPr>
      <w:r>
        <w:t>We will first come up with a design with the help of Pia.</w:t>
      </w:r>
    </w:p>
    <w:p w14:paraId="5F87AC4D" w14:textId="77777777" w:rsidR="00B9499D" w:rsidRDefault="00B9499D">
      <w:pPr>
        <w:spacing w:line="240" w:lineRule="auto"/>
        <w:ind w:left="720"/>
        <w:jc w:val="center"/>
      </w:pPr>
    </w:p>
    <w:p w14:paraId="72E9E308" w14:textId="77777777" w:rsidR="00B9499D" w:rsidRDefault="00785E3B">
      <w:pPr>
        <w:spacing w:line="240" w:lineRule="auto"/>
        <w:ind w:left="720"/>
        <w:jc w:val="center"/>
      </w:pPr>
      <w:r>
        <w:rPr>
          <w:rFonts w:ascii="Times New Roman" w:eastAsia="Times New Roman" w:hAnsi="Times New Roman" w:cs="Times New Roman"/>
          <w:b/>
          <w:sz w:val="24"/>
          <w:szCs w:val="24"/>
        </w:rPr>
        <w:t>Sprint 2 Retrospective</w:t>
      </w:r>
    </w:p>
    <w:p w14:paraId="11B79AAD" w14:textId="77777777" w:rsidR="00B9499D" w:rsidRDefault="00B9499D">
      <w:pPr>
        <w:spacing w:line="240" w:lineRule="auto"/>
        <w:ind w:left="720"/>
        <w:jc w:val="center"/>
      </w:pPr>
    </w:p>
    <w:p w14:paraId="4BB5A08F" w14:textId="77777777" w:rsidR="00B9499D" w:rsidRDefault="00785E3B">
      <w:r>
        <w:t>Date: 2/12</w:t>
      </w:r>
    </w:p>
    <w:p w14:paraId="11DD7341" w14:textId="77777777" w:rsidR="00B9499D" w:rsidRDefault="00785E3B">
      <w:r>
        <w:t>Attendees: Rachelle Tobkes, Daniel Alvarez</w:t>
      </w:r>
    </w:p>
    <w:p w14:paraId="779B4E44" w14:textId="77777777" w:rsidR="00B9499D" w:rsidRDefault="00785E3B">
      <w:r>
        <w:t>Start time: 4:30</w:t>
      </w:r>
    </w:p>
    <w:p w14:paraId="1C1675C0" w14:textId="77777777" w:rsidR="00B9499D" w:rsidRDefault="00785E3B">
      <w:r>
        <w:t>End time: 5:00</w:t>
      </w:r>
    </w:p>
    <w:p w14:paraId="24B001B8" w14:textId="77777777" w:rsidR="00B9499D" w:rsidRDefault="00B9499D"/>
    <w:p w14:paraId="0F3EC7D0" w14:textId="77777777" w:rsidR="00B9499D" w:rsidRDefault="00785E3B">
      <w:r>
        <w:t>What went wrong?</w:t>
      </w:r>
    </w:p>
    <w:p w14:paraId="7684337A" w14:textId="77777777" w:rsidR="00B9499D" w:rsidRDefault="00785E3B">
      <w:pPr>
        <w:numPr>
          <w:ilvl w:val="0"/>
          <w:numId w:val="27"/>
        </w:numPr>
        <w:ind w:hanging="360"/>
        <w:contextualSpacing/>
      </w:pPr>
      <w:r>
        <w:t>Did we do a good job estimating our team's velocity?</w:t>
      </w:r>
    </w:p>
    <w:p w14:paraId="48B7C302" w14:textId="77777777" w:rsidR="00B9499D" w:rsidRDefault="00785E3B">
      <w:r>
        <w:t xml:space="preserve">            The velocity should have been a lot greater.</w:t>
      </w:r>
    </w:p>
    <w:p w14:paraId="4CC10EF3" w14:textId="77777777" w:rsidR="00B9499D" w:rsidRDefault="00785E3B">
      <w:pPr>
        <w:numPr>
          <w:ilvl w:val="0"/>
          <w:numId w:val="27"/>
        </w:numPr>
        <w:ind w:hanging="360"/>
        <w:contextualSpacing/>
      </w:pPr>
      <w:r>
        <w:t>Did we do a good job estimating the points (time required) for each user story?</w:t>
      </w:r>
    </w:p>
    <w:p w14:paraId="25675759" w14:textId="77777777" w:rsidR="00B9499D" w:rsidRDefault="00785E3B">
      <w:pPr>
        <w:ind w:left="720"/>
      </w:pPr>
      <w:r>
        <w:lastRenderedPageBreak/>
        <w:t>Points should ha</w:t>
      </w:r>
      <w:r>
        <w:t xml:space="preserve">ve been a lot greater. User stories took longer than we had expected. More researching and troubleshooting was needed than we had anticipated. </w:t>
      </w:r>
    </w:p>
    <w:p w14:paraId="088EA75C" w14:textId="77777777" w:rsidR="00B9499D" w:rsidRDefault="00785E3B">
      <w:pPr>
        <w:numPr>
          <w:ilvl w:val="0"/>
          <w:numId w:val="27"/>
        </w:numPr>
        <w:ind w:hanging="360"/>
        <w:contextualSpacing/>
      </w:pPr>
      <w:r>
        <w:t>Did each team member work as scheduled?</w:t>
      </w:r>
    </w:p>
    <w:p w14:paraId="63B72679" w14:textId="77777777" w:rsidR="00B9499D" w:rsidRDefault="00785E3B">
      <w:r>
        <w:t xml:space="preserve">            Yes</w:t>
      </w:r>
    </w:p>
    <w:p w14:paraId="044BD6B0" w14:textId="77777777" w:rsidR="00B9499D" w:rsidRDefault="00B9499D"/>
    <w:p w14:paraId="6C77D289" w14:textId="77777777" w:rsidR="00B9499D" w:rsidRDefault="00785E3B">
      <w:r>
        <w:t>What went right?</w:t>
      </w:r>
    </w:p>
    <w:p w14:paraId="4BD4BF3D" w14:textId="77777777" w:rsidR="00B9499D" w:rsidRDefault="00785E3B">
      <w:pPr>
        <w:numPr>
          <w:ilvl w:val="0"/>
          <w:numId w:val="2"/>
        </w:numPr>
        <w:ind w:hanging="360"/>
        <w:contextualSpacing/>
      </w:pPr>
      <w:r>
        <w:t>Forgot password user story were comple</w:t>
      </w:r>
      <w:r>
        <w:t>tely finished, including all documentation. All diagrams were completed for List an Office Space and View an Office Space. Google Maps API was incorporated properly into List an Office Space as well as file upload and front ends completely finished for bot</w:t>
      </w:r>
      <w:r>
        <w:t>h user stories.</w:t>
      </w:r>
    </w:p>
    <w:p w14:paraId="3BB96F89" w14:textId="77777777" w:rsidR="00B9499D" w:rsidRDefault="00B9499D"/>
    <w:p w14:paraId="53F8B595" w14:textId="77777777" w:rsidR="00B9499D" w:rsidRDefault="00785E3B">
      <w:r>
        <w:t>How to address the issues in the next sprint?</w:t>
      </w:r>
    </w:p>
    <w:p w14:paraId="075AF4AB" w14:textId="77777777" w:rsidR="00B9499D" w:rsidRDefault="00785E3B">
      <w:pPr>
        <w:numPr>
          <w:ilvl w:val="0"/>
          <w:numId w:val="77"/>
        </w:numPr>
        <w:ind w:hanging="360"/>
        <w:contextualSpacing/>
      </w:pPr>
      <w:r>
        <w:t>How to improve the process?</w:t>
      </w:r>
    </w:p>
    <w:p w14:paraId="4768E7F0" w14:textId="77777777" w:rsidR="00B9499D" w:rsidRDefault="00785E3B">
      <w:pPr>
        <w:numPr>
          <w:ilvl w:val="1"/>
          <w:numId w:val="77"/>
        </w:numPr>
        <w:ind w:hanging="360"/>
        <w:contextualSpacing/>
      </w:pPr>
      <w:r>
        <w:t xml:space="preserve">Add more points to the user stories to have a better estimate.  </w:t>
      </w:r>
    </w:p>
    <w:p w14:paraId="1E96B549" w14:textId="77777777" w:rsidR="00B9499D" w:rsidRDefault="00785E3B">
      <w:pPr>
        <w:numPr>
          <w:ilvl w:val="0"/>
          <w:numId w:val="77"/>
        </w:numPr>
        <w:ind w:hanging="360"/>
        <w:contextualSpacing/>
      </w:pPr>
      <w:r>
        <w:t>How to improve the product?</w:t>
      </w:r>
    </w:p>
    <w:p w14:paraId="16B575DB" w14:textId="77777777" w:rsidR="00B9499D" w:rsidRDefault="00785E3B">
      <w:pPr>
        <w:numPr>
          <w:ilvl w:val="1"/>
          <w:numId w:val="77"/>
        </w:numPr>
        <w:ind w:hanging="360"/>
        <w:contextualSpacing/>
      </w:pPr>
      <w:r>
        <w:t>Redesign some templates to match the overall theme of the website.</w:t>
      </w:r>
    </w:p>
    <w:p w14:paraId="4A771F36" w14:textId="77777777" w:rsidR="00B9499D" w:rsidRDefault="00B9499D">
      <w:pPr>
        <w:spacing w:line="240" w:lineRule="auto"/>
        <w:jc w:val="center"/>
      </w:pPr>
    </w:p>
    <w:p w14:paraId="56F52D7D" w14:textId="77777777" w:rsidR="00B9499D" w:rsidRDefault="00785E3B">
      <w:pPr>
        <w:spacing w:line="240" w:lineRule="auto"/>
        <w:jc w:val="center"/>
      </w:pPr>
      <w:r>
        <w:rPr>
          <w:rFonts w:ascii="Times New Roman" w:eastAsia="Times New Roman" w:hAnsi="Times New Roman" w:cs="Times New Roman"/>
          <w:b/>
          <w:sz w:val="24"/>
          <w:szCs w:val="24"/>
        </w:rPr>
        <w:t>Sprint 3 Retrospective</w:t>
      </w:r>
    </w:p>
    <w:p w14:paraId="16DEEA35" w14:textId="77777777" w:rsidR="00B9499D" w:rsidRDefault="00785E3B">
      <w:r>
        <w:t>Date: 2/26</w:t>
      </w:r>
    </w:p>
    <w:p w14:paraId="00CBA5E9" w14:textId="77777777" w:rsidR="00B9499D" w:rsidRDefault="00785E3B">
      <w:r>
        <w:t>Attendees: Rachelle Tobkes, Daniel Alvarez</w:t>
      </w:r>
    </w:p>
    <w:p w14:paraId="1FA88708" w14:textId="77777777" w:rsidR="00B9499D" w:rsidRDefault="00785E3B">
      <w:r>
        <w:t>Start time: 4:30</w:t>
      </w:r>
    </w:p>
    <w:p w14:paraId="1F50F7E7" w14:textId="77777777" w:rsidR="00B9499D" w:rsidRDefault="00785E3B">
      <w:r>
        <w:t>End time: 5:00</w:t>
      </w:r>
    </w:p>
    <w:p w14:paraId="00432E87" w14:textId="77777777" w:rsidR="00B9499D" w:rsidRDefault="00B9499D"/>
    <w:p w14:paraId="2C5CA575" w14:textId="77777777" w:rsidR="00B9499D" w:rsidRDefault="00785E3B">
      <w:r>
        <w:t>What went wrong?</w:t>
      </w:r>
    </w:p>
    <w:p w14:paraId="7944425F" w14:textId="77777777" w:rsidR="00B9499D" w:rsidRDefault="00785E3B">
      <w:pPr>
        <w:numPr>
          <w:ilvl w:val="0"/>
          <w:numId w:val="27"/>
        </w:numPr>
        <w:ind w:hanging="360"/>
        <w:contextualSpacing/>
      </w:pPr>
      <w:r>
        <w:t>Did we do a good job estimating our team's velocity?</w:t>
      </w:r>
    </w:p>
    <w:p w14:paraId="4AB32452" w14:textId="77777777" w:rsidR="00B9499D" w:rsidRDefault="00785E3B">
      <w:r>
        <w:t xml:space="preserve">            The velocity should have been a lot greater.</w:t>
      </w:r>
    </w:p>
    <w:p w14:paraId="55852BF0" w14:textId="77777777" w:rsidR="00B9499D" w:rsidRDefault="00785E3B">
      <w:pPr>
        <w:numPr>
          <w:ilvl w:val="0"/>
          <w:numId w:val="27"/>
        </w:numPr>
        <w:ind w:hanging="360"/>
        <w:contextualSpacing/>
      </w:pPr>
      <w:r>
        <w:t>Did we do a good jo</w:t>
      </w:r>
      <w:r>
        <w:t>b estimating the points (time required) for each user story?</w:t>
      </w:r>
    </w:p>
    <w:p w14:paraId="70F38155" w14:textId="77777777" w:rsidR="00B9499D" w:rsidRDefault="00785E3B">
      <w:pPr>
        <w:ind w:left="720"/>
      </w:pPr>
      <w:r>
        <w:t xml:space="preserve">Points should have been a lot greater. User stories took longer than what we had expected. More researching and troubleshooting was needed than we had anticipated. </w:t>
      </w:r>
    </w:p>
    <w:p w14:paraId="48B59057" w14:textId="77777777" w:rsidR="00B9499D" w:rsidRDefault="00785E3B">
      <w:pPr>
        <w:numPr>
          <w:ilvl w:val="0"/>
          <w:numId w:val="27"/>
        </w:numPr>
        <w:ind w:hanging="360"/>
        <w:contextualSpacing/>
      </w:pPr>
      <w:r>
        <w:t>Did each team member work as s</w:t>
      </w:r>
      <w:r>
        <w:t>cheduled?</w:t>
      </w:r>
    </w:p>
    <w:p w14:paraId="786F3A2F" w14:textId="77777777" w:rsidR="00B9499D" w:rsidRDefault="00785E3B">
      <w:r>
        <w:t xml:space="preserve">            Yes</w:t>
      </w:r>
    </w:p>
    <w:p w14:paraId="5E182272" w14:textId="77777777" w:rsidR="00B9499D" w:rsidRDefault="00B9499D"/>
    <w:p w14:paraId="5EEE558A" w14:textId="77777777" w:rsidR="00B9499D" w:rsidRDefault="00785E3B">
      <w:r>
        <w:t>What went right?</w:t>
      </w:r>
    </w:p>
    <w:p w14:paraId="78547F13" w14:textId="77777777" w:rsidR="00B9499D" w:rsidRDefault="00785E3B">
      <w:pPr>
        <w:numPr>
          <w:ilvl w:val="0"/>
          <w:numId w:val="79"/>
        </w:numPr>
        <w:ind w:hanging="360"/>
        <w:contextualSpacing/>
      </w:pPr>
      <w:r>
        <w:t>Rating system was fully implemented.</w:t>
      </w:r>
    </w:p>
    <w:p w14:paraId="5C9BE3FA" w14:textId="77777777" w:rsidR="00B9499D" w:rsidRDefault="00785E3B">
      <w:pPr>
        <w:numPr>
          <w:ilvl w:val="0"/>
          <w:numId w:val="79"/>
        </w:numPr>
        <w:ind w:hanging="360"/>
        <w:contextualSpacing/>
      </w:pPr>
      <w:r>
        <w:t>Search algorithm created.</w:t>
      </w:r>
    </w:p>
    <w:p w14:paraId="6385D332" w14:textId="77777777" w:rsidR="00B9499D" w:rsidRDefault="00785E3B">
      <w:pPr>
        <w:numPr>
          <w:ilvl w:val="0"/>
          <w:numId w:val="79"/>
        </w:numPr>
        <w:ind w:hanging="360"/>
        <w:contextualSpacing/>
      </w:pPr>
      <w:r>
        <w:t>Search implemented for retrieving nearby office spaces.</w:t>
      </w:r>
    </w:p>
    <w:p w14:paraId="20041C27" w14:textId="77777777" w:rsidR="00B9499D" w:rsidRDefault="00785E3B">
      <w:r>
        <w:t>How to address the issues in the next sprint?</w:t>
      </w:r>
    </w:p>
    <w:p w14:paraId="58B8C8BA" w14:textId="77777777" w:rsidR="00B9499D" w:rsidRDefault="00785E3B">
      <w:pPr>
        <w:numPr>
          <w:ilvl w:val="0"/>
          <w:numId w:val="77"/>
        </w:numPr>
        <w:ind w:hanging="360"/>
        <w:contextualSpacing/>
      </w:pPr>
      <w:r>
        <w:t>How to improve the process?</w:t>
      </w:r>
    </w:p>
    <w:p w14:paraId="43F96921" w14:textId="77777777" w:rsidR="00B9499D" w:rsidRDefault="00785E3B">
      <w:pPr>
        <w:numPr>
          <w:ilvl w:val="1"/>
          <w:numId w:val="77"/>
        </w:numPr>
        <w:ind w:hanging="360"/>
        <w:contextualSpacing/>
      </w:pPr>
      <w:r>
        <w:t xml:space="preserve">Break up user stories into sub user stories. </w:t>
      </w:r>
    </w:p>
    <w:p w14:paraId="5242DD7F" w14:textId="77777777" w:rsidR="00B9499D" w:rsidRDefault="00785E3B">
      <w:pPr>
        <w:ind w:left="720"/>
      </w:pPr>
      <w:r>
        <w:t>How to improve the product?</w:t>
      </w:r>
    </w:p>
    <w:p w14:paraId="6A38280D" w14:textId="77777777" w:rsidR="00B9499D" w:rsidRDefault="00785E3B">
      <w:pPr>
        <w:numPr>
          <w:ilvl w:val="1"/>
          <w:numId w:val="77"/>
        </w:numPr>
        <w:ind w:hanging="360"/>
        <w:contextualSpacing/>
      </w:pPr>
      <w:r>
        <w:t>Make sure our views are responsive so our application can be viewed on mobile phones and still look nice.</w:t>
      </w:r>
    </w:p>
    <w:p w14:paraId="07656F8A" w14:textId="77777777" w:rsidR="00B9499D" w:rsidRDefault="00B9499D"/>
    <w:p w14:paraId="5974BB6D" w14:textId="77777777" w:rsidR="00B9499D" w:rsidRDefault="00B9499D"/>
    <w:p w14:paraId="6E472A93" w14:textId="77777777" w:rsidR="00B9499D" w:rsidRDefault="00B9499D"/>
    <w:p w14:paraId="3B392B69" w14:textId="77777777" w:rsidR="00B9499D" w:rsidRDefault="00B9499D"/>
    <w:p w14:paraId="1B43251A" w14:textId="77777777" w:rsidR="00B9499D" w:rsidRDefault="00B9499D"/>
    <w:p w14:paraId="79F314A2" w14:textId="77777777" w:rsidR="00B9499D" w:rsidRDefault="00B9499D"/>
    <w:p w14:paraId="7D6B81E9" w14:textId="77777777" w:rsidR="00B9499D" w:rsidRDefault="00785E3B">
      <w:pPr>
        <w:spacing w:line="240" w:lineRule="auto"/>
        <w:jc w:val="center"/>
      </w:pPr>
      <w:r>
        <w:rPr>
          <w:rFonts w:ascii="Times New Roman" w:eastAsia="Times New Roman" w:hAnsi="Times New Roman" w:cs="Times New Roman"/>
          <w:b/>
          <w:sz w:val="24"/>
          <w:szCs w:val="24"/>
        </w:rPr>
        <w:t>Sprint 4 Retrospective</w:t>
      </w:r>
    </w:p>
    <w:p w14:paraId="2063B99D" w14:textId="77777777" w:rsidR="00B9499D" w:rsidRDefault="00785E3B">
      <w:r>
        <w:t>Date: 3/18</w:t>
      </w:r>
    </w:p>
    <w:p w14:paraId="2CD47A27" w14:textId="77777777" w:rsidR="00B9499D" w:rsidRDefault="00785E3B">
      <w:r>
        <w:t>Attendees: Rachelle Tobkes, Daniel Alvarez</w:t>
      </w:r>
    </w:p>
    <w:p w14:paraId="6E5EF3E5" w14:textId="77777777" w:rsidR="00B9499D" w:rsidRDefault="00785E3B">
      <w:r>
        <w:t>Start time: 2:30</w:t>
      </w:r>
    </w:p>
    <w:p w14:paraId="4BBF8E34" w14:textId="77777777" w:rsidR="00B9499D" w:rsidRDefault="00785E3B">
      <w:r>
        <w:t>End time: 3:00</w:t>
      </w:r>
    </w:p>
    <w:p w14:paraId="0EBF3E08" w14:textId="77777777" w:rsidR="00B9499D" w:rsidRDefault="00B9499D"/>
    <w:p w14:paraId="59BB63EA" w14:textId="77777777" w:rsidR="00B9499D" w:rsidRDefault="00785E3B">
      <w:r>
        <w:t>What went wrong?</w:t>
      </w:r>
    </w:p>
    <w:p w14:paraId="04F4EBE4" w14:textId="77777777" w:rsidR="00B9499D" w:rsidRDefault="00785E3B">
      <w:pPr>
        <w:numPr>
          <w:ilvl w:val="0"/>
          <w:numId w:val="27"/>
        </w:numPr>
        <w:ind w:hanging="360"/>
        <w:contextualSpacing/>
      </w:pPr>
      <w:r>
        <w:t>Did we do a good job estimating our team's velocity?</w:t>
      </w:r>
    </w:p>
    <w:p w14:paraId="430A422D" w14:textId="77777777" w:rsidR="00B9499D" w:rsidRDefault="00785E3B">
      <w:r>
        <w:t xml:space="preserve">            The velocity should have been a lot greater.</w:t>
      </w:r>
    </w:p>
    <w:p w14:paraId="7B998299" w14:textId="77777777" w:rsidR="00B9499D" w:rsidRDefault="00785E3B">
      <w:pPr>
        <w:numPr>
          <w:ilvl w:val="0"/>
          <w:numId w:val="27"/>
        </w:numPr>
        <w:ind w:hanging="360"/>
        <w:contextualSpacing/>
      </w:pPr>
      <w:r>
        <w:t>Did we do a good job estimating the points (time requ</w:t>
      </w:r>
      <w:r>
        <w:t>ired) for each user story?</w:t>
      </w:r>
    </w:p>
    <w:p w14:paraId="4B342802" w14:textId="77777777" w:rsidR="00B9499D" w:rsidRDefault="00785E3B">
      <w:pPr>
        <w:ind w:left="720"/>
      </w:pPr>
      <w:r>
        <w:t xml:space="preserve">Points should have been a lot greater. User stories took longer than what we had expected. More researching and troubleshooting was needed than we had anticipated. </w:t>
      </w:r>
    </w:p>
    <w:p w14:paraId="2AEFBB74" w14:textId="77777777" w:rsidR="00B9499D" w:rsidRDefault="00785E3B">
      <w:pPr>
        <w:numPr>
          <w:ilvl w:val="0"/>
          <w:numId w:val="27"/>
        </w:numPr>
        <w:ind w:hanging="360"/>
        <w:contextualSpacing/>
      </w:pPr>
      <w:r>
        <w:t>Did each team member work as scheduled?</w:t>
      </w:r>
    </w:p>
    <w:p w14:paraId="49F72C1A" w14:textId="77777777" w:rsidR="00B9499D" w:rsidRDefault="00785E3B">
      <w:r>
        <w:t xml:space="preserve">            Yes</w:t>
      </w:r>
    </w:p>
    <w:p w14:paraId="2A63CEEB" w14:textId="77777777" w:rsidR="00B9499D" w:rsidRDefault="00B9499D"/>
    <w:p w14:paraId="5205CF4F" w14:textId="77777777" w:rsidR="00B9499D" w:rsidRDefault="00785E3B">
      <w:r>
        <w:t>What we</w:t>
      </w:r>
      <w:r>
        <w:t>nt right?</w:t>
      </w:r>
    </w:p>
    <w:p w14:paraId="43EEDD8B" w14:textId="77777777" w:rsidR="00B9499D" w:rsidRDefault="00785E3B">
      <w:pPr>
        <w:numPr>
          <w:ilvl w:val="0"/>
          <w:numId w:val="79"/>
        </w:numPr>
        <w:ind w:hanging="360"/>
        <w:contextualSpacing/>
      </w:pPr>
      <w:r>
        <w:t xml:space="preserve">Availability was fully implemented </w:t>
      </w:r>
    </w:p>
    <w:p w14:paraId="3DB60127" w14:textId="77777777" w:rsidR="00B9499D" w:rsidRDefault="00785E3B">
      <w:pPr>
        <w:numPr>
          <w:ilvl w:val="0"/>
          <w:numId w:val="79"/>
        </w:numPr>
        <w:ind w:hanging="360"/>
        <w:contextualSpacing/>
      </w:pPr>
      <w:r>
        <w:t>User’s can now make offers for office spaces per hour, per day, or per month.</w:t>
      </w:r>
    </w:p>
    <w:p w14:paraId="0A56FEFA" w14:textId="77777777" w:rsidR="00B9499D" w:rsidRDefault="00785E3B">
      <w:pPr>
        <w:numPr>
          <w:ilvl w:val="0"/>
          <w:numId w:val="79"/>
        </w:numPr>
        <w:ind w:hanging="360"/>
        <w:contextualSpacing/>
      </w:pPr>
      <w:r>
        <w:t>Stripe was integrated to accept payments</w:t>
      </w:r>
    </w:p>
    <w:p w14:paraId="46806D13" w14:textId="77777777" w:rsidR="00B9499D" w:rsidRDefault="00785E3B">
      <w:pPr>
        <w:numPr>
          <w:ilvl w:val="0"/>
          <w:numId w:val="79"/>
        </w:numPr>
        <w:ind w:hanging="360"/>
        <w:contextualSpacing/>
      </w:pPr>
      <w:r>
        <w:t>Search filters were implemented.</w:t>
      </w:r>
    </w:p>
    <w:p w14:paraId="47E54AD8" w14:textId="77777777" w:rsidR="00B9499D" w:rsidRDefault="00785E3B">
      <w:pPr>
        <w:numPr>
          <w:ilvl w:val="0"/>
          <w:numId w:val="79"/>
        </w:numPr>
        <w:ind w:hanging="360"/>
        <w:contextualSpacing/>
      </w:pPr>
      <w:r>
        <w:t>The homepage was designed.</w:t>
      </w:r>
    </w:p>
    <w:p w14:paraId="42750B3F" w14:textId="77777777" w:rsidR="00B9499D" w:rsidRDefault="00785E3B">
      <w:r>
        <w:t>How to address the issues in the next sprint?</w:t>
      </w:r>
    </w:p>
    <w:p w14:paraId="1F3D545E" w14:textId="77777777" w:rsidR="00B9499D" w:rsidRDefault="00785E3B">
      <w:pPr>
        <w:numPr>
          <w:ilvl w:val="0"/>
          <w:numId w:val="77"/>
        </w:numPr>
        <w:ind w:hanging="360"/>
        <w:contextualSpacing/>
      </w:pPr>
      <w:r>
        <w:t>How to improve the process?</w:t>
      </w:r>
    </w:p>
    <w:p w14:paraId="0EDA63E2" w14:textId="77777777" w:rsidR="00B9499D" w:rsidRDefault="00785E3B">
      <w:pPr>
        <w:numPr>
          <w:ilvl w:val="1"/>
          <w:numId w:val="77"/>
        </w:numPr>
        <w:ind w:hanging="360"/>
        <w:contextualSpacing/>
      </w:pPr>
      <w:r>
        <w:t xml:space="preserve">Break up user stories into sub user stories. </w:t>
      </w:r>
    </w:p>
    <w:p w14:paraId="6B367E62" w14:textId="77777777" w:rsidR="00B9499D" w:rsidRDefault="00785E3B">
      <w:pPr>
        <w:ind w:left="720"/>
      </w:pPr>
      <w:r>
        <w:t>How to improve the product?</w:t>
      </w:r>
    </w:p>
    <w:p w14:paraId="249B7907" w14:textId="77777777" w:rsidR="00B9499D" w:rsidRDefault="00785E3B">
      <w:pPr>
        <w:numPr>
          <w:ilvl w:val="1"/>
          <w:numId w:val="77"/>
        </w:numPr>
        <w:ind w:hanging="360"/>
        <w:contextualSpacing/>
      </w:pPr>
      <w:r>
        <w:t>Discuss with one another algorithms for more efficient implementation.</w:t>
      </w:r>
    </w:p>
    <w:p w14:paraId="7B7ECC18" w14:textId="77777777" w:rsidR="00B9499D" w:rsidRDefault="00B9499D"/>
    <w:p w14:paraId="4A68AAA8" w14:textId="77777777" w:rsidR="00B9499D" w:rsidRDefault="00785E3B">
      <w:pPr>
        <w:spacing w:line="240" w:lineRule="auto"/>
        <w:jc w:val="center"/>
      </w:pPr>
      <w:r>
        <w:rPr>
          <w:rFonts w:ascii="Times New Roman" w:eastAsia="Times New Roman" w:hAnsi="Times New Roman" w:cs="Times New Roman"/>
          <w:b/>
          <w:sz w:val="24"/>
          <w:szCs w:val="24"/>
        </w:rPr>
        <w:t>Sprint 5 Retrospective</w:t>
      </w:r>
    </w:p>
    <w:p w14:paraId="2C67C546" w14:textId="77777777" w:rsidR="00B9499D" w:rsidRDefault="00B9499D">
      <w:pPr>
        <w:spacing w:line="240" w:lineRule="auto"/>
        <w:jc w:val="center"/>
      </w:pPr>
    </w:p>
    <w:p w14:paraId="2407EAE5" w14:textId="77777777" w:rsidR="00B9499D" w:rsidRDefault="00785E3B">
      <w:r>
        <w:t>Date: 4/01</w:t>
      </w:r>
    </w:p>
    <w:p w14:paraId="5ECB0C36" w14:textId="77777777" w:rsidR="00B9499D" w:rsidRDefault="00785E3B">
      <w:r>
        <w:t>A</w:t>
      </w:r>
      <w:r>
        <w:t>ttendees: Rachelle Tobkes, Daniel Alvarez</w:t>
      </w:r>
    </w:p>
    <w:p w14:paraId="2EA05639" w14:textId="77777777" w:rsidR="00B9499D" w:rsidRDefault="00785E3B">
      <w:r>
        <w:t>Start time: 2:30</w:t>
      </w:r>
    </w:p>
    <w:p w14:paraId="5818A40B" w14:textId="77777777" w:rsidR="00B9499D" w:rsidRDefault="00785E3B">
      <w:r>
        <w:t>End time: 3:00</w:t>
      </w:r>
    </w:p>
    <w:p w14:paraId="445A23F2" w14:textId="77777777" w:rsidR="00B9499D" w:rsidRDefault="00B9499D"/>
    <w:p w14:paraId="5121CE9C" w14:textId="77777777" w:rsidR="00B9499D" w:rsidRDefault="00785E3B">
      <w:r>
        <w:t>What went wrong?</w:t>
      </w:r>
    </w:p>
    <w:p w14:paraId="19000C64" w14:textId="77777777" w:rsidR="00B9499D" w:rsidRDefault="00785E3B">
      <w:pPr>
        <w:numPr>
          <w:ilvl w:val="0"/>
          <w:numId w:val="27"/>
        </w:numPr>
        <w:ind w:hanging="360"/>
        <w:contextualSpacing/>
      </w:pPr>
      <w:r>
        <w:t>Did we do a good job estimating our team's velocity?</w:t>
      </w:r>
    </w:p>
    <w:p w14:paraId="31E82A60" w14:textId="77777777" w:rsidR="00B9499D" w:rsidRDefault="00785E3B">
      <w:r>
        <w:t xml:space="preserve">            Yes, we did a good job estimating the velocity.</w:t>
      </w:r>
    </w:p>
    <w:p w14:paraId="32AE7ABE" w14:textId="77777777" w:rsidR="00B9499D" w:rsidRDefault="00785E3B">
      <w:pPr>
        <w:numPr>
          <w:ilvl w:val="0"/>
          <w:numId w:val="27"/>
        </w:numPr>
        <w:ind w:hanging="360"/>
        <w:contextualSpacing/>
      </w:pPr>
      <w:r>
        <w:t>Did we do a good job estimating the points (time re</w:t>
      </w:r>
      <w:r>
        <w:t>quired) for each user story?</w:t>
      </w:r>
    </w:p>
    <w:p w14:paraId="6AA7AB01" w14:textId="77777777" w:rsidR="00B9499D" w:rsidRDefault="00785E3B">
      <w:pPr>
        <w:ind w:left="720"/>
      </w:pPr>
      <w:r>
        <w:lastRenderedPageBreak/>
        <w:t>Yes, points for user stories were estimated correctly.</w:t>
      </w:r>
    </w:p>
    <w:p w14:paraId="3D58395A" w14:textId="77777777" w:rsidR="00B9499D" w:rsidRDefault="00785E3B">
      <w:pPr>
        <w:numPr>
          <w:ilvl w:val="0"/>
          <w:numId w:val="27"/>
        </w:numPr>
        <w:ind w:hanging="360"/>
        <w:contextualSpacing/>
      </w:pPr>
      <w:r>
        <w:t>Did each team member work as scheduled?</w:t>
      </w:r>
    </w:p>
    <w:p w14:paraId="7C9D126D" w14:textId="77777777" w:rsidR="00B9499D" w:rsidRDefault="00785E3B">
      <w:r>
        <w:t xml:space="preserve">            Yes</w:t>
      </w:r>
    </w:p>
    <w:p w14:paraId="30D8CC8B" w14:textId="77777777" w:rsidR="00B9499D" w:rsidRDefault="00B9499D"/>
    <w:p w14:paraId="082BCE89" w14:textId="77777777" w:rsidR="00B9499D" w:rsidRDefault="00785E3B">
      <w:r>
        <w:t>What went right?</w:t>
      </w:r>
    </w:p>
    <w:p w14:paraId="139F0FAD" w14:textId="77777777" w:rsidR="00B9499D" w:rsidRDefault="00785E3B">
      <w:pPr>
        <w:numPr>
          <w:ilvl w:val="0"/>
          <w:numId w:val="79"/>
        </w:numPr>
        <w:ind w:hanging="360"/>
        <w:contextualSpacing/>
      </w:pPr>
      <w:r>
        <w:t>Rent Now fully implemented</w:t>
      </w:r>
    </w:p>
    <w:p w14:paraId="58291246" w14:textId="77777777" w:rsidR="00B9499D" w:rsidRDefault="00785E3B">
      <w:pPr>
        <w:numPr>
          <w:ilvl w:val="0"/>
          <w:numId w:val="79"/>
        </w:numPr>
        <w:ind w:hanging="360"/>
        <w:contextualSpacing/>
      </w:pPr>
      <w:r>
        <w:t>Credit card Integration fully implemented</w:t>
      </w:r>
    </w:p>
    <w:p w14:paraId="3AAEEAA3" w14:textId="77777777" w:rsidR="00B9499D" w:rsidRDefault="00785E3B">
      <w:pPr>
        <w:numPr>
          <w:ilvl w:val="0"/>
          <w:numId w:val="79"/>
        </w:numPr>
        <w:ind w:hanging="360"/>
        <w:contextualSpacing/>
      </w:pPr>
      <w:r>
        <w:t>Accepting offers fully implemented.</w:t>
      </w:r>
    </w:p>
    <w:p w14:paraId="636C3592" w14:textId="77777777" w:rsidR="00B9499D" w:rsidRDefault="00785E3B">
      <w:pPr>
        <w:numPr>
          <w:ilvl w:val="0"/>
          <w:numId w:val="79"/>
        </w:numPr>
        <w:ind w:hanging="360"/>
        <w:contextualSpacing/>
      </w:pPr>
      <w:r>
        <w:t>Declining offers fully implemented.</w:t>
      </w:r>
    </w:p>
    <w:p w14:paraId="49501162" w14:textId="77777777" w:rsidR="00B9499D" w:rsidRDefault="00785E3B">
      <w:pPr>
        <w:numPr>
          <w:ilvl w:val="0"/>
          <w:numId w:val="79"/>
        </w:numPr>
        <w:ind w:hanging="360"/>
        <w:contextualSpacing/>
      </w:pPr>
      <w:r>
        <w:t>Notifications of offers implemented</w:t>
      </w:r>
    </w:p>
    <w:p w14:paraId="1FB7B34C" w14:textId="77777777" w:rsidR="00B9499D" w:rsidRDefault="00785E3B">
      <w:pPr>
        <w:numPr>
          <w:ilvl w:val="0"/>
          <w:numId w:val="79"/>
        </w:numPr>
        <w:ind w:hanging="360"/>
        <w:contextualSpacing/>
      </w:pPr>
      <w:r>
        <w:t>Product owner is satisfied and happy.</w:t>
      </w:r>
    </w:p>
    <w:p w14:paraId="65662427" w14:textId="77777777" w:rsidR="00B9499D" w:rsidRDefault="00785E3B">
      <w:r>
        <w:t>How to address the issues in the next sprint?</w:t>
      </w:r>
    </w:p>
    <w:p w14:paraId="1A85D931" w14:textId="77777777" w:rsidR="00B9499D" w:rsidRDefault="00785E3B">
      <w:pPr>
        <w:numPr>
          <w:ilvl w:val="0"/>
          <w:numId w:val="77"/>
        </w:numPr>
        <w:ind w:hanging="360"/>
        <w:contextualSpacing/>
      </w:pPr>
      <w:r>
        <w:t>How to improve the process?</w:t>
      </w:r>
    </w:p>
    <w:p w14:paraId="1BE9EB4B" w14:textId="77777777" w:rsidR="00B9499D" w:rsidRDefault="00785E3B">
      <w:pPr>
        <w:numPr>
          <w:ilvl w:val="1"/>
          <w:numId w:val="77"/>
        </w:numPr>
        <w:ind w:hanging="360"/>
        <w:contextualSpacing/>
      </w:pPr>
      <w:r>
        <w:t>Continue discussions about algorithms and implementations.</w:t>
      </w:r>
    </w:p>
    <w:p w14:paraId="77F46273" w14:textId="77777777" w:rsidR="00B9499D" w:rsidRDefault="00785E3B">
      <w:pPr>
        <w:ind w:left="720"/>
      </w:pPr>
      <w:r>
        <w:t>How to improve the product?</w:t>
      </w:r>
    </w:p>
    <w:p w14:paraId="7571DD8B" w14:textId="77777777" w:rsidR="00B9499D" w:rsidRDefault="00785E3B">
      <w:pPr>
        <w:numPr>
          <w:ilvl w:val="1"/>
          <w:numId w:val="77"/>
        </w:numPr>
        <w:ind w:hanging="360"/>
        <w:contextualSpacing/>
      </w:pPr>
      <w:r>
        <w:t>Ensure that the overall design matches website theme</w:t>
      </w:r>
    </w:p>
    <w:p w14:paraId="2C4D22CC" w14:textId="77777777" w:rsidR="00B9499D" w:rsidRDefault="00B9499D"/>
    <w:p w14:paraId="263CA4FB" w14:textId="77777777" w:rsidR="00B9499D" w:rsidRDefault="00785E3B">
      <w:pPr>
        <w:spacing w:line="240" w:lineRule="auto"/>
        <w:jc w:val="center"/>
      </w:pPr>
      <w:r>
        <w:rPr>
          <w:rFonts w:ascii="Times New Roman" w:eastAsia="Times New Roman" w:hAnsi="Times New Roman" w:cs="Times New Roman"/>
          <w:b/>
          <w:sz w:val="24"/>
          <w:szCs w:val="24"/>
        </w:rPr>
        <w:t>Sprint 6 Retrospective</w:t>
      </w:r>
    </w:p>
    <w:p w14:paraId="7F9205D9" w14:textId="77777777" w:rsidR="00B9499D" w:rsidRDefault="00B9499D"/>
    <w:p w14:paraId="1FF75FC7" w14:textId="77777777" w:rsidR="00B9499D" w:rsidRDefault="00785E3B">
      <w:r>
        <w:t>Date: 4/16</w:t>
      </w:r>
    </w:p>
    <w:p w14:paraId="70221834" w14:textId="77777777" w:rsidR="00B9499D" w:rsidRDefault="00785E3B">
      <w:r>
        <w:t>Attendees: Rachelle Tobkes, Daniel Alvarez</w:t>
      </w:r>
    </w:p>
    <w:p w14:paraId="67076498" w14:textId="77777777" w:rsidR="00B9499D" w:rsidRDefault="00785E3B">
      <w:r>
        <w:t>Start time: 2:30</w:t>
      </w:r>
    </w:p>
    <w:p w14:paraId="21AB1607" w14:textId="77777777" w:rsidR="00B9499D" w:rsidRDefault="00785E3B">
      <w:r>
        <w:t>End time: 3:00</w:t>
      </w:r>
    </w:p>
    <w:p w14:paraId="3B78D938" w14:textId="77777777" w:rsidR="00B9499D" w:rsidRDefault="00B9499D"/>
    <w:p w14:paraId="2632088B" w14:textId="77777777" w:rsidR="00B9499D" w:rsidRDefault="00785E3B">
      <w:r>
        <w:t>What went wrong?</w:t>
      </w:r>
    </w:p>
    <w:p w14:paraId="687E961C" w14:textId="77777777" w:rsidR="00B9499D" w:rsidRDefault="00785E3B">
      <w:pPr>
        <w:numPr>
          <w:ilvl w:val="0"/>
          <w:numId w:val="27"/>
        </w:numPr>
        <w:ind w:hanging="360"/>
        <w:contextualSpacing/>
      </w:pPr>
      <w:r>
        <w:t>Did we do a good job estimating our team's velocity?</w:t>
      </w:r>
    </w:p>
    <w:p w14:paraId="5B51934D" w14:textId="77777777" w:rsidR="00B9499D" w:rsidRDefault="00785E3B">
      <w:r>
        <w:t xml:space="preserve">            Yes, we did a good job estimating the velocity.</w:t>
      </w:r>
    </w:p>
    <w:p w14:paraId="638CD6B9" w14:textId="77777777" w:rsidR="00B9499D" w:rsidRDefault="00785E3B">
      <w:pPr>
        <w:numPr>
          <w:ilvl w:val="0"/>
          <w:numId w:val="27"/>
        </w:numPr>
        <w:ind w:hanging="360"/>
        <w:contextualSpacing/>
      </w:pPr>
      <w:r>
        <w:t>Did we do a good job estimating the points (time required) for each user story?</w:t>
      </w:r>
    </w:p>
    <w:p w14:paraId="2D166AAC" w14:textId="77777777" w:rsidR="00B9499D" w:rsidRDefault="00785E3B">
      <w:pPr>
        <w:ind w:left="720"/>
      </w:pPr>
      <w:r>
        <w:t>Yes, points for user stories were estimated co</w:t>
      </w:r>
      <w:r>
        <w:t>rrectly.</w:t>
      </w:r>
    </w:p>
    <w:p w14:paraId="50071ECD" w14:textId="77777777" w:rsidR="00B9499D" w:rsidRDefault="00785E3B">
      <w:pPr>
        <w:numPr>
          <w:ilvl w:val="0"/>
          <w:numId w:val="27"/>
        </w:numPr>
        <w:ind w:hanging="360"/>
        <w:contextualSpacing/>
      </w:pPr>
      <w:r>
        <w:t>Did each team member work as scheduled?</w:t>
      </w:r>
    </w:p>
    <w:p w14:paraId="3C3581E7" w14:textId="77777777" w:rsidR="00B9499D" w:rsidRDefault="00785E3B">
      <w:r>
        <w:t xml:space="preserve">            Yes</w:t>
      </w:r>
    </w:p>
    <w:p w14:paraId="6BC5562E" w14:textId="77777777" w:rsidR="00B9499D" w:rsidRDefault="00B9499D"/>
    <w:p w14:paraId="0C8805B2" w14:textId="77777777" w:rsidR="00B9499D" w:rsidRDefault="00785E3B">
      <w:r>
        <w:t>What went right?</w:t>
      </w:r>
    </w:p>
    <w:p w14:paraId="594F2F31" w14:textId="77777777" w:rsidR="00B9499D" w:rsidRDefault="00785E3B">
      <w:pPr>
        <w:numPr>
          <w:ilvl w:val="0"/>
          <w:numId w:val="79"/>
        </w:numPr>
        <w:ind w:hanging="360"/>
        <w:contextualSpacing/>
      </w:pPr>
      <w:r>
        <w:t>Edit profile fully implemented</w:t>
      </w:r>
    </w:p>
    <w:p w14:paraId="4DD2471D" w14:textId="77777777" w:rsidR="00B9499D" w:rsidRDefault="00785E3B">
      <w:pPr>
        <w:numPr>
          <w:ilvl w:val="1"/>
          <w:numId w:val="79"/>
        </w:numPr>
        <w:ind w:hanging="360"/>
        <w:contextualSpacing/>
      </w:pPr>
      <w:r>
        <w:t>You can change password or delete account from settings in profile.</w:t>
      </w:r>
    </w:p>
    <w:p w14:paraId="16FEF4FC" w14:textId="77777777" w:rsidR="00B9499D" w:rsidRDefault="00785E3B">
      <w:pPr>
        <w:numPr>
          <w:ilvl w:val="1"/>
          <w:numId w:val="79"/>
        </w:numPr>
        <w:ind w:hanging="360"/>
        <w:contextualSpacing/>
      </w:pPr>
      <w:r>
        <w:t>You can edit personal information</w:t>
      </w:r>
    </w:p>
    <w:p w14:paraId="4E092C08" w14:textId="77777777" w:rsidR="00B9499D" w:rsidRDefault="00785E3B">
      <w:pPr>
        <w:numPr>
          <w:ilvl w:val="0"/>
          <w:numId w:val="79"/>
        </w:numPr>
        <w:ind w:hanging="360"/>
        <w:contextualSpacing/>
      </w:pPr>
      <w:r>
        <w:t>Messaging fully implemented.</w:t>
      </w:r>
    </w:p>
    <w:p w14:paraId="50EB097E" w14:textId="77777777" w:rsidR="00B9499D" w:rsidRDefault="00785E3B">
      <w:pPr>
        <w:numPr>
          <w:ilvl w:val="1"/>
          <w:numId w:val="79"/>
        </w:numPr>
        <w:ind w:hanging="360"/>
        <w:contextualSpacing/>
      </w:pPr>
      <w:r>
        <w:t xml:space="preserve">Receive or </w:t>
      </w:r>
      <w:r>
        <w:t>send messages to other users</w:t>
      </w:r>
    </w:p>
    <w:p w14:paraId="63D817C3" w14:textId="77777777" w:rsidR="00B9499D" w:rsidRDefault="00785E3B">
      <w:r>
        <w:t>How to address the issues in the next sprint?</w:t>
      </w:r>
    </w:p>
    <w:p w14:paraId="741490BE" w14:textId="77777777" w:rsidR="00B9499D" w:rsidRDefault="00785E3B">
      <w:pPr>
        <w:numPr>
          <w:ilvl w:val="0"/>
          <w:numId w:val="77"/>
        </w:numPr>
        <w:ind w:hanging="360"/>
        <w:contextualSpacing/>
      </w:pPr>
      <w:r>
        <w:t>How to improve the process?</w:t>
      </w:r>
    </w:p>
    <w:p w14:paraId="5401C15B" w14:textId="77777777" w:rsidR="00B9499D" w:rsidRDefault="00785E3B">
      <w:pPr>
        <w:numPr>
          <w:ilvl w:val="1"/>
          <w:numId w:val="77"/>
        </w:numPr>
        <w:ind w:hanging="360"/>
        <w:contextualSpacing/>
      </w:pPr>
      <w:r>
        <w:t>Continue discussions about algorithms and implementations.</w:t>
      </w:r>
    </w:p>
    <w:p w14:paraId="6263B578" w14:textId="77777777" w:rsidR="00B9499D" w:rsidRDefault="00785E3B">
      <w:pPr>
        <w:numPr>
          <w:ilvl w:val="1"/>
          <w:numId w:val="77"/>
        </w:numPr>
        <w:ind w:hanging="360"/>
        <w:contextualSpacing/>
      </w:pPr>
      <w:r>
        <w:t>Reuse/modify templates to keep similar UI design and conserve time</w:t>
      </w:r>
    </w:p>
    <w:p w14:paraId="2635AEA3" w14:textId="77777777" w:rsidR="00B9499D" w:rsidRDefault="00785E3B">
      <w:pPr>
        <w:ind w:left="720"/>
      </w:pPr>
      <w:r>
        <w:t>How to improve the product?</w:t>
      </w:r>
    </w:p>
    <w:p w14:paraId="74796839" w14:textId="77777777" w:rsidR="00B9499D" w:rsidRDefault="00785E3B">
      <w:pPr>
        <w:numPr>
          <w:ilvl w:val="1"/>
          <w:numId w:val="77"/>
        </w:numPr>
        <w:ind w:hanging="360"/>
        <w:contextualSpacing/>
      </w:pPr>
      <w:r>
        <w:lastRenderedPageBreak/>
        <w:t>Ensure that all the requirements are met for each user story</w:t>
      </w:r>
    </w:p>
    <w:p w14:paraId="70A037B5" w14:textId="77777777" w:rsidR="00B9499D" w:rsidRDefault="00785E3B">
      <w:pPr>
        <w:numPr>
          <w:ilvl w:val="1"/>
          <w:numId w:val="77"/>
        </w:numPr>
        <w:ind w:hanging="360"/>
        <w:contextualSpacing/>
      </w:pPr>
      <w:r>
        <w:t>Ensure that we are following Pia’s guidelines</w:t>
      </w:r>
    </w:p>
    <w:p w14:paraId="4D861543" w14:textId="77777777" w:rsidR="00B9499D" w:rsidRDefault="00B9499D"/>
    <w:p w14:paraId="2BEA8495" w14:textId="77777777" w:rsidR="00B9499D" w:rsidRDefault="00785E3B">
      <w:pPr>
        <w:spacing w:line="240" w:lineRule="auto"/>
        <w:jc w:val="center"/>
      </w:pPr>
      <w:r>
        <w:rPr>
          <w:rFonts w:ascii="Times New Roman" w:eastAsia="Times New Roman" w:hAnsi="Times New Roman" w:cs="Times New Roman"/>
          <w:b/>
          <w:sz w:val="24"/>
          <w:szCs w:val="24"/>
        </w:rPr>
        <w:t>Sprint 7 Retrospective</w:t>
      </w:r>
    </w:p>
    <w:p w14:paraId="5EED086A" w14:textId="77777777" w:rsidR="00B9499D" w:rsidRDefault="00785E3B">
      <w:r>
        <w:t>Date: 4/16</w:t>
      </w:r>
    </w:p>
    <w:p w14:paraId="4668C4DE" w14:textId="77777777" w:rsidR="00B9499D" w:rsidRDefault="00785E3B">
      <w:r>
        <w:t>Attendees: Rachelle Tobkes, Daniel Alvarez</w:t>
      </w:r>
    </w:p>
    <w:p w14:paraId="3C5543E1" w14:textId="77777777" w:rsidR="00B9499D" w:rsidRDefault="00785E3B">
      <w:r>
        <w:t>Start time: 2:30</w:t>
      </w:r>
    </w:p>
    <w:p w14:paraId="2E19D04D" w14:textId="77777777" w:rsidR="00B9499D" w:rsidRDefault="00785E3B">
      <w:r>
        <w:t>End time: 3:00</w:t>
      </w:r>
    </w:p>
    <w:p w14:paraId="2F58F157" w14:textId="77777777" w:rsidR="00B9499D" w:rsidRDefault="00B9499D"/>
    <w:p w14:paraId="022F6882" w14:textId="77777777" w:rsidR="00B9499D" w:rsidRDefault="00785E3B">
      <w:r>
        <w:t>What went wrong?</w:t>
      </w:r>
    </w:p>
    <w:p w14:paraId="6FC8E4CB" w14:textId="77777777" w:rsidR="00B9499D" w:rsidRDefault="00785E3B">
      <w:pPr>
        <w:numPr>
          <w:ilvl w:val="0"/>
          <w:numId w:val="160"/>
        </w:numPr>
        <w:ind w:hanging="360"/>
        <w:contextualSpacing/>
      </w:pPr>
      <w:r>
        <w:t>Did we do a good job estimating our team's velocity?</w:t>
      </w:r>
    </w:p>
    <w:p w14:paraId="08FE27FA" w14:textId="77777777" w:rsidR="00B9499D" w:rsidRDefault="00785E3B">
      <w:r>
        <w:t xml:space="preserve">            Yes, we did a good job estimating the velocity.</w:t>
      </w:r>
    </w:p>
    <w:p w14:paraId="19505F57" w14:textId="77777777" w:rsidR="00B9499D" w:rsidRDefault="00785E3B">
      <w:pPr>
        <w:numPr>
          <w:ilvl w:val="0"/>
          <w:numId w:val="160"/>
        </w:numPr>
        <w:ind w:hanging="360"/>
        <w:contextualSpacing/>
      </w:pPr>
      <w:r>
        <w:t>Did we do a good job estimating the points (time required) for each user story?</w:t>
      </w:r>
    </w:p>
    <w:p w14:paraId="3B6644F4" w14:textId="77777777" w:rsidR="00B9499D" w:rsidRDefault="00785E3B">
      <w:pPr>
        <w:ind w:left="720"/>
      </w:pPr>
      <w:r>
        <w:t>Yes, points for user stories were estimated correctly.</w:t>
      </w:r>
    </w:p>
    <w:p w14:paraId="5D700EE5" w14:textId="77777777" w:rsidR="00B9499D" w:rsidRDefault="00785E3B">
      <w:pPr>
        <w:numPr>
          <w:ilvl w:val="0"/>
          <w:numId w:val="160"/>
        </w:numPr>
        <w:ind w:hanging="360"/>
        <w:contextualSpacing/>
      </w:pPr>
      <w:r>
        <w:t>Did each</w:t>
      </w:r>
      <w:r>
        <w:t xml:space="preserve"> team member work as scheduled?</w:t>
      </w:r>
    </w:p>
    <w:p w14:paraId="2EF84142" w14:textId="77777777" w:rsidR="00B9499D" w:rsidRDefault="00785E3B">
      <w:r>
        <w:t xml:space="preserve">            Yes</w:t>
      </w:r>
    </w:p>
    <w:p w14:paraId="04EC4132" w14:textId="77777777" w:rsidR="00B9499D" w:rsidRDefault="00B9499D"/>
    <w:p w14:paraId="768DC1D3" w14:textId="77777777" w:rsidR="00B9499D" w:rsidRDefault="00785E3B">
      <w:r>
        <w:t>What went right?</w:t>
      </w:r>
    </w:p>
    <w:p w14:paraId="3751B15E" w14:textId="77777777" w:rsidR="00B9499D" w:rsidRDefault="00785E3B">
      <w:pPr>
        <w:numPr>
          <w:ilvl w:val="0"/>
          <w:numId w:val="54"/>
        </w:numPr>
        <w:ind w:hanging="360"/>
        <w:contextualSpacing/>
      </w:pPr>
      <w:r>
        <w:t>Save credit card details was completed</w:t>
      </w:r>
    </w:p>
    <w:p w14:paraId="540E2469" w14:textId="77777777" w:rsidR="00B9499D" w:rsidRDefault="00785E3B">
      <w:pPr>
        <w:numPr>
          <w:ilvl w:val="1"/>
          <w:numId w:val="54"/>
        </w:numPr>
        <w:ind w:hanging="360"/>
        <w:contextualSpacing/>
      </w:pPr>
      <w:r>
        <w:t>User can save and update their credit card details</w:t>
      </w:r>
    </w:p>
    <w:p w14:paraId="3D97B200" w14:textId="77777777" w:rsidR="00B9499D" w:rsidRDefault="00785E3B">
      <w:pPr>
        <w:numPr>
          <w:ilvl w:val="1"/>
          <w:numId w:val="54"/>
        </w:numPr>
        <w:ind w:hanging="360"/>
        <w:contextualSpacing/>
      </w:pPr>
      <w:r>
        <w:t>A customer is created on Stripe for the user</w:t>
      </w:r>
    </w:p>
    <w:p w14:paraId="7F948C61" w14:textId="77777777" w:rsidR="00B9499D" w:rsidRDefault="00785E3B">
      <w:pPr>
        <w:numPr>
          <w:ilvl w:val="0"/>
          <w:numId w:val="54"/>
        </w:numPr>
        <w:ind w:hanging="360"/>
        <w:contextualSpacing/>
      </w:pPr>
      <w:r>
        <w:t>Set up Bank Account completed</w:t>
      </w:r>
    </w:p>
    <w:p w14:paraId="00DA520A" w14:textId="77777777" w:rsidR="00B9499D" w:rsidRDefault="00785E3B">
      <w:pPr>
        <w:numPr>
          <w:ilvl w:val="1"/>
          <w:numId w:val="54"/>
        </w:numPr>
        <w:ind w:hanging="360"/>
        <w:contextualSpacing/>
      </w:pPr>
      <w:r>
        <w:t>A user must now set up their bank account with HyperDesk before being able to list a space.</w:t>
      </w:r>
    </w:p>
    <w:p w14:paraId="5289F338" w14:textId="77777777" w:rsidR="00B9499D" w:rsidRDefault="00785E3B">
      <w:pPr>
        <w:numPr>
          <w:ilvl w:val="1"/>
          <w:numId w:val="54"/>
        </w:numPr>
        <w:ind w:hanging="360"/>
        <w:contextualSpacing/>
      </w:pPr>
      <w:r>
        <w:t>A stripe account is created for the user behind the scenes</w:t>
      </w:r>
    </w:p>
    <w:p w14:paraId="11447DEB" w14:textId="77777777" w:rsidR="00B9499D" w:rsidRDefault="00785E3B">
      <w:r>
        <w:t>How to address the issues in the next sprint?</w:t>
      </w:r>
    </w:p>
    <w:p w14:paraId="0B9F65C2" w14:textId="77777777" w:rsidR="00B9499D" w:rsidRDefault="00785E3B">
      <w:pPr>
        <w:numPr>
          <w:ilvl w:val="0"/>
          <w:numId w:val="167"/>
        </w:numPr>
        <w:ind w:hanging="360"/>
        <w:contextualSpacing/>
      </w:pPr>
      <w:r>
        <w:t>How to improve the process?</w:t>
      </w:r>
    </w:p>
    <w:p w14:paraId="7D0F7E97" w14:textId="77777777" w:rsidR="00B9499D" w:rsidRDefault="00785E3B">
      <w:pPr>
        <w:numPr>
          <w:ilvl w:val="1"/>
          <w:numId w:val="167"/>
        </w:numPr>
        <w:ind w:hanging="360"/>
        <w:contextualSpacing/>
      </w:pPr>
      <w:r>
        <w:t>Continue discussions about algorithms and implementations.</w:t>
      </w:r>
    </w:p>
    <w:p w14:paraId="5678731F" w14:textId="77777777" w:rsidR="00B9499D" w:rsidRDefault="00785E3B">
      <w:pPr>
        <w:numPr>
          <w:ilvl w:val="1"/>
          <w:numId w:val="167"/>
        </w:numPr>
        <w:ind w:hanging="360"/>
        <w:contextualSpacing/>
      </w:pPr>
      <w:r>
        <w:t>Reuse/modify templates to keep similar UI design</w:t>
      </w:r>
    </w:p>
    <w:p w14:paraId="65E5474C" w14:textId="77777777" w:rsidR="00B9499D" w:rsidRDefault="00785E3B">
      <w:pPr>
        <w:numPr>
          <w:ilvl w:val="1"/>
          <w:numId w:val="167"/>
        </w:numPr>
        <w:ind w:hanging="360"/>
        <w:contextualSpacing/>
      </w:pPr>
      <w:r>
        <w:t>Fix any bugs from previous user stories that might affect new user stories</w:t>
      </w:r>
    </w:p>
    <w:p w14:paraId="27ED230D" w14:textId="77777777" w:rsidR="00B9499D" w:rsidRDefault="00785E3B">
      <w:pPr>
        <w:ind w:left="720"/>
      </w:pPr>
      <w:r>
        <w:t>How to improve the product?</w:t>
      </w:r>
    </w:p>
    <w:p w14:paraId="4F66678A" w14:textId="77777777" w:rsidR="00B9499D" w:rsidRDefault="00785E3B">
      <w:pPr>
        <w:numPr>
          <w:ilvl w:val="1"/>
          <w:numId w:val="167"/>
        </w:numPr>
        <w:ind w:hanging="360"/>
        <w:contextualSpacing/>
      </w:pPr>
      <w:r>
        <w:t xml:space="preserve">Ensure that all the requirements are met for </w:t>
      </w:r>
      <w:r>
        <w:t>each user story</w:t>
      </w:r>
    </w:p>
    <w:p w14:paraId="269EED5B" w14:textId="77777777" w:rsidR="00B9499D" w:rsidRDefault="00785E3B">
      <w:pPr>
        <w:numPr>
          <w:ilvl w:val="1"/>
          <w:numId w:val="167"/>
        </w:numPr>
        <w:ind w:hanging="360"/>
        <w:contextualSpacing/>
      </w:pPr>
      <w:r>
        <w:t>Ensure that we are following Pia’s guidelines</w:t>
      </w:r>
    </w:p>
    <w:p w14:paraId="3A0475D4" w14:textId="77777777" w:rsidR="00B9499D" w:rsidRDefault="00B9499D"/>
    <w:p w14:paraId="58292194" w14:textId="77777777" w:rsidR="00B9499D" w:rsidRDefault="00B9499D"/>
    <w:p w14:paraId="3CFA0342" w14:textId="77777777" w:rsidR="00B9499D" w:rsidRDefault="00B9499D"/>
    <w:p w14:paraId="5E5BC24F" w14:textId="77777777" w:rsidR="00B9499D" w:rsidRDefault="00B9499D"/>
    <w:p w14:paraId="013A278C" w14:textId="77777777" w:rsidR="00B9499D" w:rsidRDefault="00B9499D"/>
    <w:p w14:paraId="2F0BC6FB" w14:textId="77777777" w:rsidR="00B9499D" w:rsidRDefault="00B9499D">
      <w:pPr>
        <w:spacing w:line="240" w:lineRule="auto"/>
        <w:jc w:val="center"/>
      </w:pPr>
    </w:p>
    <w:p w14:paraId="71DD4999" w14:textId="77777777" w:rsidR="00B9499D" w:rsidRDefault="00B9499D"/>
    <w:p w14:paraId="515D63B0" w14:textId="77777777" w:rsidR="00B9499D" w:rsidRDefault="00B9499D">
      <w:pPr>
        <w:spacing w:line="240" w:lineRule="auto"/>
      </w:pPr>
    </w:p>
    <w:p w14:paraId="06C624CB" w14:textId="77777777" w:rsidR="00B9499D" w:rsidRDefault="00785E3B">
      <w:pPr>
        <w:pStyle w:val="Heading1"/>
        <w:spacing w:line="240" w:lineRule="auto"/>
        <w:contextualSpacing w:val="0"/>
        <w:jc w:val="both"/>
      </w:pPr>
      <w:bookmarkStart w:id="39" w:name="h.b9db1iu22s9h" w:colFirst="0" w:colLast="0"/>
      <w:bookmarkEnd w:id="39"/>
      <w:r>
        <w:rPr>
          <w:rFonts w:ascii="Times New Roman" w:eastAsia="Times New Roman" w:hAnsi="Times New Roman" w:cs="Times New Roman"/>
          <w:color w:val="4ECDC4"/>
        </w:rPr>
        <w:lastRenderedPageBreak/>
        <w:t>Appendix E - Project Management</w:t>
      </w:r>
    </w:p>
    <w:p w14:paraId="7A7E28A7" w14:textId="77777777" w:rsidR="00B9499D" w:rsidRDefault="00785E3B">
      <w:r>
        <w:t>____________________________________________________________________________</w:t>
      </w:r>
    </w:p>
    <w:p w14:paraId="54EA959D" w14:textId="77777777" w:rsidR="00B9499D" w:rsidRDefault="00785E3B">
      <w:r>
        <w:rPr>
          <w:noProof/>
        </w:rPr>
        <w:drawing>
          <wp:inline distT="114300" distB="114300" distL="114300" distR="114300" wp14:anchorId="18490755" wp14:editId="44AB12A9">
            <wp:extent cx="5943600" cy="3175000"/>
            <wp:effectExtent l="0" t="0" r="0" b="0"/>
            <wp:docPr id="4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1"/>
                    <a:srcRect/>
                    <a:stretch>
                      <a:fillRect/>
                    </a:stretch>
                  </pic:blipFill>
                  <pic:spPr>
                    <a:xfrm>
                      <a:off x="0" y="0"/>
                      <a:ext cx="5943600" cy="3175000"/>
                    </a:xfrm>
                    <a:prstGeom prst="rect">
                      <a:avLst/>
                    </a:prstGeom>
                    <a:ln/>
                  </pic:spPr>
                </pic:pic>
              </a:graphicData>
            </a:graphic>
          </wp:inline>
        </w:drawing>
      </w:r>
    </w:p>
    <w:p w14:paraId="467A871E" w14:textId="77777777" w:rsidR="00B9499D" w:rsidRDefault="00B9499D">
      <w:pPr>
        <w:pStyle w:val="Heading1"/>
        <w:spacing w:line="240" w:lineRule="auto"/>
        <w:contextualSpacing w:val="0"/>
        <w:jc w:val="both"/>
      </w:pPr>
      <w:bookmarkStart w:id="40" w:name="h.dr8pkw24v99h" w:colFirst="0" w:colLast="0"/>
      <w:bookmarkEnd w:id="40"/>
    </w:p>
    <w:p w14:paraId="659E76FE" w14:textId="77777777" w:rsidR="00B9499D" w:rsidRDefault="00B9499D">
      <w:pPr>
        <w:pStyle w:val="Heading1"/>
        <w:spacing w:line="240" w:lineRule="auto"/>
        <w:contextualSpacing w:val="0"/>
        <w:jc w:val="both"/>
      </w:pPr>
      <w:bookmarkStart w:id="41" w:name="h.2l150ces7ujk" w:colFirst="0" w:colLast="0"/>
      <w:bookmarkEnd w:id="41"/>
    </w:p>
    <w:p w14:paraId="0B47DA19" w14:textId="77777777" w:rsidR="00B9499D" w:rsidRDefault="00B9499D">
      <w:pPr>
        <w:pStyle w:val="Heading1"/>
        <w:spacing w:line="240" w:lineRule="auto"/>
        <w:contextualSpacing w:val="0"/>
        <w:jc w:val="both"/>
      </w:pPr>
      <w:bookmarkStart w:id="42" w:name="h.e3dizz2m1rt7" w:colFirst="0" w:colLast="0"/>
      <w:bookmarkEnd w:id="42"/>
    </w:p>
    <w:p w14:paraId="5E86B32B" w14:textId="77777777" w:rsidR="00B9499D" w:rsidRDefault="00B9499D">
      <w:pPr>
        <w:pStyle w:val="Heading1"/>
        <w:spacing w:line="240" w:lineRule="auto"/>
        <w:contextualSpacing w:val="0"/>
        <w:jc w:val="both"/>
      </w:pPr>
      <w:bookmarkStart w:id="43" w:name="h.2fw1t8ce9ra9" w:colFirst="0" w:colLast="0"/>
      <w:bookmarkEnd w:id="43"/>
    </w:p>
    <w:p w14:paraId="70945A66" w14:textId="77777777" w:rsidR="00B9499D" w:rsidRDefault="00B9499D">
      <w:pPr>
        <w:pStyle w:val="Heading1"/>
        <w:spacing w:line="240" w:lineRule="auto"/>
        <w:contextualSpacing w:val="0"/>
        <w:jc w:val="both"/>
      </w:pPr>
      <w:bookmarkStart w:id="44" w:name="h.dixziokj2x45" w:colFirst="0" w:colLast="0"/>
      <w:bookmarkEnd w:id="44"/>
    </w:p>
    <w:p w14:paraId="065CFCD6" w14:textId="77777777" w:rsidR="00B9499D" w:rsidRDefault="00B9499D"/>
    <w:p w14:paraId="385C41EF" w14:textId="77777777" w:rsidR="00B9499D" w:rsidRDefault="00B9499D"/>
    <w:p w14:paraId="465A3D66" w14:textId="77777777" w:rsidR="00B9499D" w:rsidRDefault="00B9499D"/>
    <w:p w14:paraId="0EF24827" w14:textId="77777777" w:rsidR="00B9499D" w:rsidRDefault="00785E3B">
      <w:pPr>
        <w:pStyle w:val="Heading1"/>
        <w:spacing w:line="240" w:lineRule="auto"/>
        <w:contextualSpacing w:val="0"/>
        <w:jc w:val="both"/>
      </w:pPr>
      <w:bookmarkStart w:id="45" w:name="h.hx2s9px8woa4" w:colFirst="0" w:colLast="0"/>
      <w:bookmarkEnd w:id="45"/>
      <w:r>
        <w:rPr>
          <w:rFonts w:ascii="Times New Roman" w:eastAsia="Times New Roman" w:hAnsi="Times New Roman" w:cs="Times New Roman"/>
          <w:color w:val="4ECDC4"/>
        </w:rPr>
        <w:t>References</w:t>
      </w:r>
    </w:p>
    <w:p w14:paraId="7FC6A853" w14:textId="77777777" w:rsidR="00B9499D" w:rsidRDefault="00785E3B">
      <w:r>
        <w:t>____________________________________________________________________________</w:t>
      </w:r>
    </w:p>
    <w:p w14:paraId="03348625" w14:textId="77777777" w:rsidR="00B9499D" w:rsidRDefault="00B9499D">
      <w:pPr>
        <w:spacing w:line="240" w:lineRule="auto"/>
      </w:pPr>
    </w:p>
    <w:p w14:paraId="110AF503" w14:textId="77777777" w:rsidR="00B9499D" w:rsidRDefault="00785E3B">
      <w:pPr>
        <w:spacing w:line="240" w:lineRule="auto"/>
      </w:pPr>
      <w:r>
        <w:t>"API Reference." Stripe. N.p., n.d. Web. 26 Apr. 2016.</w:t>
      </w:r>
    </w:p>
    <w:p w14:paraId="6C663713" w14:textId="77777777" w:rsidR="00B9499D" w:rsidRDefault="00B9499D">
      <w:pPr>
        <w:spacing w:line="240" w:lineRule="auto"/>
      </w:pPr>
    </w:p>
    <w:p w14:paraId="285BD395" w14:textId="77777777" w:rsidR="00B9499D" w:rsidRDefault="00785E3B">
      <w:r>
        <w:t>"Dbushell/Pikaday." GitHub. N.p., n.d. Web. 26 Apr. 2016.</w:t>
      </w:r>
    </w:p>
    <w:p w14:paraId="65D0C262" w14:textId="77777777" w:rsidR="00B9499D" w:rsidRDefault="00B9499D"/>
    <w:p w14:paraId="14BE1FD7" w14:textId="77777777" w:rsidR="00B9499D" w:rsidRDefault="00785E3B">
      <w:r>
        <w:t>"Moment.js 2.13.0." Moment.js. N.p., n.d. Web. 26 Apr. 2016.</w:t>
      </w:r>
    </w:p>
    <w:p w14:paraId="5CD846B5" w14:textId="77777777" w:rsidR="00B9499D" w:rsidRDefault="00B9499D"/>
    <w:p w14:paraId="701D7228" w14:textId="77777777" w:rsidR="00B9499D" w:rsidRDefault="00785E3B">
      <w:r>
        <w:t>"</w:t>
      </w:r>
      <w:r>
        <w:t>Stripe." Documentation. N.p., n.d. Web. 26 Apr. 2016.</w:t>
      </w:r>
    </w:p>
    <w:p w14:paraId="34B151A8" w14:textId="77777777" w:rsidR="00B9499D" w:rsidRDefault="00B9499D"/>
    <w:sectPr w:rsidR="00B9499D">
      <w:headerReference w:type="default" r:id="rId72"/>
      <w:footerReference w:type="default" r:id="rId73"/>
      <w:footerReference w:type="first" r:id="rId7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F7BCB" w14:textId="77777777" w:rsidR="00785E3B" w:rsidRDefault="00785E3B">
      <w:pPr>
        <w:spacing w:line="240" w:lineRule="auto"/>
      </w:pPr>
      <w:r>
        <w:separator/>
      </w:r>
    </w:p>
  </w:endnote>
  <w:endnote w:type="continuationSeparator" w:id="0">
    <w:p w14:paraId="02CF8458" w14:textId="77777777" w:rsidR="00785E3B" w:rsidRDefault="00785E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Grand Hotel">
    <w:altName w:val="Times New Roman"/>
    <w:charset w:val="00"/>
    <w:family w:val="auto"/>
    <w:pitch w:val="default"/>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FAA4CD" w14:textId="77777777" w:rsidR="00B9499D" w:rsidRDefault="00B9499D"/>
  <w:p w14:paraId="49910472" w14:textId="77777777" w:rsidR="00B9499D" w:rsidRDefault="00B9499D"/>
  <w:p w14:paraId="5B646E31" w14:textId="77777777" w:rsidR="00B9499D" w:rsidRDefault="00785E3B">
    <w:r>
      <w:rPr>
        <w:rFonts w:ascii="Times New Roman" w:eastAsia="Times New Roman" w:hAnsi="Times New Roman" w:cs="Times New Roman"/>
      </w:rPr>
      <w:t xml:space="preserve">May 10, 2016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fldChar w:fldCharType="begin"/>
    </w:r>
    <w:r>
      <w:instrText>PAGE</w:instrText>
    </w:r>
    <w:r>
      <w:fldChar w:fldCharType="separate"/>
    </w:r>
    <w:r w:rsidR="005773FC">
      <w:rPr>
        <w:noProof/>
      </w:rPr>
      <w:t>1</w:t>
    </w:r>
    <w:r>
      <w:fldChar w:fldCharType="end"/>
    </w:r>
    <w:r>
      <w:rPr>
        <w:rFonts w:ascii="Times New Roman" w:eastAsia="Times New Roman" w:hAnsi="Times New Roman" w:cs="Times New Roman"/>
      </w:rPr>
      <w:t xml:space="preserve"> of </w:t>
    </w:r>
    <w:r>
      <w:fldChar w:fldCharType="begin"/>
    </w:r>
    <w:r>
      <w:instrText>NUMPAGES</w:instrText>
    </w:r>
    <w:r>
      <w:fldChar w:fldCharType="separate"/>
    </w:r>
    <w:r w:rsidR="005773FC">
      <w:rPr>
        <w:noProof/>
      </w:rPr>
      <w:t>12</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4DBF2" w14:textId="77777777" w:rsidR="00B9499D" w:rsidRDefault="00B9499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6EE9B1" w14:textId="77777777" w:rsidR="00785E3B" w:rsidRDefault="00785E3B">
      <w:pPr>
        <w:spacing w:line="240" w:lineRule="auto"/>
      </w:pPr>
      <w:r>
        <w:separator/>
      </w:r>
    </w:p>
  </w:footnote>
  <w:footnote w:type="continuationSeparator" w:id="0">
    <w:p w14:paraId="6A16039C" w14:textId="77777777" w:rsidR="00785E3B" w:rsidRDefault="00785E3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B7A23" w14:textId="77777777" w:rsidR="00B9499D" w:rsidRDefault="00B9499D"/>
  <w:p w14:paraId="2669605E" w14:textId="77777777" w:rsidR="00B9499D" w:rsidRDefault="00B9499D"/>
  <w:p w14:paraId="33A2ACD9" w14:textId="77777777" w:rsidR="00B9499D" w:rsidRDefault="00785E3B">
    <w:r>
      <w:rPr>
        <w:rFonts w:ascii="Times New Roman" w:eastAsia="Times New Roman" w:hAnsi="Times New Roman" w:cs="Times New Roman"/>
      </w:rPr>
      <w:t>Final Deliverable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HyperDesk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D391D"/>
    <w:multiLevelType w:val="multilevel"/>
    <w:tmpl w:val="7AE411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23016C2"/>
    <w:multiLevelType w:val="multilevel"/>
    <w:tmpl w:val="9508E5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2411730"/>
    <w:multiLevelType w:val="multilevel"/>
    <w:tmpl w:val="A006A2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4820E86"/>
    <w:multiLevelType w:val="multilevel"/>
    <w:tmpl w:val="A142FD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4991C88"/>
    <w:multiLevelType w:val="multilevel"/>
    <w:tmpl w:val="7EBA0A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52D3A6D"/>
    <w:multiLevelType w:val="multilevel"/>
    <w:tmpl w:val="3B1045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57E5589"/>
    <w:multiLevelType w:val="multilevel"/>
    <w:tmpl w:val="580636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67861E1"/>
    <w:multiLevelType w:val="multilevel"/>
    <w:tmpl w:val="781C58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6B86449"/>
    <w:multiLevelType w:val="multilevel"/>
    <w:tmpl w:val="3FDC5A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7127C51"/>
    <w:multiLevelType w:val="multilevel"/>
    <w:tmpl w:val="0EB0C2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08106BE7"/>
    <w:multiLevelType w:val="multilevel"/>
    <w:tmpl w:val="825C8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099A19C1"/>
    <w:multiLevelType w:val="multilevel"/>
    <w:tmpl w:val="8BBE72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C28799F"/>
    <w:multiLevelType w:val="multilevel"/>
    <w:tmpl w:val="4DEE29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CC3483E"/>
    <w:multiLevelType w:val="multilevel"/>
    <w:tmpl w:val="5BA416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0D227D80"/>
    <w:multiLevelType w:val="multilevel"/>
    <w:tmpl w:val="F6A246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0D325DC5"/>
    <w:multiLevelType w:val="multilevel"/>
    <w:tmpl w:val="4178EC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0ED52BFC"/>
    <w:multiLevelType w:val="multilevel"/>
    <w:tmpl w:val="27B47C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0F7534C5"/>
    <w:multiLevelType w:val="multilevel"/>
    <w:tmpl w:val="70D884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0FFF6BF5"/>
    <w:multiLevelType w:val="multilevel"/>
    <w:tmpl w:val="BB2067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100A7851"/>
    <w:multiLevelType w:val="multilevel"/>
    <w:tmpl w:val="0EAC21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1113324A"/>
    <w:multiLevelType w:val="multilevel"/>
    <w:tmpl w:val="1F4E68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1134391A"/>
    <w:multiLevelType w:val="multilevel"/>
    <w:tmpl w:val="BEEC0B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113A188C"/>
    <w:multiLevelType w:val="multilevel"/>
    <w:tmpl w:val="C582B8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113D7281"/>
    <w:multiLevelType w:val="multilevel"/>
    <w:tmpl w:val="26F29A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11406921"/>
    <w:multiLevelType w:val="multilevel"/>
    <w:tmpl w:val="AB3EDB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11C852A7"/>
    <w:multiLevelType w:val="multilevel"/>
    <w:tmpl w:val="4566B0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126D1C7F"/>
    <w:multiLevelType w:val="multilevel"/>
    <w:tmpl w:val="D6028C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136F4BDA"/>
    <w:multiLevelType w:val="multilevel"/>
    <w:tmpl w:val="6A14D8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138A3A68"/>
    <w:multiLevelType w:val="multilevel"/>
    <w:tmpl w:val="C7BC12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3C06336"/>
    <w:multiLevelType w:val="multilevel"/>
    <w:tmpl w:val="DB70F6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13F54CA8"/>
    <w:multiLevelType w:val="multilevel"/>
    <w:tmpl w:val="FCE21D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13FC5D0A"/>
    <w:multiLevelType w:val="multilevel"/>
    <w:tmpl w:val="113EFA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14216AC1"/>
    <w:multiLevelType w:val="multilevel"/>
    <w:tmpl w:val="7514F2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14AB1641"/>
    <w:multiLevelType w:val="multilevel"/>
    <w:tmpl w:val="F3A81D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1554590E"/>
    <w:multiLevelType w:val="multilevel"/>
    <w:tmpl w:val="76DC69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165E552C"/>
    <w:multiLevelType w:val="multilevel"/>
    <w:tmpl w:val="80EA37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16F72F09"/>
    <w:multiLevelType w:val="multilevel"/>
    <w:tmpl w:val="697AEF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16F73B2B"/>
    <w:multiLevelType w:val="multilevel"/>
    <w:tmpl w:val="478C1B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17A96F51"/>
    <w:multiLevelType w:val="multilevel"/>
    <w:tmpl w:val="A3ACA2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17F07ABB"/>
    <w:multiLevelType w:val="multilevel"/>
    <w:tmpl w:val="601694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187F7DDA"/>
    <w:multiLevelType w:val="multilevel"/>
    <w:tmpl w:val="AC4C92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1A090208"/>
    <w:multiLevelType w:val="multilevel"/>
    <w:tmpl w:val="1BEC76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1A8F04B1"/>
    <w:multiLevelType w:val="multilevel"/>
    <w:tmpl w:val="4FFABC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3">
    <w:nsid w:val="1BFE0E57"/>
    <w:multiLevelType w:val="multilevel"/>
    <w:tmpl w:val="96D281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1CD3119C"/>
    <w:multiLevelType w:val="multilevel"/>
    <w:tmpl w:val="851AE0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1CD662CE"/>
    <w:multiLevelType w:val="multilevel"/>
    <w:tmpl w:val="99E447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1CF33E9D"/>
    <w:multiLevelType w:val="multilevel"/>
    <w:tmpl w:val="BBC051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1D2305F2"/>
    <w:multiLevelType w:val="multilevel"/>
    <w:tmpl w:val="9878A5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nsid w:val="1D3F3367"/>
    <w:multiLevelType w:val="multilevel"/>
    <w:tmpl w:val="4E0A43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1D464F7F"/>
    <w:multiLevelType w:val="multilevel"/>
    <w:tmpl w:val="E2CA0B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1D6F55FE"/>
    <w:multiLevelType w:val="multilevel"/>
    <w:tmpl w:val="5E78AE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1F750CD1"/>
    <w:multiLevelType w:val="multilevel"/>
    <w:tmpl w:val="DD9C25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nsid w:val="1F924DAB"/>
    <w:multiLevelType w:val="multilevel"/>
    <w:tmpl w:val="D7A8E6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1FE000E7"/>
    <w:multiLevelType w:val="multilevel"/>
    <w:tmpl w:val="9196B7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nsid w:val="207F5DF1"/>
    <w:multiLevelType w:val="multilevel"/>
    <w:tmpl w:val="741001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20F22875"/>
    <w:multiLevelType w:val="multilevel"/>
    <w:tmpl w:val="74D479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211E314E"/>
    <w:multiLevelType w:val="multilevel"/>
    <w:tmpl w:val="6BB8EA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nsid w:val="21781FDC"/>
    <w:multiLevelType w:val="multilevel"/>
    <w:tmpl w:val="EB1884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nsid w:val="22096CC1"/>
    <w:multiLevelType w:val="multilevel"/>
    <w:tmpl w:val="0456CA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nsid w:val="23373E9E"/>
    <w:multiLevelType w:val="multilevel"/>
    <w:tmpl w:val="F66650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2449430B"/>
    <w:multiLevelType w:val="multilevel"/>
    <w:tmpl w:val="73FE69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nsid w:val="24550454"/>
    <w:multiLevelType w:val="multilevel"/>
    <w:tmpl w:val="8FDC9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nsid w:val="254469ED"/>
    <w:multiLevelType w:val="multilevel"/>
    <w:tmpl w:val="12F244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268A3B41"/>
    <w:multiLevelType w:val="multilevel"/>
    <w:tmpl w:val="B7B2CF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nsid w:val="26D20BF7"/>
    <w:multiLevelType w:val="multilevel"/>
    <w:tmpl w:val="547A3B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nsid w:val="26E31A2D"/>
    <w:multiLevelType w:val="multilevel"/>
    <w:tmpl w:val="AB7E81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26E4385B"/>
    <w:multiLevelType w:val="multilevel"/>
    <w:tmpl w:val="5198B1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27B32E96"/>
    <w:multiLevelType w:val="multilevel"/>
    <w:tmpl w:val="FFAE76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nsid w:val="27F52960"/>
    <w:multiLevelType w:val="multilevel"/>
    <w:tmpl w:val="027CAA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nsid w:val="282B4139"/>
    <w:multiLevelType w:val="multilevel"/>
    <w:tmpl w:val="BF2C71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nsid w:val="2847789C"/>
    <w:multiLevelType w:val="multilevel"/>
    <w:tmpl w:val="AC6E9C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nsid w:val="28AA3B78"/>
    <w:multiLevelType w:val="multilevel"/>
    <w:tmpl w:val="4336F2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nsid w:val="28AF05B4"/>
    <w:multiLevelType w:val="multilevel"/>
    <w:tmpl w:val="F71A27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nsid w:val="296F4D84"/>
    <w:multiLevelType w:val="multilevel"/>
    <w:tmpl w:val="320661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nsid w:val="29AC63F3"/>
    <w:multiLevelType w:val="multilevel"/>
    <w:tmpl w:val="7812CD7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5">
    <w:nsid w:val="29CF2AA7"/>
    <w:multiLevelType w:val="multilevel"/>
    <w:tmpl w:val="E30286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nsid w:val="2AFB0B58"/>
    <w:multiLevelType w:val="multilevel"/>
    <w:tmpl w:val="D026E3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nsid w:val="2B034760"/>
    <w:multiLevelType w:val="multilevel"/>
    <w:tmpl w:val="F4C830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nsid w:val="2B5809A5"/>
    <w:multiLevelType w:val="multilevel"/>
    <w:tmpl w:val="6206D6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nsid w:val="2C225275"/>
    <w:multiLevelType w:val="multilevel"/>
    <w:tmpl w:val="4D5E85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nsid w:val="2E67569A"/>
    <w:multiLevelType w:val="multilevel"/>
    <w:tmpl w:val="2C8A24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2E774F13"/>
    <w:multiLevelType w:val="multilevel"/>
    <w:tmpl w:val="9D2878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nsid w:val="30614122"/>
    <w:multiLevelType w:val="multilevel"/>
    <w:tmpl w:val="F78AFE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nsid w:val="31041971"/>
    <w:multiLevelType w:val="multilevel"/>
    <w:tmpl w:val="731A0A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31BE1065"/>
    <w:multiLevelType w:val="multilevel"/>
    <w:tmpl w:val="31AAD5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nsid w:val="32552CBB"/>
    <w:multiLevelType w:val="multilevel"/>
    <w:tmpl w:val="96B4E0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nsid w:val="332C57D2"/>
    <w:multiLevelType w:val="multilevel"/>
    <w:tmpl w:val="DD7C6A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nsid w:val="33E17EC4"/>
    <w:multiLevelType w:val="multilevel"/>
    <w:tmpl w:val="E222E6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nsid w:val="34067551"/>
    <w:multiLevelType w:val="multilevel"/>
    <w:tmpl w:val="D75EBB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nsid w:val="34C705D8"/>
    <w:multiLevelType w:val="multilevel"/>
    <w:tmpl w:val="D1DEB3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nsid w:val="35D72E3F"/>
    <w:multiLevelType w:val="multilevel"/>
    <w:tmpl w:val="E0B8B6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nsid w:val="35E12EAD"/>
    <w:multiLevelType w:val="multilevel"/>
    <w:tmpl w:val="BDB454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nsid w:val="366C1E4E"/>
    <w:multiLevelType w:val="multilevel"/>
    <w:tmpl w:val="BDF887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nsid w:val="36A21344"/>
    <w:multiLevelType w:val="multilevel"/>
    <w:tmpl w:val="B1E40E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nsid w:val="36D71EF4"/>
    <w:multiLevelType w:val="multilevel"/>
    <w:tmpl w:val="620E49C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371E3062"/>
    <w:multiLevelType w:val="multilevel"/>
    <w:tmpl w:val="AF222FD8"/>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6">
    <w:nsid w:val="37480C67"/>
    <w:multiLevelType w:val="multilevel"/>
    <w:tmpl w:val="1A3613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7">
    <w:nsid w:val="391F2815"/>
    <w:multiLevelType w:val="multilevel"/>
    <w:tmpl w:val="F25C69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8">
    <w:nsid w:val="392C19FD"/>
    <w:multiLevelType w:val="multilevel"/>
    <w:tmpl w:val="8070AD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nsid w:val="39B4759A"/>
    <w:multiLevelType w:val="multilevel"/>
    <w:tmpl w:val="BFDE43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0">
    <w:nsid w:val="39C46347"/>
    <w:multiLevelType w:val="multilevel"/>
    <w:tmpl w:val="B5642E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nsid w:val="3B3B0995"/>
    <w:multiLevelType w:val="multilevel"/>
    <w:tmpl w:val="7AA800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3B933994"/>
    <w:multiLevelType w:val="multilevel"/>
    <w:tmpl w:val="43DE19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3">
    <w:nsid w:val="3BFE3A90"/>
    <w:multiLevelType w:val="multilevel"/>
    <w:tmpl w:val="DF821E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4">
    <w:nsid w:val="3CDD2F45"/>
    <w:multiLevelType w:val="multilevel"/>
    <w:tmpl w:val="4FEEF2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5">
    <w:nsid w:val="3DCE3B3A"/>
    <w:multiLevelType w:val="multilevel"/>
    <w:tmpl w:val="CB5873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nsid w:val="3E3F425B"/>
    <w:multiLevelType w:val="multilevel"/>
    <w:tmpl w:val="D4A078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7">
    <w:nsid w:val="3E632BEA"/>
    <w:multiLevelType w:val="multilevel"/>
    <w:tmpl w:val="DED29B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3F9E4E24"/>
    <w:multiLevelType w:val="multilevel"/>
    <w:tmpl w:val="06AA0E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9">
    <w:nsid w:val="3FFD7F03"/>
    <w:multiLevelType w:val="multilevel"/>
    <w:tmpl w:val="CA1C4B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0">
    <w:nsid w:val="42D355F1"/>
    <w:multiLevelType w:val="multilevel"/>
    <w:tmpl w:val="86027F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1">
    <w:nsid w:val="441F08CA"/>
    <w:multiLevelType w:val="multilevel"/>
    <w:tmpl w:val="C6460A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2">
    <w:nsid w:val="450C2E66"/>
    <w:multiLevelType w:val="multilevel"/>
    <w:tmpl w:val="7458EE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nsid w:val="45994706"/>
    <w:multiLevelType w:val="multilevel"/>
    <w:tmpl w:val="CB4847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45EC40FF"/>
    <w:multiLevelType w:val="multilevel"/>
    <w:tmpl w:val="52F053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5">
    <w:nsid w:val="462E23E9"/>
    <w:multiLevelType w:val="multilevel"/>
    <w:tmpl w:val="9014DA2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6">
    <w:nsid w:val="46DF28C7"/>
    <w:multiLevelType w:val="multilevel"/>
    <w:tmpl w:val="39029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7">
    <w:nsid w:val="476C5024"/>
    <w:multiLevelType w:val="multilevel"/>
    <w:tmpl w:val="51360C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8">
    <w:nsid w:val="48DD11E1"/>
    <w:multiLevelType w:val="multilevel"/>
    <w:tmpl w:val="1BC83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nsid w:val="494D5DA7"/>
    <w:multiLevelType w:val="multilevel"/>
    <w:tmpl w:val="52FC0B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0">
    <w:nsid w:val="49877A15"/>
    <w:multiLevelType w:val="multilevel"/>
    <w:tmpl w:val="A8B494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1">
    <w:nsid w:val="4B901F6B"/>
    <w:multiLevelType w:val="multilevel"/>
    <w:tmpl w:val="274035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2">
    <w:nsid w:val="4C3435DC"/>
    <w:multiLevelType w:val="multilevel"/>
    <w:tmpl w:val="0074CB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3">
    <w:nsid w:val="4D0C1DB4"/>
    <w:multiLevelType w:val="multilevel"/>
    <w:tmpl w:val="8E503D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4">
    <w:nsid w:val="504E1909"/>
    <w:multiLevelType w:val="multilevel"/>
    <w:tmpl w:val="3D36C3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5">
    <w:nsid w:val="50BD29EC"/>
    <w:multiLevelType w:val="multilevel"/>
    <w:tmpl w:val="05FC0D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6">
    <w:nsid w:val="513C3CBE"/>
    <w:multiLevelType w:val="multilevel"/>
    <w:tmpl w:val="225439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7">
    <w:nsid w:val="52060771"/>
    <w:multiLevelType w:val="multilevel"/>
    <w:tmpl w:val="3E84DD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8">
    <w:nsid w:val="52C22638"/>
    <w:multiLevelType w:val="multilevel"/>
    <w:tmpl w:val="F22281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9">
    <w:nsid w:val="53CF7311"/>
    <w:multiLevelType w:val="multilevel"/>
    <w:tmpl w:val="266423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0">
    <w:nsid w:val="541A3C87"/>
    <w:multiLevelType w:val="multilevel"/>
    <w:tmpl w:val="B0DA43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1">
    <w:nsid w:val="54824076"/>
    <w:multiLevelType w:val="multilevel"/>
    <w:tmpl w:val="7758D2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nsid w:val="559D3D3B"/>
    <w:multiLevelType w:val="multilevel"/>
    <w:tmpl w:val="A1C6D3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nsid w:val="573564E7"/>
    <w:multiLevelType w:val="multilevel"/>
    <w:tmpl w:val="7C60FF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4">
    <w:nsid w:val="57D7226D"/>
    <w:multiLevelType w:val="multilevel"/>
    <w:tmpl w:val="CD604F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5">
    <w:nsid w:val="580D366B"/>
    <w:multiLevelType w:val="multilevel"/>
    <w:tmpl w:val="E7D8FF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6">
    <w:nsid w:val="5B115B8F"/>
    <w:multiLevelType w:val="multilevel"/>
    <w:tmpl w:val="A9F0D7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7">
    <w:nsid w:val="5BCB4ABF"/>
    <w:multiLevelType w:val="multilevel"/>
    <w:tmpl w:val="A4026A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8">
    <w:nsid w:val="5CA15D7D"/>
    <w:multiLevelType w:val="multilevel"/>
    <w:tmpl w:val="92484E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9">
    <w:nsid w:val="5F8422A1"/>
    <w:multiLevelType w:val="multilevel"/>
    <w:tmpl w:val="4E162E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0">
    <w:nsid w:val="5FEF17CF"/>
    <w:multiLevelType w:val="multilevel"/>
    <w:tmpl w:val="3F44A1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1">
    <w:nsid w:val="61287E05"/>
    <w:multiLevelType w:val="multilevel"/>
    <w:tmpl w:val="B622C0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2">
    <w:nsid w:val="61401F6E"/>
    <w:multiLevelType w:val="multilevel"/>
    <w:tmpl w:val="CF50ED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3">
    <w:nsid w:val="6257025C"/>
    <w:multiLevelType w:val="multilevel"/>
    <w:tmpl w:val="3F4465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4">
    <w:nsid w:val="63CC6029"/>
    <w:multiLevelType w:val="multilevel"/>
    <w:tmpl w:val="8BA478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5">
    <w:nsid w:val="64F726C3"/>
    <w:multiLevelType w:val="multilevel"/>
    <w:tmpl w:val="7C8098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6">
    <w:nsid w:val="68316837"/>
    <w:multiLevelType w:val="multilevel"/>
    <w:tmpl w:val="9FD429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7">
    <w:nsid w:val="6B3A5605"/>
    <w:multiLevelType w:val="multilevel"/>
    <w:tmpl w:val="7AC66A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8">
    <w:nsid w:val="6BEF7986"/>
    <w:multiLevelType w:val="multilevel"/>
    <w:tmpl w:val="9C8C52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9">
    <w:nsid w:val="6CD44A52"/>
    <w:multiLevelType w:val="multilevel"/>
    <w:tmpl w:val="F0B4C8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0">
    <w:nsid w:val="6D2D1811"/>
    <w:multiLevelType w:val="multilevel"/>
    <w:tmpl w:val="EE32A8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nsid w:val="6D6624FE"/>
    <w:multiLevelType w:val="multilevel"/>
    <w:tmpl w:val="AD6EDB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2">
    <w:nsid w:val="6D7F78E9"/>
    <w:multiLevelType w:val="multilevel"/>
    <w:tmpl w:val="8990D3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3">
    <w:nsid w:val="6EE524FE"/>
    <w:multiLevelType w:val="multilevel"/>
    <w:tmpl w:val="D1F40E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4">
    <w:nsid w:val="6F6127A1"/>
    <w:multiLevelType w:val="multilevel"/>
    <w:tmpl w:val="26CCC8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5">
    <w:nsid w:val="708C0253"/>
    <w:multiLevelType w:val="multilevel"/>
    <w:tmpl w:val="D0D644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6">
    <w:nsid w:val="71830EB7"/>
    <w:multiLevelType w:val="multilevel"/>
    <w:tmpl w:val="890AE1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718A7AC4"/>
    <w:multiLevelType w:val="multilevel"/>
    <w:tmpl w:val="29841E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8">
    <w:nsid w:val="7264348C"/>
    <w:multiLevelType w:val="multilevel"/>
    <w:tmpl w:val="55286A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9">
    <w:nsid w:val="7286550D"/>
    <w:multiLevelType w:val="multilevel"/>
    <w:tmpl w:val="181A26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0">
    <w:nsid w:val="73456431"/>
    <w:multiLevelType w:val="multilevel"/>
    <w:tmpl w:val="0A5A68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1">
    <w:nsid w:val="748741CB"/>
    <w:multiLevelType w:val="multilevel"/>
    <w:tmpl w:val="BA1AF2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2">
    <w:nsid w:val="748C5DE7"/>
    <w:multiLevelType w:val="multilevel"/>
    <w:tmpl w:val="7E24BA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3">
    <w:nsid w:val="74E13960"/>
    <w:multiLevelType w:val="multilevel"/>
    <w:tmpl w:val="8A0C79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4">
    <w:nsid w:val="75465FDE"/>
    <w:multiLevelType w:val="multilevel"/>
    <w:tmpl w:val="161A63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5">
    <w:nsid w:val="755336D0"/>
    <w:multiLevelType w:val="multilevel"/>
    <w:tmpl w:val="F38618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6">
    <w:nsid w:val="77041938"/>
    <w:multiLevelType w:val="multilevel"/>
    <w:tmpl w:val="71C870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7">
    <w:nsid w:val="774C62FC"/>
    <w:multiLevelType w:val="multilevel"/>
    <w:tmpl w:val="679E93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8">
    <w:nsid w:val="77584480"/>
    <w:multiLevelType w:val="multilevel"/>
    <w:tmpl w:val="3BD828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9">
    <w:nsid w:val="77F96B6C"/>
    <w:multiLevelType w:val="multilevel"/>
    <w:tmpl w:val="C908B6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0">
    <w:nsid w:val="786F1244"/>
    <w:multiLevelType w:val="multilevel"/>
    <w:tmpl w:val="F3E8C1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1">
    <w:nsid w:val="79243A78"/>
    <w:multiLevelType w:val="multilevel"/>
    <w:tmpl w:val="877E5C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2">
    <w:nsid w:val="7B1A639B"/>
    <w:multiLevelType w:val="multilevel"/>
    <w:tmpl w:val="1EC853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3">
    <w:nsid w:val="7B6537A7"/>
    <w:multiLevelType w:val="multilevel"/>
    <w:tmpl w:val="610A44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4">
    <w:nsid w:val="7B8739C2"/>
    <w:multiLevelType w:val="multilevel"/>
    <w:tmpl w:val="1BAA95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5">
    <w:nsid w:val="7C2146E9"/>
    <w:multiLevelType w:val="multilevel"/>
    <w:tmpl w:val="401015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6">
    <w:nsid w:val="7C23169E"/>
    <w:multiLevelType w:val="multilevel"/>
    <w:tmpl w:val="C81445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7">
    <w:nsid w:val="7CDA00CC"/>
    <w:multiLevelType w:val="multilevel"/>
    <w:tmpl w:val="A3D81A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8">
    <w:nsid w:val="7E4C6A8D"/>
    <w:multiLevelType w:val="multilevel"/>
    <w:tmpl w:val="04EE85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9">
    <w:nsid w:val="7E6A78C0"/>
    <w:multiLevelType w:val="multilevel"/>
    <w:tmpl w:val="5EE4A5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0">
    <w:nsid w:val="7EF715AC"/>
    <w:multiLevelType w:val="multilevel"/>
    <w:tmpl w:val="19F2B2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1">
    <w:nsid w:val="7FEB21FF"/>
    <w:multiLevelType w:val="multilevel"/>
    <w:tmpl w:val="E20A41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96"/>
  </w:num>
  <w:num w:numId="2">
    <w:abstractNumId w:val="151"/>
  </w:num>
  <w:num w:numId="3">
    <w:abstractNumId w:val="34"/>
  </w:num>
  <w:num w:numId="4">
    <w:abstractNumId w:val="126"/>
  </w:num>
  <w:num w:numId="5">
    <w:abstractNumId w:val="55"/>
  </w:num>
  <w:num w:numId="6">
    <w:abstractNumId w:val="99"/>
  </w:num>
  <w:num w:numId="7">
    <w:abstractNumId w:val="141"/>
  </w:num>
  <w:num w:numId="8">
    <w:abstractNumId w:val="121"/>
  </w:num>
  <w:num w:numId="9">
    <w:abstractNumId w:val="104"/>
  </w:num>
  <w:num w:numId="10">
    <w:abstractNumId w:val="145"/>
  </w:num>
  <w:num w:numId="11">
    <w:abstractNumId w:val="87"/>
  </w:num>
  <w:num w:numId="12">
    <w:abstractNumId w:val="160"/>
  </w:num>
  <w:num w:numId="13">
    <w:abstractNumId w:val="180"/>
  </w:num>
  <w:num w:numId="14">
    <w:abstractNumId w:val="53"/>
  </w:num>
  <w:num w:numId="15">
    <w:abstractNumId w:val="122"/>
  </w:num>
  <w:num w:numId="16">
    <w:abstractNumId w:val="181"/>
  </w:num>
  <w:num w:numId="17">
    <w:abstractNumId w:val="152"/>
  </w:num>
  <w:num w:numId="18">
    <w:abstractNumId w:val="6"/>
  </w:num>
  <w:num w:numId="19">
    <w:abstractNumId w:val="153"/>
  </w:num>
  <w:num w:numId="20">
    <w:abstractNumId w:val="12"/>
  </w:num>
  <w:num w:numId="21">
    <w:abstractNumId w:val="171"/>
  </w:num>
  <w:num w:numId="22">
    <w:abstractNumId w:val="73"/>
  </w:num>
  <w:num w:numId="23">
    <w:abstractNumId w:val="164"/>
  </w:num>
  <w:num w:numId="24">
    <w:abstractNumId w:val="157"/>
  </w:num>
  <w:num w:numId="25">
    <w:abstractNumId w:val="115"/>
  </w:num>
  <w:num w:numId="26">
    <w:abstractNumId w:val="169"/>
  </w:num>
  <w:num w:numId="27">
    <w:abstractNumId w:val="159"/>
  </w:num>
  <w:num w:numId="28">
    <w:abstractNumId w:val="108"/>
  </w:num>
  <w:num w:numId="29">
    <w:abstractNumId w:val="59"/>
  </w:num>
  <w:num w:numId="30">
    <w:abstractNumId w:val="168"/>
  </w:num>
  <w:num w:numId="31">
    <w:abstractNumId w:val="85"/>
  </w:num>
  <w:num w:numId="32">
    <w:abstractNumId w:val="2"/>
  </w:num>
  <w:num w:numId="33">
    <w:abstractNumId w:val="176"/>
  </w:num>
  <w:num w:numId="34">
    <w:abstractNumId w:val="131"/>
  </w:num>
  <w:num w:numId="35">
    <w:abstractNumId w:val="49"/>
  </w:num>
  <w:num w:numId="36">
    <w:abstractNumId w:val="32"/>
  </w:num>
  <w:num w:numId="37">
    <w:abstractNumId w:val="71"/>
  </w:num>
  <w:num w:numId="38">
    <w:abstractNumId w:val="78"/>
  </w:num>
  <w:num w:numId="39">
    <w:abstractNumId w:val="129"/>
  </w:num>
  <w:num w:numId="40">
    <w:abstractNumId w:val="178"/>
  </w:num>
  <w:num w:numId="41">
    <w:abstractNumId w:val="132"/>
  </w:num>
  <w:num w:numId="42">
    <w:abstractNumId w:val="44"/>
  </w:num>
  <w:num w:numId="43">
    <w:abstractNumId w:val="127"/>
  </w:num>
  <w:num w:numId="44">
    <w:abstractNumId w:val="74"/>
  </w:num>
  <w:num w:numId="45">
    <w:abstractNumId w:val="170"/>
  </w:num>
  <w:num w:numId="46">
    <w:abstractNumId w:val="179"/>
  </w:num>
  <w:num w:numId="47">
    <w:abstractNumId w:val="165"/>
  </w:num>
  <w:num w:numId="48">
    <w:abstractNumId w:val="29"/>
  </w:num>
  <w:num w:numId="49">
    <w:abstractNumId w:val="4"/>
  </w:num>
  <w:num w:numId="50">
    <w:abstractNumId w:val="144"/>
  </w:num>
  <w:num w:numId="51">
    <w:abstractNumId w:val="103"/>
  </w:num>
  <w:num w:numId="52">
    <w:abstractNumId w:val="68"/>
  </w:num>
  <w:num w:numId="53">
    <w:abstractNumId w:val="1"/>
  </w:num>
  <w:num w:numId="54">
    <w:abstractNumId w:val="177"/>
  </w:num>
  <w:num w:numId="55">
    <w:abstractNumId w:val="133"/>
  </w:num>
  <w:num w:numId="56">
    <w:abstractNumId w:val="20"/>
  </w:num>
  <w:num w:numId="57">
    <w:abstractNumId w:val="124"/>
  </w:num>
  <w:num w:numId="58">
    <w:abstractNumId w:val="69"/>
  </w:num>
  <w:num w:numId="59">
    <w:abstractNumId w:val="82"/>
  </w:num>
  <w:num w:numId="60">
    <w:abstractNumId w:val="16"/>
  </w:num>
  <w:num w:numId="61">
    <w:abstractNumId w:val="40"/>
  </w:num>
  <w:num w:numId="62">
    <w:abstractNumId w:val="143"/>
  </w:num>
  <w:num w:numId="63">
    <w:abstractNumId w:val="136"/>
  </w:num>
  <w:num w:numId="64">
    <w:abstractNumId w:val="98"/>
  </w:num>
  <w:num w:numId="65">
    <w:abstractNumId w:val="156"/>
  </w:num>
  <w:num w:numId="66">
    <w:abstractNumId w:val="72"/>
  </w:num>
  <w:num w:numId="67">
    <w:abstractNumId w:val="56"/>
  </w:num>
  <w:num w:numId="68">
    <w:abstractNumId w:val="167"/>
  </w:num>
  <w:num w:numId="69">
    <w:abstractNumId w:val="10"/>
  </w:num>
  <w:num w:numId="70">
    <w:abstractNumId w:val="149"/>
  </w:num>
  <w:num w:numId="71">
    <w:abstractNumId w:val="88"/>
  </w:num>
  <w:num w:numId="72">
    <w:abstractNumId w:val="60"/>
  </w:num>
  <w:num w:numId="73">
    <w:abstractNumId w:val="18"/>
  </w:num>
  <w:num w:numId="74">
    <w:abstractNumId w:val="45"/>
  </w:num>
  <w:num w:numId="75">
    <w:abstractNumId w:val="46"/>
  </w:num>
  <w:num w:numId="76">
    <w:abstractNumId w:val="64"/>
  </w:num>
  <w:num w:numId="77">
    <w:abstractNumId w:val="106"/>
  </w:num>
  <w:num w:numId="78">
    <w:abstractNumId w:val="137"/>
  </w:num>
  <w:num w:numId="79">
    <w:abstractNumId w:val="35"/>
  </w:num>
  <w:num w:numId="80">
    <w:abstractNumId w:val="142"/>
  </w:num>
  <w:num w:numId="81">
    <w:abstractNumId w:val="70"/>
  </w:num>
  <w:num w:numId="82">
    <w:abstractNumId w:val="43"/>
  </w:num>
  <w:num w:numId="83">
    <w:abstractNumId w:val="62"/>
  </w:num>
  <w:num w:numId="84">
    <w:abstractNumId w:val="0"/>
  </w:num>
  <w:num w:numId="85">
    <w:abstractNumId w:val="148"/>
  </w:num>
  <w:num w:numId="86">
    <w:abstractNumId w:val="125"/>
  </w:num>
  <w:num w:numId="87">
    <w:abstractNumId w:val="91"/>
  </w:num>
  <w:num w:numId="88">
    <w:abstractNumId w:val="79"/>
  </w:num>
  <w:num w:numId="89">
    <w:abstractNumId w:val="33"/>
  </w:num>
  <w:num w:numId="90">
    <w:abstractNumId w:val="11"/>
  </w:num>
  <w:num w:numId="91">
    <w:abstractNumId w:val="17"/>
  </w:num>
  <w:num w:numId="92">
    <w:abstractNumId w:val="94"/>
  </w:num>
  <w:num w:numId="93">
    <w:abstractNumId w:val="37"/>
  </w:num>
  <w:num w:numId="94">
    <w:abstractNumId w:val="162"/>
  </w:num>
  <w:num w:numId="95">
    <w:abstractNumId w:val="120"/>
  </w:num>
  <w:num w:numId="96">
    <w:abstractNumId w:val="38"/>
  </w:num>
  <w:num w:numId="97">
    <w:abstractNumId w:val="15"/>
  </w:num>
  <w:num w:numId="98">
    <w:abstractNumId w:val="105"/>
  </w:num>
  <w:num w:numId="99">
    <w:abstractNumId w:val="22"/>
  </w:num>
  <w:num w:numId="100">
    <w:abstractNumId w:val="36"/>
  </w:num>
  <w:num w:numId="101">
    <w:abstractNumId w:val="19"/>
  </w:num>
  <w:num w:numId="102">
    <w:abstractNumId w:val="84"/>
  </w:num>
  <w:num w:numId="103">
    <w:abstractNumId w:val="76"/>
  </w:num>
  <w:num w:numId="104">
    <w:abstractNumId w:val="174"/>
  </w:num>
  <w:num w:numId="105">
    <w:abstractNumId w:val="24"/>
  </w:num>
  <w:num w:numId="106">
    <w:abstractNumId w:val="139"/>
  </w:num>
  <w:num w:numId="107">
    <w:abstractNumId w:val="30"/>
  </w:num>
  <w:num w:numId="108">
    <w:abstractNumId w:val="93"/>
  </w:num>
  <w:num w:numId="109">
    <w:abstractNumId w:val="80"/>
  </w:num>
  <w:num w:numId="110">
    <w:abstractNumId w:val="54"/>
  </w:num>
  <w:num w:numId="111">
    <w:abstractNumId w:val="52"/>
  </w:num>
  <w:num w:numId="112">
    <w:abstractNumId w:val="25"/>
  </w:num>
  <w:num w:numId="113">
    <w:abstractNumId w:val="21"/>
  </w:num>
  <w:num w:numId="114">
    <w:abstractNumId w:val="109"/>
  </w:num>
  <w:num w:numId="115">
    <w:abstractNumId w:val="173"/>
  </w:num>
  <w:num w:numId="116">
    <w:abstractNumId w:val="63"/>
  </w:num>
  <w:num w:numId="117">
    <w:abstractNumId w:val="128"/>
  </w:num>
  <w:num w:numId="118">
    <w:abstractNumId w:val="147"/>
  </w:num>
  <w:num w:numId="119">
    <w:abstractNumId w:val="27"/>
  </w:num>
  <w:num w:numId="120">
    <w:abstractNumId w:val="58"/>
  </w:num>
  <w:num w:numId="121">
    <w:abstractNumId w:val="95"/>
  </w:num>
  <w:num w:numId="122">
    <w:abstractNumId w:val="146"/>
  </w:num>
  <w:num w:numId="123">
    <w:abstractNumId w:val="26"/>
  </w:num>
  <w:num w:numId="124">
    <w:abstractNumId w:val="166"/>
  </w:num>
  <w:num w:numId="125">
    <w:abstractNumId w:val="140"/>
  </w:num>
  <w:num w:numId="126">
    <w:abstractNumId w:val="107"/>
  </w:num>
  <w:num w:numId="127">
    <w:abstractNumId w:val="111"/>
  </w:num>
  <w:num w:numId="128">
    <w:abstractNumId w:val="28"/>
  </w:num>
  <w:num w:numId="129">
    <w:abstractNumId w:val="119"/>
  </w:num>
  <w:num w:numId="130">
    <w:abstractNumId w:val="86"/>
  </w:num>
  <w:num w:numId="131">
    <w:abstractNumId w:val="50"/>
  </w:num>
  <w:num w:numId="132">
    <w:abstractNumId w:val="112"/>
  </w:num>
  <w:num w:numId="133">
    <w:abstractNumId w:val="161"/>
  </w:num>
  <w:num w:numId="134">
    <w:abstractNumId w:val="154"/>
  </w:num>
  <w:num w:numId="135">
    <w:abstractNumId w:val="48"/>
  </w:num>
  <w:num w:numId="136">
    <w:abstractNumId w:val="42"/>
  </w:num>
  <w:num w:numId="137">
    <w:abstractNumId w:val="101"/>
  </w:num>
  <w:num w:numId="138">
    <w:abstractNumId w:val="8"/>
  </w:num>
  <w:num w:numId="139">
    <w:abstractNumId w:val="23"/>
  </w:num>
  <w:num w:numId="140">
    <w:abstractNumId w:val="97"/>
  </w:num>
  <w:num w:numId="141">
    <w:abstractNumId w:val="150"/>
  </w:num>
  <w:num w:numId="142">
    <w:abstractNumId w:val="65"/>
  </w:num>
  <w:num w:numId="143">
    <w:abstractNumId w:val="155"/>
  </w:num>
  <w:num w:numId="144">
    <w:abstractNumId w:val="172"/>
  </w:num>
  <w:num w:numId="145">
    <w:abstractNumId w:val="92"/>
  </w:num>
  <w:num w:numId="146">
    <w:abstractNumId w:val="123"/>
  </w:num>
  <w:num w:numId="147">
    <w:abstractNumId w:val="138"/>
  </w:num>
  <w:num w:numId="148">
    <w:abstractNumId w:val="3"/>
  </w:num>
  <w:num w:numId="149">
    <w:abstractNumId w:val="118"/>
  </w:num>
  <w:num w:numId="150">
    <w:abstractNumId w:val="90"/>
  </w:num>
  <w:num w:numId="151">
    <w:abstractNumId w:val="57"/>
  </w:num>
  <w:num w:numId="152">
    <w:abstractNumId w:val="116"/>
  </w:num>
  <w:num w:numId="153">
    <w:abstractNumId w:val="5"/>
  </w:num>
  <w:num w:numId="154">
    <w:abstractNumId w:val="163"/>
  </w:num>
  <w:num w:numId="155">
    <w:abstractNumId w:val="7"/>
  </w:num>
  <w:num w:numId="156">
    <w:abstractNumId w:val="102"/>
  </w:num>
  <w:num w:numId="157">
    <w:abstractNumId w:val="114"/>
  </w:num>
  <w:num w:numId="158">
    <w:abstractNumId w:val="9"/>
  </w:num>
  <w:num w:numId="159">
    <w:abstractNumId w:val="14"/>
  </w:num>
  <w:num w:numId="160">
    <w:abstractNumId w:val="110"/>
  </w:num>
  <w:num w:numId="161">
    <w:abstractNumId w:val="117"/>
  </w:num>
  <w:num w:numId="162">
    <w:abstractNumId w:val="77"/>
  </w:num>
  <w:num w:numId="163">
    <w:abstractNumId w:val="41"/>
  </w:num>
  <w:num w:numId="164">
    <w:abstractNumId w:val="47"/>
  </w:num>
  <w:num w:numId="165">
    <w:abstractNumId w:val="75"/>
  </w:num>
  <w:num w:numId="166">
    <w:abstractNumId w:val="51"/>
  </w:num>
  <w:num w:numId="167">
    <w:abstractNumId w:val="100"/>
  </w:num>
  <w:num w:numId="168">
    <w:abstractNumId w:val="135"/>
  </w:num>
  <w:num w:numId="169">
    <w:abstractNumId w:val="13"/>
  </w:num>
  <w:num w:numId="170">
    <w:abstractNumId w:val="130"/>
  </w:num>
  <w:num w:numId="171">
    <w:abstractNumId w:val="81"/>
  </w:num>
  <w:num w:numId="172">
    <w:abstractNumId w:val="83"/>
  </w:num>
  <w:num w:numId="173">
    <w:abstractNumId w:val="66"/>
  </w:num>
  <w:num w:numId="174">
    <w:abstractNumId w:val="134"/>
  </w:num>
  <w:num w:numId="175">
    <w:abstractNumId w:val="175"/>
  </w:num>
  <w:num w:numId="176">
    <w:abstractNumId w:val="39"/>
  </w:num>
  <w:num w:numId="177">
    <w:abstractNumId w:val="31"/>
  </w:num>
  <w:num w:numId="178">
    <w:abstractNumId w:val="61"/>
  </w:num>
  <w:num w:numId="179">
    <w:abstractNumId w:val="158"/>
  </w:num>
  <w:num w:numId="180">
    <w:abstractNumId w:val="113"/>
  </w:num>
  <w:num w:numId="181">
    <w:abstractNumId w:val="67"/>
  </w:num>
  <w:num w:numId="182">
    <w:abstractNumId w:val="89"/>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9499D"/>
    <w:rsid w:val="005773FC"/>
    <w:rsid w:val="00785E3B"/>
    <w:rsid w:val="00B94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F3E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rtobk001@fiu.edu" TargetMode="External"/><Relationship Id="rId14" Type="http://schemas.openxmlformats.org/officeDocument/2006/relationships/hyperlink" Target="mailto:rtobkes@gmail.com"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eader" Target="header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hyperlink" Target="mailto:rtobk001@fiu.edu" TargetMode="External"/><Relationship Id="rId11" Type="http://schemas.openxmlformats.org/officeDocument/2006/relationships/hyperlink" Target="mailto:rtobk001@fiu.edu" TargetMode="External"/><Relationship Id="rId12" Type="http://schemas.openxmlformats.org/officeDocument/2006/relationships/hyperlink" Target="mailto:rtobk001@fi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128</Pages>
  <Words>17027</Words>
  <Characters>97060</Characters>
  <Application>Microsoft Macintosh Word</Application>
  <DocSecurity>0</DocSecurity>
  <Lines>808</Lines>
  <Paragraphs>227</Paragraphs>
  <ScaleCrop>false</ScaleCrop>
  <LinksUpToDate>false</LinksUpToDate>
  <CharactersWithSpaces>113860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2016-05-05T20:13:00Z</dcterms:created>
  <dcterms:modified xsi:type="dcterms:W3CDTF">2016-05-05T20:15:00Z</dcterms:modified>
</cp:coreProperties>
</file>